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079A" w:rsidRDefault="0040079A" w:rsidP="004007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40079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Отчет о проведении родительского собрания в рамках республиканской конференции "Стань примером своему ребёнку " </w:t>
      </w:r>
    </w:p>
    <w:p w:rsidR="0040079A" w:rsidRPr="0040079A" w:rsidRDefault="0040079A" w:rsidP="004007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                СШ № 9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с.Максимовка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    2018-2019 учебный год</w:t>
      </w:r>
    </w:p>
    <w:p w:rsidR="0040079A" w:rsidRPr="0040079A" w:rsidRDefault="0040079A" w:rsidP="004007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07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Президент Республики Казахстан, Лидер нации </w:t>
      </w:r>
      <w:proofErr w:type="spellStart"/>
      <w:r w:rsidRPr="004007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Н.А.Назарбаев</w:t>
      </w:r>
      <w:proofErr w:type="spellEnd"/>
      <w:r w:rsidRPr="004007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своих выступлениях неоднократно подчеркивал, что подрастающее поколение </w:t>
      </w:r>
      <w:proofErr w:type="spellStart"/>
      <w:r w:rsidRPr="004007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казахстанцев</w:t>
      </w:r>
      <w:proofErr w:type="spellEnd"/>
      <w:r w:rsidRPr="004007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должно обладать позитивным созидательным мировоззрением, прочными нравственными устоями, чувством ответственности, способностью делать осознанный выбор и принимать самостоятельные решения, нацеленные на благо Отечества.</w:t>
      </w:r>
    </w:p>
    <w:p w:rsidR="0040079A" w:rsidRPr="0040079A" w:rsidRDefault="0040079A" w:rsidP="004007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07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успешного решения этой задачи необходимо тесное плодотворное сотрудничество семьи и школы, основанное на взаимном уважении и доверии. Главное условие этого сотрудничества – полное представление о функциях и содержании деятельности друг друга. </w:t>
      </w:r>
    </w:p>
    <w:p w:rsidR="0040079A" w:rsidRDefault="0040079A" w:rsidP="004007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07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целью оказания психолого-педагогической помощи родителям ребят,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</w:p>
    <w:p w:rsidR="0040079A" w:rsidRDefault="0040079A" w:rsidP="004007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07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 сентября 2018 года на базе ГУ СШ №9</w:t>
      </w:r>
      <w:r w:rsidRPr="004007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состоялось собран</w:t>
      </w:r>
      <w:r w:rsidRPr="004007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для родителей 5,6,7 классов</w:t>
      </w:r>
      <w:r w:rsidRPr="004007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рамках республиканской конференции «Казахстанские родители 21 века: Стань примером своему ребёнку».  </w:t>
      </w:r>
    </w:p>
    <w:p w:rsidR="00CE2E54" w:rsidRPr="0040079A" w:rsidRDefault="00CE2E54" w:rsidP="004007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0079A" w:rsidRPr="0040079A" w:rsidRDefault="0040079A" w:rsidP="004007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0079A" w:rsidRDefault="0040079A" w:rsidP="004007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39790" cy="4638675"/>
            <wp:effectExtent l="0" t="0" r="3810" b="9525"/>
            <wp:docPr id="1" name="Рисунок 1" descr="C:\Users\LENOVO\AppData\Local\Microsoft\Windows\INetCache\Content.Word\IMG-20180922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AppData\Local\Microsoft\Windows\INetCache\Content.Word\IMG-20180922-WA000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128" cy="4640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2E54" w:rsidRDefault="00CE2E54" w:rsidP="004007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E2E54" w:rsidRDefault="00CE2E54" w:rsidP="004007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8520" cy="3905250"/>
            <wp:effectExtent l="0" t="0" r="5080" b="0"/>
            <wp:docPr id="2" name="Рисунок 2" descr="C:\Users\LENOVO\AppData\Local\Microsoft\Windows\INetCache\Content.Word\IMG-20180922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AppData\Local\Microsoft\Windows\INetCache\Content.Word\IMG-20180922-WA002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597" cy="3914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2E54" w:rsidRDefault="00CE2E54" w:rsidP="004007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E2E54" w:rsidRPr="0040079A" w:rsidRDefault="00CE2E54" w:rsidP="004007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0079A" w:rsidRPr="0040079A" w:rsidRDefault="00CE2E54" w:rsidP="004007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213" cy="3676650"/>
            <wp:effectExtent l="0" t="0" r="3810" b="0"/>
            <wp:docPr id="3" name="Рисунок 3" descr="C:\Users\LENOVO\AppData\Local\Microsoft\Windows\INetCache\Content.Word\IMG-20180922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AppData\Local\Microsoft\Windows\INetCache\Content.Word\IMG-20180922-WA003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809" cy="3678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79A" w:rsidRPr="0040079A" w:rsidRDefault="0040079A" w:rsidP="004007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0079A" w:rsidRPr="0040079A" w:rsidRDefault="0040079A" w:rsidP="0040079A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0079A">
        <w:rPr>
          <w:color w:val="000000"/>
          <w:sz w:val="28"/>
          <w:szCs w:val="28"/>
        </w:rPr>
        <w:t>Подобные мероприятия имеют большую социальную значимость, закладывают прочный фундамент сотрудничества семьи и школы.</w:t>
      </w:r>
    </w:p>
    <w:p w:rsidR="0040079A" w:rsidRPr="0040079A" w:rsidRDefault="0040079A" w:rsidP="0040079A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0079A">
        <w:rPr>
          <w:color w:val="000000"/>
          <w:sz w:val="28"/>
          <w:szCs w:val="28"/>
        </w:rPr>
        <w:t xml:space="preserve">Хотелось, чтобы это мероприятие стало нашей доброй ежегодной традицией, которая объединяет коллектив и родительскую </w:t>
      </w:r>
      <w:proofErr w:type="gramStart"/>
      <w:r w:rsidRPr="0040079A">
        <w:rPr>
          <w:color w:val="000000"/>
          <w:sz w:val="28"/>
          <w:szCs w:val="28"/>
        </w:rPr>
        <w:t>общественность  нашей</w:t>
      </w:r>
      <w:proofErr w:type="gramEnd"/>
      <w:r w:rsidRPr="0040079A">
        <w:rPr>
          <w:color w:val="000000"/>
          <w:sz w:val="28"/>
          <w:szCs w:val="28"/>
        </w:rPr>
        <w:t xml:space="preserve"> школы.</w:t>
      </w:r>
    </w:p>
    <w:p w:rsidR="00F951D9" w:rsidRDefault="00F951D9">
      <w:pPr>
        <w:rPr>
          <w:rFonts w:ascii="Times New Roman" w:hAnsi="Times New Roman" w:cs="Times New Roman"/>
          <w:sz w:val="28"/>
          <w:szCs w:val="28"/>
        </w:rPr>
      </w:pPr>
    </w:p>
    <w:p w:rsidR="00F43CA9" w:rsidRPr="00F951D9" w:rsidRDefault="00F951D9" w:rsidP="00F951D9">
      <w:pPr>
        <w:tabs>
          <w:tab w:val="left" w:pos="17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Психолог школы: 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Жалелова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Г.М.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sectPr w:rsidR="00F43CA9" w:rsidRPr="00F951D9" w:rsidSect="00F951D9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7262" w:rsidRDefault="009F7262" w:rsidP="00CE2E54">
      <w:pPr>
        <w:spacing w:after="0" w:line="240" w:lineRule="auto"/>
      </w:pPr>
      <w:r>
        <w:separator/>
      </w:r>
    </w:p>
  </w:endnote>
  <w:endnote w:type="continuationSeparator" w:id="0">
    <w:p w:rsidR="009F7262" w:rsidRDefault="009F7262" w:rsidP="00CE2E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7262" w:rsidRDefault="009F7262" w:rsidP="00CE2E54">
      <w:pPr>
        <w:spacing w:after="0" w:line="240" w:lineRule="auto"/>
      </w:pPr>
      <w:r>
        <w:separator/>
      </w:r>
    </w:p>
  </w:footnote>
  <w:footnote w:type="continuationSeparator" w:id="0">
    <w:p w:rsidR="009F7262" w:rsidRDefault="009F7262" w:rsidP="00CE2E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79A"/>
    <w:rsid w:val="0040079A"/>
    <w:rsid w:val="009F7262"/>
    <w:rsid w:val="00CE2E54"/>
    <w:rsid w:val="00F43CA9"/>
    <w:rsid w:val="00F95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668A79-0A17-4989-BD9E-478893240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0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E2E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E2E54"/>
  </w:style>
  <w:style w:type="paragraph" w:styleId="a6">
    <w:name w:val="footer"/>
    <w:basedOn w:val="a"/>
    <w:link w:val="a7"/>
    <w:uiPriority w:val="99"/>
    <w:unhideWhenUsed/>
    <w:rsid w:val="00CE2E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E2E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7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2018-09-22T04:57:00Z</dcterms:created>
  <dcterms:modified xsi:type="dcterms:W3CDTF">2018-09-22T05:22:00Z</dcterms:modified>
</cp:coreProperties>
</file>