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6DED" w:rsidRPr="00276DED" w:rsidRDefault="004B4207" w:rsidP="004B4207">
      <w:pPr>
        <w:spacing w:before="180"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B4207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</w:t>
      </w:r>
      <w:r w:rsidR="003766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Информация о проведении выпускного бала</w:t>
      </w:r>
    </w:p>
    <w:p w:rsidR="00276DED" w:rsidRPr="003766EB" w:rsidRDefault="003766EB" w:rsidP="004B4207">
      <w:pPr>
        <w:spacing w:before="180"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СШ № 9 с.Максимовка 2016-2017 учебный год</w:t>
      </w:r>
    </w:p>
    <w:p w:rsidR="004B4207" w:rsidRPr="004B4207" w:rsidRDefault="004B4207" w:rsidP="004B4207">
      <w:pPr>
        <w:spacing w:before="18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4207">
        <w:rPr>
          <w:rFonts w:ascii="Times New Roman" w:eastAsia="Times New Roman" w:hAnsi="Times New Roman" w:cs="Times New Roman"/>
          <w:sz w:val="28"/>
          <w:szCs w:val="28"/>
          <w:lang w:eastAsia="ru-RU"/>
        </w:rPr>
        <w:t>В жизни каждого выпускника школы наступает момент прощания со своими наставниками и учителями. Проходит выпускной бал и Вы на пороге новой жизни. Что ждет</w:t>
      </w:r>
      <w:r w:rsidRPr="003766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B4207">
        <w:rPr>
          <w:rFonts w:ascii="Times New Roman" w:eastAsia="Times New Roman" w:hAnsi="Times New Roman" w:cs="Times New Roman"/>
          <w:sz w:val="28"/>
          <w:szCs w:val="28"/>
          <w:lang w:eastAsia="ru-RU"/>
        </w:rPr>
        <w:t>впереди? Какие просторы открывает перед Вами жизнь? Но спустя много лет мы не раз вспомним самый интересный и грандиозный праздник – выпускной вечер в школе.</w:t>
      </w:r>
    </w:p>
    <w:p w:rsidR="004B4207" w:rsidRDefault="004B4207" w:rsidP="004B4207">
      <w:pPr>
        <w:spacing w:after="1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 июня в СШ № 9 с.Максимовки  прошел выпускной вечер</w:t>
      </w:r>
      <w:r w:rsidRPr="004B4207">
        <w:rPr>
          <w:rFonts w:ascii="Times New Roman" w:eastAsia="Times New Roman" w:hAnsi="Times New Roman" w:cs="Times New Roman"/>
          <w:sz w:val="28"/>
          <w:szCs w:val="28"/>
          <w:lang w:eastAsia="ru-RU"/>
        </w:rPr>
        <w:t>, одно из знаменательных событий, которое бывает 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 в жизни. </w:t>
      </w:r>
    </w:p>
    <w:p w:rsidR="004B4207" w:rsidRPr="004B4207" w:rsidRDefault="004B4207" w:rsidP="004B4207">
      <w:pPr>
        <w:spacing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этом году школу закончили 7 выпускников </w:t>
      </w:r>
      <w:r w:rsidR="00276D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.Аттестат</w:t>
      </w:r>
      <w:r w:rsidRPr="004B4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знаком «Алтын Белг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і»был вручен Шевцовой Полине, аттестат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отличием  получила Либерт Ангелина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  <w:r w:rsidRPr="004B4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Ро</w:t>
      </w:r>
      <w:r w:rsidR="00276D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дителям выпускников </w:t>
      </w:r>
      <w:r w:rsidRPr="004B4207">
        <w:rPr>
          <w:rFonts w:ascii="Times New Roman" w:eastAsia="Times New Roman" w:hAnsi="Times New Roman" w:cs="Times New Roman"/>
          <w:sz w:val="28"/>
          <w:szCs w:val="28"/>
          <w:lang w:eastAsia="ru-RU"/>
        </w:rPr>
        <w:t>вручены бл</w:t>
      </w:r>
      <w:r w:rsidR="00276D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агодарственные письма  за </w:t>
      </w:r>
      <w:r w:rsidR="00276D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отличные успехи в обучении, за хорошее </w:t>
      </w:r>
      <w:r w:rsidR="00276D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воспитание </w:t>
      </w:r>
      <w:r w:rsidRPr="004B4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выпускников, способных преодолевать трудности и показывать великолепные результаты. </w:t>
      </w:r>
    </w:p>
    <w:p w:rsidR="004B4207" w:rsidRPr="003766EB" w:rsidRDefault="004B4207" w:rsidP="004B4207">
      <w:pPr>
        <w:spacing w:before="18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 Традиционно к выпускникам обратились с пожеланиями в добрый путь </w:t>
      </w:r>
      <w:r w:rsidR="00752E7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гости нашего вечера –представитель районного акимата ,руководитель земельных отношений Целиноградского района  - Нуртазин Аскар Айтмухамбетович , аким Максимовского сельского округа Жумабаев Совет Блялович ,директор школы  -Нижник Е.В.</w:t>
      </w:r>
      <w:r w:rsidRPr="004B4207">
        <w:rPr>
          <w:rFonts w:ascii="Times New Roman" w:eastAsia="Times New Roman" w:hAnsi="Times New Roman" w:cs="Times New Roman"/>
          <w:sz w:val="28"/>
          <w:szCs w:val="28"/>
          <w:lang w:eastAsia="ru-RU"/>
        </w:rPr>
        <w:t> классные руководители</w:t>
      </w:r>
      <w:r w:rsidR="003766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–Сары Р.Т</w:t>
      </w:r>
      <w:r w:rsidRPr="004B4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3766EB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Паршакова А.А. ,</w:t>
      </w:r>
      <w:r w:rsidRPr="004B4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родители выпускников. Благодарное слово учителям сказали и выпускники школ. </w:t>
      </w:r>
    </w:p>
    <w:p w:rsidR="009D146E" w:rsidRDefault="004B4207" w:rsidP="004B4207">
      <w:r w:rsidRPr="004B4207">
        <w:rPr>
          <w:rFonts w:ascii="Times New Roman" w:eastAsia="Times New Roman" w:hAnsi="Times New Roman" w:cs="Times New Roman"/>
          <w:sz w:val="28"/>
          <w:szCs w:val="28"/>
          <w:lang w:eastAsia="ru-RU"/>
        </w:rPr>
        <w:t>     Наступает один из самых красивых моментов вечера – выпускники танцуют школьный вальс. Девушки и парни кружат под музыку вальса, показывая красоту своих нарядов. Торжественная часть выпускного вечера завершается под песню выпускников.</w:t>
      </w:r>
      <w:r w:rsidR="00185DBB" w:rsidRPr="00185DBB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185DBB" w:rsidRPr="00185DB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9790" cy="3340329"/>
            <wp:effectExtent l="0" t="0" r="3810" b="0"/>
            <wp:docPr id="4" name="Рисунок 4" descr="C:\Users\LENOVO\Documents\My Bluetooth\20170612_1821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ENOVO\Documents\My Bluetooth\20170612_18215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340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146E" w:rsidRDefault="009D146E" w:rsidP="009D146E"/>
    <w:p w:rsidR="009D146E" w:rsidRDefault="009D146E" w:rsidP="009D146E">
      <w:r w:rsidRPr="009D146E">
        <w:rPr>
          <w:noProof/>
          <w:lang w:eastAsia="ru-RU"/>
        </w:rPr>
        <w:lastRenderedPageBreak/>
        <w:drawing>
          <wp:inline distT="0" distB="0" distL="0" distR="0">
            <wp:extent cx="5937885" cy="3305175"/>
            <wp:effectExtent l="0" t="0" r="5715" b="9525"/>
            <wp:docPr id="2" name="Рисунок 2" descr="C:\Users\LENOVO\Documents\My Bluetooth\20170612_1831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ocuments\My Bluetooth\20170612_18314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8325" cy="3305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5DBB" w:rsidRPr="009D146E" w:rsidRDefault="00185DBB" w:rsidP="009D146E">
      <w:r w:rsidRPr="00185DBB">
        <w:rPr>
          <w:noProof/>
          <w:lang w:eastAsia="ru-RU"/>
        </w:rPr>
        <w:drawing>
          <wp:inline distT="0" distB="0" distL="0" distR="0">
            <wp:extent cx="5939383" cy="2886075"/>
            <wp:effectExtent l="0" t="0" r="4445" b="0"/>
            <wp:docPr id="5" name="Рисунок 5" descr="C:\Users\LENOVO\Documents\My Bluetooth\20170612_1822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ENOVO\Documents\My Bluetooth\20170612_1822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383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146E" w:rsidRDefault="00185DBB" w:rsidP="009D146E">
      <w:bookmarkStart w:id="0" w:name="_GoBack"/>
      <w:r w:rsidRPr="00185DBB">
        <w:rPr>
          <w:noProof/>
          <w:lang w:eastAsia="ru-RU"/>
        </w:rPr>
        <w:drawing>
          <wp:inline distT="0" distB="0" distL="0" distR="0" wp14:anchorId="7555B338" wp14:editId="73C95597">
            <wp:extent cx="5939790" cy="3057525"/>
            <wp:effectExtent l="0" t="0" r="3810" b="9525"/>
            <wp:docPr id="3" name="Рисунок 3" descr="C:\Users\LENOVO\Documents\My Bluetooth\20170612_1915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NOVO\Documents\My Bluetooth\20170612_19152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05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185DBB" w:rsidRDefault="00185DBB" w:rsidP="009D146E">
      <w:r>
        <w:t xml:space="preserve">                                                          Зам.по ВР :  Кайрашева А.А.</w:t>
      </w:r>
    </w:p>
    <w:p w:rsidR="00935439" w:rsidRPr="009D146E" w:rsidRDefault="00935439" w:rsidP="009D146E"/>
    <w:sectPr w:rsidR="00935439" w:rsidRPr="009D146E" w:rsidSect="00185DBB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17F5" w:rsidRDefault="00B617F5" w:rsidP="00185DBB">
      <w:pPr>
        <w:spacing w:after="0" w:line="240" w:lineRule="auto"/>
      </w:pPr>
      <w:r>
        <w:separator/>
      </w:r>
    </w:p>
  </w:endnote>
  <w:endnote w:type="continuationSeparator" w:id="0">
    <w:p w:rsidR="00B617F5" w:rsidRDefault="00B617F5" w:rsidP="00185D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17F5" w:rsidRDefault="00B617F5" w:rsidP="00185DBB">
      <w:pPr>
        <w:spacing w:after="0" w:line="240" w:lineRule="auto"/>
      </w:pPr>
      <w:r>
        <w:separator/>
      </w:r>
    </w:p>
  </w:footnote>
  <w:footnote w:type="continuationSeparator" w:id="0">
    <w:p w:rsidR="00B617F5" w:rsidRDefault="00B617F5" w:rsidP="00185DB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207"/>
    <w:rsid w:val="00185DBB"/>
    <w:rsid w:val="001B4709"/>
    <w:rsid w:val="00276DED"/>
    <w:rsid w:val="003766EB"/>
    <w:rsid w:val="004B4207"/>
    <w:rsid w:val="00752E72"/>
    <w:rsid w:val="00935439"/>
    <w:rsid w:val="009D146E"/>
    <w:rsid w:val="00B61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BA85BE-B29F-475B-AA24-1BCF7DD54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5D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85DBB"/>
  </w:style>
  <w:style w:type="paragraph" w:styleId="a5">
    <w:name w:val="footer"/>
    <w:basedOn w:val="a"/>
    <w:link w:val="a6"/>
    <w:uiPriority w:val="99"/>
    <w:unhideWhenUsed/>
    <w:rsid w:val="00185D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85D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00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80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01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66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2017-06-14T10:27:00Z</dcterms:created>
  <dcterms:modified xsi:type="dcterms:W3CDTF">2017-06-15T04:22:00Z</dcterms:modified>
</cp:coreProperties>
</file>