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7D007" w14:textId="77777777" w:rsidR="00460B27" w:rsidRDefault="00736E31" w:rsidP="009B6C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0B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</w:p>
    <w:p w14:paraId="46C44E38" w14:textId="77777777" w:rsidR="009B6C0F" w:rsidRPr="00460B27" w:rsidRDefault="00460B27" w:rsidP="009B6C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</w:t>
      </w:r>
      <w:r w:rsidR="00736E31" w:rsidRPr="00460B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«Утверждаю»</w:t>
      </w:r>
    </w:p>
    <w:p w14:paraId="73F9A497" w14:textId="77777777" w:rsidR="00736E31" w:rsidRPr="00460B27" w:rsidRDefault="00736E31" w:rsidP="009B6C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0B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</w:t>
      </w:r>
      <w:r w:rsidR="00B05B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Директор ОШ</w:t>
      </w:r>
      <w:r w:rsidRPr="00460B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с.Арайлы</w:t>
      </w:r>
    </w:p>
    <w:p w14:paraId="4B2C320F" w14:textId="77777777" w:rsidR="00736E31" w:rsidRDefault="00736E31" w:rsidP="009B6C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0B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___________Нургалиева М.Д.</w:t>
      </w:r>
    </w:p>
    <w:p w14:paraId="7989575E" w14:textId="37576114" w:rsidR="00460B27" w:rsidRPr="00460B27" w:rsidRDefault="00570829" w:rsidP="00570829">
      <w:pPr>
        <w:tabs>
          <w:tab w:val="left" w:pos="585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«______» _______________2021г.</w:t>
      </w:r>
    </w:p>
    <w:p w14:paraId="24E99CE6" w14:textId="77777777" w:rsidR="00736E31" w:rsidRPr="00736E31" w:rsidRDefault="00CB6348" w:rsidP="009B6C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73074">
        <w:rPr>
          <w:rFonts w:ascii="Times New Roman" w:hAnsi="Times New Roman" w:cs="Times New Roman"/>
          <w:b/>
          <w:sz w:val="28"/>
          <w:szCs w:val="28"/>
        </w:rPr>
        <w:t>Үйірмелер</w:t>
      </w:r>
      <w:proofErr w:type="spellEnd"/>
      <w:r w:rsidRPr="00A730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кестесі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736E31" w:rsidRPr="00736E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График кружков и секции</w:t>
      </w:r>
    </w:p>
    <w:p w14:paraId="3134DED3" w14:textId="77777777" w:rsidR="00736E31" w:rsidRPr="00B05B26" w:rsidRDefault="00B05B26" w:rsidP="00736E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5B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«Общеобразовательная школа села </w:t>
      </w:r>
      <w:r w:rsidR="00736E31" w:rsidRPr="00B05B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Арайлы отдела образования </w:t>
      </w:r>
      <w:r w:rsidRPr="00B05B26">
        <w:rPr>
          <w:rFonts w:ascii="Times New Roman" w:hAnsi="Times New Roman" w:cs="Times New Roman"/>
          <w:b/>
          <w:sz w:val="24"/>
          <w:szCs w:val="24"/>
          <w:lang w:val="kk-KZ"/>
        </w:rPr>
        <w:t>по Целиноградскому району управления образования Акмолинской области</w:t>
      </w:r>
      <w:r w:rsidR="00736E31" w:rsidRPr="00B05B26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54551221" w14:textId="77777777" w:rsidR="00736E31" w:rsidRPr="00736E31" w:rsidRDefault="00B05B26" w:rsidP="00736E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="00736E31" w:rsidRPr="00736E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3"/>
        <w:tblpPr w:leftFromText="180" w:rightFromText="180" w:vertAnchor="text" w:tblpX="29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701"/>
        <w:gridCol w:w="3402"/>
        <w:gridCol w:w="709"/>
        <w:gridCol w:w="2410"/>
      </w:tblGrid>
      <w:tr w:rsidR="00EF13F0" w:rsidRPr="00CE5B3B" w14:paraId="073304CD" w14:textId="77777777" w:rsidTr="005D0FC1">
        <w:tc>
          <w:tcPr>
            <w:tcW w:w="562" w:type="dxa"/>
          </w:tcPr>
          <w:p w14:paraId="5EA54EC8" w14:textId="77777777" w:rsidR="00EF13F0" w:rsidRPr="00A40217" w:rsidRDefault="00EF13F0" w:rsidP="006C2BA6">
            <w:pPr>
              <w:ind w:hanging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14:paraId="06CC43D9" w14:textId="77777777" w:rsidR="00EF13F0" w:rsidRPr="00A40217" w:rsidRDefault="00EF13F0" w:rsidP="006C2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  <w:p w14:paraId="6553929A" w14:textId="77777777" w:rsidR="00EF13F0" w:rsidRPr="00A40217" w:rsidRDefault="00EF13F0" w:rsidP="006C2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40217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proofErr w:type="gramEnd"/>
          </w:p>
        </w:tc>
        <w:tc>
          <w:tcPr>
            <w:tcW w:w="1701" w:type="dxa"/>
          </w:tcPr>
          <w:p w14:paraId="522C15AE" w14:textId="77777777" w:rsidR="00EF13F0" w:rsidRPr="00A40217" w:rsidRDefault="00EF13F0" w:rsidP="006C2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</w:rPr>
              <w:t>Кружок, факультатив</w:t>
            </w:r>
          </w:p>
        </w:tc>
        <w:tc>
          <w:tcPr>
            <w:tcW w:w="3402" w:type="dxa"/>
          </w:tcPr>
          <w:p w14:paraId="00489818" w14:textId="77777777" w:rsidR="00EF13F0" w:rsidRPr="00A40217" w:rsidRDefault="00EF13F0" w:rsidP="006C2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  <w:p w14:paraId="7BFF8910" w14:textId="77777777" w:rsidR="00EF13F0" w:rsidRPr="00A40217" w:rsidRDefault="00EF13F0" w:rsidP="006C2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709" w:type="dxa"/>
          </w:tcPr>
          <w:p w14:paraId="3F8D32EA" w14:textId="77777777" w:rsidR="00EF13F0" w:rsidRPr="00A40217" w:rsidRDefault="00EF13F0" w:rsidP="006C2B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53A1B6F" w14:textId="1D401C5F" w:rsidR="00EF13F0" w:rsidRPr="00A40217" w:rsidRDefault="00EF13F0" w:rsidP="00EF1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Мұғалімі</w:t>
            </w:r>
          </w:p>
          <w:p w14:paraId="713B337C" w14:textId="77777777" w:rsidR="00EF13F0" w:rsidRPr="00A40217" w:rsidRDefault="00EF13F0" w:rsidP="00EF13F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0217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</w:tr>
      <w:tr w:rsidR="00EF13F0" w:rsidRPr="00CE5B3B" w14:paraId="28725FF7" w14:textId="77777777" w:rsidTr="005D0FC1">
        <w:tc>
          <w:tcPr>
            <w:tcW w:w="562" w:type="dxa"/>
          </w:tcPr>
          <w:p w14:paraId="4B4BDD8D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14:paraId="387F4317" w14:textId="77777777" w:rsidR="00EF13F0" w:rsidRPr="00CE5B3B" w:rsidRDefault="00EF13F0" w:rsidP="000E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701" w:type="dxa"/>
          </w:tcPr>
          <w:p w14:paraId="053D8D2B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3402" w:type="dxa"/>
          </w:tcPr>
          <w:p w14:paraId="255D6CDC" w14:textId="77777777" w:rsidR="00EF13F0" w:rsidRPr="00CE5B3B" w:rsidRDefault="00EF13F0" w:rsidP="000E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оймак</w:t>
            </w:r>
            <w:r w:rsidRPr="00562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709" w:type="dxa"/>
          </w:tcPr>
          <w:p w14:paraId="0C36E211" w14:textId="583CD4E6" w:rsidR="00EF13F0" w:rsidRPr="005620D7" w:rsidRDefault="00EF13F0" w:rsidP="000E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0C25FD48" w14:textId="26E72303" w:rsidR="00EF13F0" w:rsidRPr="00CE5B3B" w:rsidRDefault="00EF13F0" w:rsidP="000E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620D7">
              <w:rPr>
                <w:rFonts w:ascii="Times New Roman" w:hAnsi="Times New Roman" w:cs="Times New Roman"/>
                <w:sz w:val="24"/>
                <w:szCs w:val="24"/>
              </w:rPr>
              <w:t>Жуманбаева</w:t>
            </w:r>
            <w:proofErr w:type="spellEnd"/>
            <w:r w:rsidRPr="005620D7">
              <w:rPr>
                <w:rFonts w:ascii="Times New Roman" w:hAnsi="Times New Roman" w:cs="Times New Roman"/>
                <w:sz w:val="24"/>
                <w:szCs w:val="24"/>
              </w:rPr>
              <w:t xml:space="preserve"> С.Т.</w:t>
            </w:r>
          </w:p>
        </w:tc>
      </w:tr>
      <w:tr w:rsidR="00EF13F0" w:rsidRPr="00CE5B3B" w14:paraId="209C4A36" w14:textId="77777777" w:rsidTr="005D0FC1">
        <w:tc>
          <w:tcPr>
            <w:tcW w:w="562" w:type="dxa"/>
          </w:tcPr>
          <w:p w14:paraId="46D85209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14:paraId="73CFEBCC" w14:textId="77777777" w:rsidR="00EF13F0" w:rsidRPr="00CE5B3B" w:rsidRDefault="00EF13F0" w:rsidP="000E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«А» </w:t>
            </w:r>
          </w:p>
        </w:tc>
        <w:tc>
          <w:tcPr>
            <w:tcW w:w="1701" w:type="dxa"/>
          </w:tcPr>
          <w:p w14:paraId="0A95EAB9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3402" w:type="dxa"/>
          </w:tcPr>
          <w:p w14:paraId="345A6731" w14:textId="77777777" w:rsidR="00EF13F0" w:rsidRDefault="00EF13F0" w:rsidP="000E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Әуендер әліне саяхат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14:paraId="6B2C6229" w14:textId="2420F582" w:rsidR="00EF13F0" w:rsidRDefault="00EF13F0" w:rsidP="000E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14:paraId="0B358E2F" w14:textId="308B4D97" w:rsidR="00EF13F0" w:rsidRPr="00CE5B3B" w:rsidRDefault="00EF13F0" w:rsidP="000E57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Жамауов А.Ж.</w:t>
            </w:r>
          </w:p>
        </w:tc>
      </w:tr>
      <w:tr w:rsidR="00EF13F0" w:rsidRPr="00CE5B3B" w14:paraId="4FDB44B3" w14:textId="77777777" w:rsidTr="005D0FC1">
        <w:tc>
          <w:tcPr>
            <w:tcW w:w="562" w:type="dxa"/>
          </w:tcPr>
          <w:p w14:paraId="26D7C8BE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14:paraId="3F3CF3AB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701" w:type="dxa"/>
          </w:tcPr>
          <w:p w14:paraId="205CCE60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3402" w:type="dxa"/>
          </w:tcPr>
          <w:p w14:paraId="2365F7E4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«Кыз жибек»</w:t>
            </w:r>
          </w:p>
        </w:tc>
        <w:tc>
          <w:tcPr>
            <w:tcW w:w="709" w:type="dxa"/>
          </w:tcPr>
          <w:p w14:paraId="4C970337" w14:textId="3A796B2F" w:rsidR="00EF13F0" w:rsidRDefault="00EF13F0" w:rsidP="004A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19E3B674" w14:textId="20BEA39A" w:rsidR="00EF13F0" w:rsidRPr="00CE5B3B" w:rsidRDefault="00EF13F0" w:rsidP="004A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О.А</w:t>
            </w: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3F0" w:rsidRPr="00CE5B3B" w14:paraId="69BC960A" w14:textId="77777777" w:rsidTr="005D0FC1">
        <w:tc>
          <w:tcPr>
            <w:tcW w:w="562" w:type="dxa"/>
          </w:tcPr>
          <w:p w14:paraId="29E76896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14:paraId="2DA40900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6«Б» </w:t>
            </w:r>
          </w:p>
        </w:tc>
        <w:tc>
          <w:tcPr>
            <w:tcW w:w="1701" w:type="dxa"/>
          </w:tcPr>
          <w:p w14:paraId="08FA1BEC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3402" w:type="dxa"/>
          </w:tcPr>
          <w:p w14:paraId="7E0DD4D1" w14:textId="77777777" w:rsidR="00EF13F0" w:rsidRDefault="00EF13F0" w:rsidP="00CD01AF">
            <w:pPr>
              <w:tabs>
                <w:tab w:val="center" w:pos="187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</w:t>
            </w: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Край, в котором я живу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709" w:type="dxa"/>
          </w:tcPr>
          <w:p w14:paraId="726684AC" w14:textId="4562530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73AA5CF2" w14:textId="58633EA1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Петрова Т.А.</w:t>
            </w:r>
          </w:p>
        </w:tc>
      </w:tr>
      <w:tr w:rsidR="00EF13F0" w:rsidRPr="00CE5B3B" w14:paraId="6C90A4C3" w14:textId="77777777" w:rsidTr="005D0FC1">
        <w:tc>
          <w:tcPr>
            <w:tcW w:w="562" w:type="dxa"/>
          </w:tcPr>
          <w:p w14:paraId="02D4EDA8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14:paraId="3DADE859" w14:textId="77777777" w:rsidR="00EF13F0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3B77F84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кружок</w:t>
            </w:r>
          </w:p>
        </w:tc>
        <w:tc>
          <w:tcPr>
            <w:tcW w:w="3402" w:type="dxa"/>
          </w:tcPr>
          <w:p w14:paraId="41A3CBFC" w14:textId="77777777" w:rsidR="00EF13F0" w:rsidRDefault="00EF13F0" w:rsidP="004A673F">
            <w:pPr>
              <w:tabs>
                <w:tab w:val="center" w:pos="187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Роботок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14:paraId="33AD507D" w14:textId="7E05776D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43D56501" w14:textId="61FCA0AF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B3B">
              <w:rPr>
                <w:rFonts w:ascii="Times New Roman" w:hAnsi="Times New Roman" w:cs="Times New Roman"/>
                <w:sz w:val="24"/>
                <w:szCs w:val="24"/>
              </w:rPr>
              <w:t>Жумадильдин</w:t>
            </w:r>
            <w:proofErr w:type="spellEnd"/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 К.А</w:t>
            </w:r>
          </w:p>
        </w:tc>
      </w:tr>
      <w:tr w:rsidR="00EF13F0" w:rsidRPr="00CE5B3B" w14:paraId="067DFCB0" w14:textId="77777777" w:rsidTr="005D0FC1">
        <w:tc>
          <w:tcPr>
            <w:tcW w:w="562" w:type="dxa"/>
          </w:tcPr>
          <w:p w14:paraId="040DBF09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14:paraId="1E6668DB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01" w:type="dxa"/>
          </w:tcPr>
          <w:p w14:paraId="59D14FF5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секция </w:t>
            </w:r>
          </w:p>
        </w:tc>
        <w:tc>
          <w:tcPr>
            <w:tcW w:w="3402" w:type="dxa"/>
            <w:shd w:val="clear" w:color="auto" w:fill="FFFFFF" w:themeFill="background1"/>
          </w:tcPr>
          <w:p w14:paraId="4DF53EE6" w14:textId="77777777" w:rsidR="00EF13F0" w:rsidRPr="00091E03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Спорттық секция </w:t>
            </w:r>
            <w:r w:rsidRPr="00091E03">
              <w:rPr>
                <w:rFonts w:ascii="Times New Roman" w:hAnsi="Times New Roman" w:cs="Times New Roman"/>
                <w:sz w:val="24"/>
                <w:szCs w:val="24"/>
              </w:rPr>
              <w:t>«Баскетбол»</w:t>
            </w:r>
          </w:p>
        </w:tc>
        <w:tc>
          <w:tcPr>
            <w:tcW w:w="709" w:type="dxa"/>
          </w:tcPr>
          <w:p w14:paraId="5895AAAD" w14:textId="116EF30E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14:paraId="547ACFAD" w14:textId="1AF58901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Дюсембаев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</w:tr>
      <w:tr w:rsidR="00EF13F0" w:rsidRPr="0080769E" w14:paraId="5CB0507B" w14:textId="77777777" w:rsidTr="005D0FC1">
        <w:tc>
          <w:tcPr>
            <w:tcW w:w="562" w:type="dxa"/>
          </w:tcPr>
          <w:p w14:paraId="2A53A170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14:paraId="656513B0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7«А» </w:t>
            </w:r>
          </w:p>
        </w:tc>
        <w:tc>
          <w:tcPr>
            <w:tcW w:w="1701" w:type="dxa"/>
          </w:tcPr>
          <w:p w14:paraId="71B12425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CE5B3B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33C49E25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секция «</w:t>
            </w:r>
            <w:r w:rsidRPr="00091E03">
              <w:rPr>
                <w:rFonts w:ascii="Times New Roman" w:hAnsi="Times New Roman" w:cs="Times New Roman"/>
                <w:sz w:val="24"/>
                <w:szCs w:val="24"/>
              </w:rPr>
              <w:t>Футбол»</w:t>
            </w:r>
          </w:p>
        </w:tc>
        <w:tc>
          <w:tcPr>
            <w:tcW w:w="709" w:type="dxa"/>
          </w:tcPr>
          <w:p w14:paraId="1E715969" w14:textId="07207A91" w:rsidR="00EF13F0" w:rsidRPr="00CE5B3B" w:rsidRDefault="00EF13F0" w:rsidP="008076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0" w:type="dxa"/>
          </w:tcPr>
          <w:p w14:paraId="18F3D147" w14:textId="00C19B59" w:rsidR="00EF13F0" w:rsidRPr="00CE5B3B" w:rsidRDefault="00EF13F0" w:rsidP="008076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Есілбай Ә.М</w:t>
            </w:r>
            <w:r w:rsidRPr="00807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F13F0" w:rsidRPr="005D0FC1" w14:paraId="4296DBE7" w14:textId="77777777" w:rsidTr="005D0FC1">
        <w:trPr>
          <w:trHeight w:val="498"/>
        </w:trPr>
        <w:tc>
          <w:tcPr>
            <w:tcW w:w="562" w:type="dxa"/>
          </w:tcPr>
          <w:p w14:paraId="730C67A8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14:paraId="3DF1843A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B3B">
              <w:rPr>
                <w:rFonts w:ascii="Times New Roman" w:hAnsi="Times New Roman" w:cs="Times New Roman"/>
                <w:sz w:val="24"/>
                <w:szCs w:val="24"/>
              </w:rPr>
              <w:t xml:space="preserve">8«А» </w:t>
            </w:r>
          </w:p>
        </w:tc>
        <w:tc>
          <w:tcPr>
            <w:tcW w:w="1701" w:type="dxa"/>
          </w:tcPr>
          <w:p w14:paraId="756A89FF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5B3B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133CEF2E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секция «В</w:t>
            </w:r>
            <w:proofErr w:type="spellStart"/>
            <w:r w:rsidRPr="00091E03">
              <w:rPr>
                <w:rFonts w:ascii="Times New Roman" w:hAnsi="Times New Roman" w:cs="Times New Roman"/>
                <w:sz w:val="24"/>
                <w:szCs w:val="24"/>
              </w:rPr>
              <w:t>олейбол</w:t>
            </w:r>
            <w:proofErr w:type="spellEnd"/>
            <w:r w:rsidRPr="00091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</w:tcPr>
          <w:p w14:paraId="2B087508" w14:textId="2D043820" w:rsidR="00EF13F0" w:rsidRDefault="00EF13F0" w:rsidP="00555C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10" w:type="dxa"/>
          </w:tcPr>
          <w:p w14:paraId="505940BE" w14:textId="77777777" w:rsidR="00EF13F0" w:rsidRDefault="00EF13F0" w:rsidP="00555C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Дюсембаев Д.А(м).  </w:t>
            </w:r>
          </w:p>
          <w:p w14:paraId="23B06EC9" w14:textId="6BE52214" w:rsidR="00EF13F0" w:rsidRPr="0080769E" w:rsidRDefault="00EF13F0" w:rsidP="00555C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Танекеев М.Н.(д)</w:t>
            </w:r>
          </w:p>
        </w:tc>
      </w:tr>
      <w:tr w:rsidR="00EF13F0" w:rsidRPr="00CE5B3B" w14:paraId="1372F466" w14:textId="77777777" w:rsidTr="005D0FC1">
        <w:tc>
          <w:tcPr>
            <w:tcW w:w="562" w:type="dxa"/>
          </w:tcPr>
          <w:p w14:paraId="307F0050" w14:textId="77777777" w:rsidR="00EF13F0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</w:tcPr>
          <w:p w14:paraId="133BDD46" w14:textId="77777777" w:rsidR="00EF13F0" w:rsidRPr="00B05B26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701" w:type="dxa"/>
          </w:tcPr>
          <w:p w14:paraId="7AA48298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1432FBF4" w14:textId="77777777" w:rsidR="00EF13F0" w:rsidRPr="00B05B26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секция «Теннис»</w:t>
            </w:r>
          </w:p>
        </w:tc>
        <w:tc>
          <w:tcPr>
            <w:tcW w:w="709" w:type="dxa"/>
          </w:tcPr>
          <w:p w14:paraId="533CA1AB" w14:textId="487D6024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02F88780" w14:textId="7E7E6D86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Муратбек С.</w:t>
            </w:r>
          </w:p>
        </w:tc>
      </w:tr>
      <w:tr w:rsidR="00EF13F0" w:rsidRPr="00CE5B3B" w14:paraId="5461E23B" w14:textId="77777777" w:rsidTr="005D0FC1">
        <w:tc>
          <w:tcPr>
            <w:tcW w:w="562" w:type="dxa"/>
          </w:tcPr>
          <w:p w14:paraId="3C1697B1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14:paraId="49C63957" w14:textId="77777777" w:rsidR="00EF13F0" w:rsidRPr="0050749F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701" w:type="dxa"/>
          </w:tcPr>
          <w:p w14:paraId="5492A8DA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1964A2C4" w14:textId="77777777" w:rsidR="00EF13F0" w:rsidRPr="00091E03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секция «Тоғызқұмалақ»</w:t>
            </w:r>
          </w:p>
        </w:tc>
        <w:tc>
          <w:tcPr>
            <w:tcW w:w="709" w:type="dxa"/>
          </w:tcPr>
          <w:p w14:paraId="6BA18124" w14:textId="40A84B4B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44C4FE70" w14:textId="5812FDDA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Муратбек С.</w:t>
            </w:r>
          </w:p>
        </w:tc>
      </w:tr>
      <w:tr w:rsidR="00EF13F0" w:rsidRPr="00CE5B3B" w14:paraId="75A46074" w14:textId="77777777" w:rsidTr="005D0FC1">
        <w:tc>
          <w:tcPr>
            <w:tcW w:w="562" w:type="dxa"/>
          </w:tcPr>
          <w:p w14:paraId="4A30DF94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14:paraId="4FFE0B0E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</w:p>
        </w:tc>
        <w:tc>
          <w:tcPr>
            <w:tcW w:w="1701" w:type="dxa"/>
          </w:tcPr>
          <w:p w14:paraId="5FFAED34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386ACAEB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секция  «Шахматы»</w:t>
            </w:r>
          </w:p>
        </w:tc>
        <w:tc>
          <w:tcPr>
            <w:tcW w:w="709" w:type="dxa"/>
          </w:tcPr>
          <w:p w14:paraId="23AB1123" w14:textId="7E018411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73F769D7" w14:textId="2DE41FF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Дюсембаев Д.А.</w:t>
            </w:r>
          </w:p>
        </w:tc>
      </w:tr>
      <w:tr w:rsidR="00EF13F0" w:rsidRPr="00CE5B3B" w14:paraId="2329F5BA" w14:textId="77777777" w:rsidTr="005D0FC1">
        <w:tc>
          <w:tcPr>
            <w:tcW w:w="562" w:type="dxa"/>
          </w:tcPr>
          <w:p w14:paraId="3E152C04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14:paraId="4D466241" w14:textId="77777777" w:rsidR="00EF13F0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14:paraId="2034386C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0E6554CA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Спорттык секция «Шашки»</w:t>
            </w:r>
          </w:p>
        </w:tc>
        <w:tc>
          <w:tcPr>
            <w:tcW w:w="709" w:type="dxa"/>
          </w:tcPr>
          <w:p w14:paraId="1881B408" w14:textId="4802BCDA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60727CC8" w14:textId="74BD2D59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Танекеев М.Н.</w:t>
            </w:r>
          </w:p>
        </w:tc>
      </w:tr>
      <w:tr w:rsidR="00EF13F0" w:rsidRPr="00CE5B3B" w14:paraId="76CCA287" w14:textId="77777777" w:rsidTr="005D0FC1">
        <w:tc>
          <w:tcPr>
            <w:tcW w:w="562" w:type="dxa"/>
          </w:tcPr>
          <w:p w14:paraId="1BC497B8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14:paraId="5FFD3BB1" w14:textId="77777777" w:rsidR="00EF13F0" w:rsidRPr="00CE5B3B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3-10 </w:t>
            </w:r>
          </w:p>
        </w:tc>
        <w:tc>
          <w:tcPr>
            <w:tcW w:w="1701" w:type="dxa"/>
          </w:tcPr>
          <w:p w14:paraId="10E7EAF1" w14:textId="77777777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2C2CD9C6" w14:textId="77777777" w:rsidR="00EF13F0" w:rsidRPr="00091E03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Спорттык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Таэквондо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14:paraId="4EFA35C0" w14:textId="0CF9D275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2410" w:type="dxa"/>
          </w:tcPr>
          <w:p w14:paraId="4FAB3993" w14:textId="42E464C2" w:rsidR="00EF13F0" w:rsidRPr="00CE5B3B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Махамбетов А.Ж.</w:t>
            </w:r>
          </w:p>
        </w:tc>
      </w:tr>
      <w:tr w:rsidR="00EF13F0" w:rsidRPr="00CE5B3B" w14:paraId="5CA2DC5E" w14:textId="77777777" w:rsidTr="005D0FC1">
        <w:tc>
          <w:tcPr>
            <w:tcW w:w="562" w:type="dxa"/>
          </w:tcPr>
          <w:p w14:paraId="238404FD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14:paraId="1AC01FC6" w14:textId="77777777" w:rsidR="00EF13F0" w:rsidRDefault="00EF13F0" w:rsidP="00D7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  <w:tc>
          <w:tcPr>
            <w:tcW w:w="1701" w:type="dxa"/>
          </w:tcPr>
          <w:p w14:paraId="578FBBCE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proofErr w:type="gramEnd"/>
          </w:p>
        </w:tc>
        <w:tc>
          <w:tcPr>
            <w:tcW w:w="3402" w:type="dxa"/>
            <w:shd w:val="clear" w:color="auto" w:fill="FFFFFF" w:themeFill="background1"/>
          </w:tcPr>
          <w:p w14:paraId="4024B59D" w14:textId="7777777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«Дзюдо»</w:t>
            </w:r>
          </w:p>
        </w:tc>
        <w:tc>
          <w:tcPr>
            <w:tcW w:w="709" w:type="dxa"/>
          </w:tcPr>
          <w:p w14:paraId="6E7386E3" w14:textId="44701F67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2410" w:type="dxa"/>
          </w:tcPr>
          <w:p w14:paraId="5B581177" w14:textId="6FECE754" w:rsidR="00EF13F0" w:rsidRDefault="00EF13F0" w:rsidP="006C2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Бектурганов Н.М.</w:t>
            </w:r>
          </w:p>
        </w:tc>
      </w:tr>
    </w:tbl>
    <w:p w14:paraId="53155418" w14:textId="77777777" w:rsidR="002720A3" w:rsidRDefault="002720A3" w:rsidP="005D0FC1">
      <w:bookmarkStart w:id="0" w:name="_GoBack"/>
      <w:bookmarkEnd w:id="0"/>
    </w:p>
    <w:sectPr w:rsidR="002720A3" w:rsidSect="00224215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370"/>
    <w:rsid w:val="000870FB"/>
    <w:rsid w:val="000E577E"/>
    <w:rsid w:val="00194623"/>
    <w:rsid w:val="00195370"/>
    <w:rsid w:val="001A2EF5"/>
    <w:rsid w:val="00216333"/>
    <w:rsid w:val="00230F24"/>
    <w:rsid w:val="002720A3"/>
    <w:rsid w:val="00290E49"/>
    <w:rsid w:val="00460B27"/>
    <w:rsid w:val="004A673F"/>
    <w:rsid w:val="0050749F"/>
    <w:rsid w:val="00555C36"/>
    <w:rsid w:val="00570829"/>
    <w:rsid w:val="005D0FC1"/>
    <w:rsid w:val="005D2EFC"/>
    <w:rsid w:val="00736E31"/>
    <w:rsid w:val="00797E71"/>
    <w:rsid w:val="0080769E"/>
    <w:rsid w:val="008C7A0B"/>
    <w:rsid w:val="009B6C0F"/>
    <w:rsid w:val="009F73DD"/>
    <w:rsid w:val="00B05B26"/>
    <w:rsid w:val="00C635A4"/>
    <w:rsid w:val="00C92AF7"/>
    <w:rsid w:val="00CB6348"/>
    <w:rsid w:val="00CD01AF"/>
    <w:rsid w:val="00D7239E"/>
    <w:rsid w:val="00E9450F"/>
    <w:rsid w:val="00EF13F0"/>
    <w:rsid w:val="00F24472"/>
    <w:rsid w:val="00F2627E"/>
    <w:rsid w:val="00F8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3F4E"/>
  <w15:chartTrackingRefBased/>
  <w15:docId w15:val="{E8272768-C774-48A7-85AB-46372BAE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C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B6C0F"/>
    <w:pPr>
      <w:spacing w:after="0" w:line="240" w:lineRule="auto"/>
    </w:pPr>
    <w:rPr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19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4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2021-11-16T12:34:00Z</cp:lastPrinted>
  <dcterms:created xsi:type="dcterms:W3CDTF">2021-10-13T04:14:00Z</dcterms:created>
  <dcterms:modified xsi:type="dcterms:W3CDTF">2023-11-09T02:24:00Z</dcterms:modified>
</cp:coreProperties>
</file>