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AE3476" w14:textId="77777777" w:rsidR="00B86A63" w:rsidRPr="00B86A63" w:rsidRDefault="00B86A63" w:rsidP="006F7BCA">
      <w:pPr>
        <w:spacing w:after="0" w:line="240" w:lineRule="auto"/>
        <w:jc w:val="right"/>
        <w:rPr>
          <w:rFonts w:ascii="Times New Roman" w:hAnsi="Times New Roman" w:cs="Times New Roman"/>
          <w:i/>
          <w:color w:val="050505"/>
          <w:sz w:val="28"/>
          <w:szCs w:val="28"/>
          <w:shd w:val="clear" w:color="auto" w:fill="FFFFFF"/>
          <w:lang w:val="kk-KZ"/>
        </w:rPr>
      </w:pPr>
      <w:r w:rsidRPr="00B86A63">
        <w:rPr>
          <w:rFonts w:ascii="Times New Roman" w:hAnsi="Times New Roman" w:cs="Times New Roman"/>
          <w:i/>
          <w:color w:val="050505"/>
          <w:sz w:val="28"/>
          <w:szCs w:val="28"/>
          <w:shd w:val="clear" w:color="auto" w:fill="FFFFFF"/>
          <w:lang w:val="kk-KZ"/>
        </w:rPr>
        <w:t>Қосымша</w:t>
      </w:r>
    </w:p>
    <w:p w14:paraId="651F9444" w14:textId="77777777" w:rsidR="00B86A63" w:rsidRDefault="00B86A63" w:rsidP="00B86A63">
      <w:pPr>
        <w:spacing w:after="0" w:line="240" w:lineRule="auto"/>
        <w:jc w:val="center"/>
        <w:rPr>
          <w:rFonts w:ascii="Times New Roman" w:hAnsi="Times New Roman" w:cs="Times New Roman"/>
          <w:b/>
          <w:color w:val="050505"/>
          <w:sz w:val="28"/>
          <w:szCs w:val="28"/>
          <w:shd w:val="clear" w:color="auto" w:fill="FFFFFF"/>
          <w:lang w:val="kk-KZ"/>
        </w:rPr>
      </w:pPr>
    </w:p>
    <w:p w14:paraId="3D54CF0D" w14:textId="77777777" w:rsidR="004A4874" w:rsidRPr="00512F87" w:rsidRDefault="004A4874" w:rsidP="004A4874">
      <w:pPr>
        <w:jc w:val="center"/>
        <w:rPr>
          <w:rFonts w:ascii="Times New Roman" w:hAnsi="Times New Roman" w:cs="Times New Roman"/>
          <w:b/>
          <w:color w:val="050505"/>
          <w:sz w:val="28"/>
          <w:szCs w:val="28"/>
          <w:shd w:val="clear" w:color="auto" w:fill="FFFFFF"/>
          <w:lang w:val="kk-KZ"/>
        </w:rPr>
      </w:pPr>
      <w:r w:rsidRPr="00644385">
        <w:rPr>
          <w:rFonts w:ascii="Times New Roman" w:hAnsi="Times New Roman" w:cs="Times New Roman"/>
          <w:b/>
          <w:color w:val="050505"/>
          <w:sz w:val="28"/>
          <w:szCs w:val="28"/>
          <w:shd w:val="clear" w:color="auto" w:fill="FFFFFF"/>
          <w:lang w:val="kk-KZ"/>
        </w:rPr>
        <w:t>МЕКТЕПКЕ ДЕЙІНГІ ТӘРБИЕ МЕН ОҚЫТУДЫҢ ҮЛГІЛІК ОҚУ БАҒДАРЛАМАСЫНЫҢ МАЗМҰНЫН МЕҢГЕРУ БОЙЫНША МОНИТОРИНГ</w:t>
      </w:r>
      <w:r>
        <w:rPr>
          <w:rFonts w:ascii="Times New Roman" w:hAnsi="Times New Roman" w:cs="Times New Roman"/>
          <w:b/>
          <w:color w:val="050505"/>
          <w:sz w:val="28"/>
          <w:szCs w:val="28"/>
          <w:shd w:val="clear" w:color="auto" w:fill="FFFFFF"/>
          <w:lang w:val="kk-KZ"/>
        </w:rPr>
        <w:t>ТІҢ</w:t>
      </w:r>
      <w:r w:rsidRPr="00644385">
        <w:rPr>
          <w:rFonts w:ascii="Times New Roman" w:hAnsi="Times New Roman" w:cs="Times New Roman"/>
          <w:b/>
          <w:color w:val="050505"/>
          <w:sz w:val="28"/>
          <w:szCs w:val="28"/>
          <w:shd w:val="clear" w:color="auto" w:fill="FFFFFF"/>
          <w:lang w:val="kk-KZ"/>
        </w:rPr>
        <w:t xml:space="preserve"> БАҚЫЛАУ ПАРАҚТАРЫНА СІЛТЕМЕЛЕР</w:t>
      </w:r>
    </w:p>
    <w:p w14:paraId="18FC5128" w14:textId="6336A45B" w:rsidR="00B86A63" w:rsidRDefault="00B86A63" w:rsidP="00B86A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6"/>
        <w:tblW w:w="0" w:type="auto"/>
        <w:tblInd w:w="-856" w:type="dxa"/>
        <w:tblLayout w:type="fixed"/>
        <w:tblLook w:val="04A0" w:firstRow="1" w:lastRow="0" w:firstColumn="1" w:lastColumn="0" w:noHBand="0" w:noVBand="1"/>
      </w:tblPr>
      <w:tblGrid>
        <w:gridCol w:w="1985"/>
        <w:gridCol w:w="4111"/>
        <w:gridCol w:w="4105"/>
      </w:tblGrid>
      <w:tr w:rsidR="004A4874" w14:paraId="44E97F24" w14:textId="77777777" w:rsidTr="004A4874">
        <w:tc>
          <w:tcPr>
            <w:tcW w:w="1985" w:type="dxa"/>
          </w:tcPr>
          <w:p w14:paraId="001660D8" w14:textId="77777777" w:rsidR="004A4874" w:rsidRDefault="004A4874" w:rsidP="00064BA4">
            <w:pPr>
              <w:rPr>
                <w:lang w:val="kk-KZ"/>
              </w:rPr>
            </w:pPr>
          </w:p>
        </w:tc>
        <w:tc>
          <w:tcPr>
            <w:tcW w:w="4111" w:type="dxa"/>
          </w:tcPr>
          <w:p w14:paraId="758DF7C9" w14:textId="77777777" w:rsidR="004A4874" w:rsidRPr="00800C9D" w:rsidRDefault="004A4874" w:rsidP="00064BA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 русском языке</w:t>
            </w:r>
          </w:p>
        </w:tc>
        <w:tc>
          <w:tcPr>
            <w:tcW w:w="4105" w:type="dxa"/>
          </w:tcPr>
          <w:p w14:paraId="6267D880" w14:textId="77777777" w:rsidR="004A4874" w:rsidRPr="00800C9D" w:rsidRDefault="004A4874" w:rsidP="00064BA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 казахском языке</w:t>
            </w:r>
          </w:p>
        </w:tc>
      </w:tr>
      <w:tr w:rsidR="004A4874" w14:paraId="7937BED8" w14:textId="77777777" w:rsidTr="004A4874">
        <w:tc>
          <w:tcPr>
            <w:tcW w:w="1985" w:type="dxa"/>
          </w:tcPr>
          <w:p w14:paraId="4CBF5D59" w14:textId="3C45B1AE" w:rsidR="004A4874" w:rsidRPr="00800C9D" w:rsidRDefault="004A4874" w:rsidP="00064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Ерте жас тобы </w:t>
            </w:r>
          </w:p>
          <w:p w14:paraId="646CEDEE" w14:textId="3E330519" w:rsidR="004A4874" w:rsidRPr="00800C9D" w:rsidRDefault="004A4874" w:rsidP="00064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(1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жастағы</w:t>
            </w:r>
            <w:r w:rsidRPr="00800C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</w:t>
            </w:r>
            <w:r w:rsidRPr="00800C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</w:tc>
        <w:tc>
          <w:tcPr>
            <w:tcW w:w="4111" w:type="dxa"/>
          </w:tcPr>
          <w:p w14:paraId="41F0B20E" w14:textId="77777777" w:rsidR="004A4874" w:rsidRPr="00800C9D" w:rsidRDefault="00D9194E" w:rsidP="00064B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4" w:history="1">
              <w:r w:rsidR="004A4874" w:rsidRPr="00800C9D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https://forms.gle/ifjBkLAiXDzb2Lxt7</w:t>
              </w:r>
            </w:hyperlink>
          </w:p>
          <w:p w14:paraId="49EBA0D2" w14:textId="77777777" w:rsidR="004A4874" w:rsidRPr="00800C9D" w:rsidRDefault="004A4874" w:rsidP="00064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05" w:type="dxa"/>
          </w:tcPr>
          <w:p w14:paraId="6F857B0B" w14:textId="77777777" w:rsidR="004A4874" w:rsidRPr="00800C9D" w:rsidRDefault="00D9194E" w:rsidP="00064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5" w:history="1">
              <w:r w:rsidR="004A4874" w:rsidRPr="00800C9D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https://forms.gle/NkJqqV7K7Leee7eo6</w:t>
              </w:r>
            </w:hyperlink>
          </w:p>
          <w:p w14:paraId="6ECE3E45" w14:textId="77777777" w:rsidR="004A4874" w:rsidRPr="00800C9D" w:rsidRDefault="004A4874" w:rsidP="00064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A4874" w14:paraId="37AC1FFB" w14:textId="77777777" w:rsidTr="004A4874">
        <w:trPr>
          <w:trHeight w:val="917"/>
        </w:trPr>
        <w:tc>
          <w:tcPr>
            <w:tcW w:w="1985" w:type="dxa"/>
          </w:tcPr>
          <w:p w14:paraId="6AA16651" w14:textId="2024FDD6" w:rsidR="004A4874" w:rsidRPr="00800C9D" w:rsidRDefault="004A4874" w:rsidP="00064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Кіші топ</w:t>
            </w:r>
          </w:p>
          <w:p w14:paraId="4CDF2963" w14:textId="1B8F0257" w:rsidR="004A4874" w:rsidRPr="00800C9D" w:rsidRDefault="004A4874" w:rsidP="00064B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0C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(2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жастағы балалар</w:t>
            </w:r>
            <w:r w:rsidRPr="00800C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</w:tc>
        <w:tc>
          <w:tcPr>
            <w:tcW w:w="4111" w:type="dxa"/>
          </w:tcPr>
          <w:p w14:paraId="28438D63" w14:textId="77777777" w:rsidR="004A4874" w:rsidRPr="00800C9D" w:rsidRDefault="00D9194E" w:rsidP="00064B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6" w:history="1">
              <w:r w:rsidR="004A4874" w:rsidRPr="00800C9D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https://forms.gle/pwYQ3cViEFuT7B9t7</w:t>
              </w:r>
            </w:hyperlink>
          </w:p>
          <w:p w14:paraId="3E378571" w14:textId="77777777" w:rsidR="004A4874" w:rsidRPr="00800C9D" w:rsidRDefault="004A4874" w:rsidP="00064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05" w:type="dxa"/>
          </w:tcPr>
          <w:p w14:paraId="73070F8C" w14:textId="77777777" w:rsidR="004A4874" w:rsidRPr="00800C9D" w:rsidRDefault="00D9194E" w:rsidP="00064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7" w:history="1">
              <w:r w:rsidR="004A4874" w:rsidRPr="00800C9D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https://forms.gle/6AhtjXaGAijx1kRn6</w:t>
              </w:r>
            </w:hyperlink>
          </w:p>
          <w:p w14:paraId="70EC6358" w14:textId="77777777" w:rsidR="004A4874" w:rsidRPr="00800C9D" w:rsidRDefault="004A4874" w:rsidP="00064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A4874" w14:paraId="025CBF6D" w14:textId="77777777" w:rsidTr="004A4874">
        <w:tc>
          <w:tcPr>
            <w:tcW w:w="1985" w:type="dxa"/>
          </w:tcPr>
          <w:p w14:paraId="6153A125" w14:textId="75D20B52" w:rsidR="004A4874" w:rsidRPr="00800C9D" w:rsidRDefault="004A4874" w:rsidP="00064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Ортанғы топ</w:t>
            </w:r>
          </w:p>
          <w:p w14:paraId="6059F4C9" w14:textId="48A31BBE" w:rsidR="004A4874" w:rsidRPr="00800C9D" w:rsidRDefault="004A4874" w:rsidP="00064B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0C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(3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жастағы</w:t>
            </w:r>
            <w:r w:rsidRPr="00800C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</w:t>
            </w:r>
            <w:r w:rsidRPr="00800C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</w:tc>
        <w:tc>
          <w:tcPr>
            <w:tcW w:w="4111" w:type="dxa"/>
          </w:tcPr>
          <w:p w14:paraId="7610B5E2" w14:textId="77777777" w:rsidR="004A4874" w:rsidRPr="00800C9D" w:rsidRDefault="00D9194E" w:rsidP="00064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8" w:history="1">
              <w:r w:rsidR="004A4874" w:rsidRPr="00800C9D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https://forms.gle/j7BfUKKYLUETBffX6</w:t>
              </w:r>
            </w:hyperlink>
          </w:p>
          <w:p w14:paraId="7A1E8A65" w14:textId="77777777" w:rsidR="004A4874" w:rsidRPr="00800C9D" w:rsidRDefault="004A4874" w:rsidP="00064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05" w:type="dxa"/>
          </w:tcPr>
          <w:p w14:paraId="00B04918" w14:textId="77777777" w:rsidR="004A4874" w:rsidRPr="00800C9D" w:rsidRDefault="00D9194E" w:rsidP="00064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9" w:history="1">
              <w:r w:rsidR="004A4874" w:rsidRPr="00800C9D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https://forms.gle/c5NnxbzYfgCMxLYL9</w:t>
              </w:r>
            </w:hyperlink>
          </w:p>
          <w:p w14:paraId="05F0CFB3" w14:textId="77777777" w:rsidR="004A4874" w:rsidRPr="00800C9D" w:rsidRDefault="004A4874" w:rsidP="00064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A4874" w14:paraId="04ACD05C" w14:textId="77777777" w:rsidTr="004A4874">
        <w:tc>
          <w:tcPr>
            <w:tcW w:w="1985" w:type="dxa"/>
          </w:tcPr>
          <w:p w14:paraId="3B287CD1" w14:textId="780C1060" w:rsidR="004A4874" w:rsidRPr="00800C9D" w:rsidRDefault="004A4874" w:rsidP="00064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Ересек топ</w:t>
            </w:r>
          </w:p>
          <w:p w14:paraId="1B492BAF" w14:textId="0481876F" w:rsidR="004A4874" w:rsidRPr="00800C9D" w:rsidRDefault="004A4874" w:rsidP="00064B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0C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(4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жастағы балалар</w:t>
            </w:r>
            <w:r w:rsidRPr="00800C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</w:tc>
        <w:tc>
          <w:tcPr>
            <w:tcW w:w="4111" w:type="dxa"/>
          </w:tcPr>
          <w:p w14:paraId="611D91BE" w14:textId="77777777" w:rsidR="004A4874" w:rsidRPr="00800C9D" w:rsidRDefault="00D9194E" w:rsidP="00064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10" w:history="1">
              <w:r w:rsidR="004A4874" w:rsidRPr="00800C9D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https://forms.gle/3PmgQXRa2EG2ndHu5</w:t>
              </w:r>
            </w:hyperlink>
          </w:p>
          <w:p w14:paraId="466D1691" w14:textId="77777777" w:rsidR="004A4874" w:rsidRPr="00800C9D" w:rsidRDefault="004A4874" w:rsidP="00064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05" w:type="dxa"/>
          </w:tcPr>
          <w:p w14:paraId="62078BC5" w14:textId="77777777" w:rsidR="004A4874" w:rsidRPr="00800C9D" w:rsidRDefault="00D9194E" w:rsidP="00064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11" w:history="1">
              <w:r w:rsidR="004A4874" w:rsidRPr="00800C9D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https://forms.gle/mXoywHTnJCjBPpNg6</w:t>
              </w:r>
            </w:hyperlink>
          </w:p>
          <w:p w14:paraId="5689EF43" w14:textId="77777777" w:rsidR="004A4874" w:rsidRPr="00800C9D" w:rsidRDefault="004A4874" w:rsidP="00064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A4874" w14:paraId="08D91396" w14:textId="77777777" w:rsidTr="004A4874">
        <w:tc>
          <w:tcPr>
            <w:tcW w:w="1985" w:type="dxa"/>
          </w:tcPr>
          <w:p w14:paraId="74C205ED" w14:textId="3E2DD971" w:rsidR="004A4874" w:rsidRPr="00800C9D" w:rsidRDefault="004A4874" w:rsidP="00064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Мектепалды топ/сынып</w:t>
            </w:r>
          </w:p>
          <w:p w14:paraId="526A5141" w14:textId="11866DE5" w:rsidR="004A4874" w:rsidRPr="00800C9D" w:rsidRDefault="004A4874" w:rsidP="00064B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0C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(5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жастағы балалар</w:t>
            </w:r>
            <w:r w:rsidRPr="00800C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</w:tc>
        <w:tc>
          <w:tcPr>
            <w:tcW w:w="4111" w:type="dxa"/>
          </w:tcPr>
          <w:p w14:paraId="53BC03B4" w14:textId="77777777" w:rsidR="004A4874" w:rsidRPr="00800C9D" w:rsidRDefault="00D9194E" w:rsidP="00064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12" w:history="1">
              <w:r w:rsidR="004A4874" w:rsidRPr="00800C9D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https://forms.gle/Lja9epDF7edgMne77</w:t>
              </w:r>
            </w:hyperlink>
          </w:p>
          <w:p w14:paraId="6EE6E91A" w14:textId="77777777" w:rsidR="004A4874" w:rsidRPr="00800C9D" w:rsidRDefault="004A4874" w:rsidP="00064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05" w:type="dxa"/>
          </w:tcPr>
          <w:p w14:paraId="2B898D0C" w14:textId="77777777" w:rsidR="004A4874" w:rsidRPr="00800C9D" w:rsidRDefault="00D9194E" w:rsidP="00064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13" w:history="1">
              <w:r w:rsidR="004A4874" w:rsidRPr="00800C9D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https://forms.gle/jcfMiCRX3rf6CxRF7</w:t>
              </w:r>
            </w:hyperlink>
          </w:p>
          <w:p w14:paraId="56F4CFE9" w14:textId="77777777" w:rsidR="004A4874" w:rsidRPr="00800C9D" w:rsidRDefault="004A4874" w:rsidP="00064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14:paraId="424C3191" w14:textId="77777777" w:rsidR="004A4874" w:rsidRPr="00256D04" w:rsidRDefault="004A4874" w:rsidP="00B86A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4A4874" w:rsidRPr="00256D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1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1B72"/>
    <w:rsid w:val="000D05F4"/>
    <w:rsid w:val="00256D04"/>
    <w:rsid w:val="00411B72"/>
    <w:rsid w:val="004A4874"/>
    <w:rsid w:val="004F6258"/>
    <w:rsid w:val="005C05C7"/>
    <w:rsid w:val="006F7BCA"/>
    <w:rsid w:val="00842040"/>
    <w:rsid w:val="00A01F3F"/>
    <w:rsid w:val="00B86A63"/>
    <w:rsid w:val="00D9194E"/>
    <w:rsid w:val="00DF7170"/>
    <w:rsid w:val="00FB3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52C86"/>
  <w15:chartTrackingRefBased/>
  <w15:docId w15:val="{A96634C6-65F3-44D4-8CA9-68978AAAF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1B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5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D05F4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4F6258"/>
    <w:rPr>
      <w:color w:val="0563C1" w:themeColor="hyperlink"/>
      <w:u w:val="single"/>
    </w:rPr>
  </w:style>
  <w:style w:type="table" w:styleId="a6">
    <w:name w:val="Table Grid"/>
    <w:basedOn w:val="a1"/>
    <w:uiPriority w:val="39"/>
    <w:rsid w:val="004F62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FollowedHyperlink"/>
    <w:basedOn w:val="a0"/>
    <w:uiPriority w:val="99"/>
    <w:semiHidden/>
    <w:unhideWhenUsed/>
    <w:rsid w:val="00B86A6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j7BfUKKYLUETBffX6" TargetMode="External" /><Relationship Id="rId13" Type="http://schemas.openxmlformats.org/officeDocument/2006/relationships/hyperlink" Target="https://forms.gle/jcfMiCRX3rf6CxRF7" TargetMode="External" /><Relationship Id="rId3" Type="http://schemas.openxmlformats.org/officeDocument/2006/relationships/webSettings" Target="webSettings.xml" /><Relationship Id="rId7" Type="http://schemas.openxmlformats.org/officeDocument/2006/relationships/hyperlink" Target="https://forms.gle/6AhtjXaGAijx1kRn6" TargetMode="External" /><Relationship Id="rId12" Type="http://schemas.openxmlformats.org/officeDocument/2006/relationships/hyperlink" Target="https://forms.gle/Lja9epDF7edgMne77" TargetMode="Externa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yperlink" Target="https://forms.gle/pwYQ3cViEFuT7B9t7" TargetMode="External" /><Relationship Id="rId11" Type="http://schemas.openxmlformats.org/officeDocument/2006/relationships/hyperlink" Target="https://forms.gle/mXoywHTnJCjBPpNg6" TargetMode="External" /><Relationship Id="rId5" Type="http://schemas.openxmlformats.org/officeDocument/2006/relationships/hyperlink" Target="https://forms.gle/NkJqqV7K7Leee7eo6" TargetMode="External" /><Relationship Id="rId15" Type="http://schemas.openxmlformats.org/officeDocument/2006/relationships/theme" Target="theme/theme1.xml" /><Relationship Id="rId10" Type="http://schemas.openxmlformats.org/officeDocument/2006/relationships/hyperlink" Target="https://forms.gle/3PmgQXRa2EG2ndHu5" TargetMode="External" /><Relationship Id="rId4" Type="http://schemas.openxmlformats.org/officeDocument/2006/relationships/hyperlink" Target="https://forms.gle/ifjBkLAiXDzb2Lxt7" TargetMode="External" /><Relationship Id="rId9" Type="http://schemas.openxmlformats.org/officeDocument/2006/relationships/hyperlink" Target="https://forms.gle/c5NnxbzYfgCMxLYL9" TargetMode="External" /><Relationship Id="rId1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Алма</dc:creator>
  <cp:keywords/>
  <dc:description/>
  <cp:lastModifiedBy>77773341299</cp:lastModifiedBy>
  <cp:revision>2</cp:revision>
  <cp:lastPrinted>2023-02-20T12:06:00Z</cp:lastPrinted>
  <dcterms:created xsi:type="dcterms:W3CDTF">2023-05-11T09:15:00Z</dcterms:created>
  <dcterms:modified xsi:type="dcterms:W3CDTF">2023-05-11T09:15:00Z</dcterms:modified>
</cp:coreProperties>
</file>