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0188" w:rsidRPr="00DA7738" w:rsidRDefault="009F29D2" w:rsidP="009F29D2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280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0188" w:rsidRPr="00DA7738">
        <w:rPr>
          <w:rFonts w:ascii="Times New Roman" w:hAnsi="Times New Roman" w:cs="Times New Roman"/>
          <w:b/>
          <w:sz w:val="32"/>
          <w:szCs w:val="32"/>
        </w:rPr>
        <w:t>Пушкинские чтения</w:t>
      </w:r>
    </w:p>
    <w:p w:rsidR="00280188" w:rsidRPr="00DA7738" w:rsidRDefault="00280188" w:rsidP="009F29D2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DA7738">
        <w:rPr>
          <w:rFonts w:ascii="Times New Roman" w:hAnsi="Times New Roman" w:cs="Times New Roman"/>
          <w:b/>
          <w:sz w:val="32"/>
          <w:szCs w:val="32"/>
        </w:rPr>
        <w:t>Выразительное чтение</w:t>
      </w:r>
    </w:p>
    <w:p w:rsidR="00280188" w:rsidRDefault="00280188" w:rsidP="009F29D2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DA7738">
        <w:rPr>
          <w:rFonts w:ascii="Times New Roman" w:hAnsi="Times New Roman" w:cs="Times New Roman"/>
          <w:b/>
          <w:sz w:val="32"/>
          <w:szCs w:val="32"/>
        </w:rPr>
        <w:t>Классы</w:t>
      </w:r>
      <w:r w:rsidRPr="00DA7738">
        <w:rPr>
          <w:rFonts w:ascii="Times New Roman" w:hAnsi="Times New Roman" w:cs="Times New Roman"/>
          <w:b/>
          <w:sz w:val="32"/>
          <w:szCs w:val="32"/>
          <w:lang w:val="kk-KZ"/>
        </w:rPr>
        <w:t>:</w:t>
      </w:r>
      <w:r w:rsidRPr="00DA7738">
        <w:rPr>
          <w:rFonts w:ascii="Times New Roman" w:hAnsi="Times New Roman" w:cs="Times New Roman"/>
          <w:b/>
          <w:sz w:val="32"/>
          <w:szCs w:val="32"/>
        </w:rPr>
        <w:t xml:space="preserve"> 8-11</w:t>
      </w:r>
      <w:r w:rsidR="009F29D2">
        <w:rPr>
          <w:rFonts w:ascii="Times New Roman" w:hAnsi="Times New Roman" w:cs="Times New Roman"/>
          <w:b/>
          <w:sz w:val="32"/>
          <w:szCs w:val="32"/>
          <w:lang w:val="kk-KZ"/>
        </w:rPr>
        <w:t xml:space="preserve">.  </w:t>
      </w:r>
      <w:r>
        <w:rPr>
          <w:rFonts w:ascii="Times New Roman" w:hAnsi="Times New Roman" w:cs="Times New Roman"/>
          <w:b/>
          <w:sz w:val="32"/>
          <w:szCs w:val="32"/>
        </w:rPr>
        <w:t>Язык обучения – казахский</w:t>
      </w:r>
    </w:p>
    <w:p w:rsidR="00311B5E" w:rsidRPr="00DA7738" w:rsidRDefault="00311B5E" w:rsidP="009F29D2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4"/>
        <w:gridCol w:w="2755"/>
        <w:gridCol w:w="1835"/>
        <w:gridCol w:w="911"/>
        <w:gridCol w:w="1466"/>
        <w:gridCol w:w="1525"/>
      </w:tblGrid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 обучения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Мурзагалиева Мархабат</w:t>
            </w:r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</w:t>
            </w:r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 Ансаган</w:t>
            </w:r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 жол</w:t>
            </w:r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акт.</w:t>
            </w:r>
          </w:p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Кулахметова Камила</w:t>
            </w:r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Жанаесиль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ранбаева</w:t>
            </w:r>
            <w:proofErr w:type="spellEnd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Нурай</w:t>
            </w:r>
            <w:proofErr w:type="spellEnd"/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Мортык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C1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акт.</w:t>
            </w:r>
          </w:p>
          <w:p w:rsidR="00311B5E" w:rsidRDefault="00311B5E" w:rsidP="00C1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Ахмедия</w:t>
            </w:r>
            <w:proofErr w:type="spellEnd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 Айша</w:t>
            </w:r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Алтынсарина</w:t>
            </w:r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C1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акт.</w:t>
            </w:r>
          </w:p>
          <w:p w:rsidR="00311B5E" w:rsidRDefault="00311B5E" w:rsidP="00C1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Казбекова</w:t>
            </w:r>
            <w:proofErr w:type="spellEnd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 Шахназ</w:t>
            </w:r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Коянды 1</w:t>
            </w:r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Мухамбет</w:t>
            </w:r>
            <w:proofErr w:type="spellEnd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Дильназ</w:t>
            </w:r>
            <w:proofErr w:type="spellEnd"/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Жарлыколь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C1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акт.</w:t>
            </w:r>
          </w:p>
          <w:p w:rsidR="00311B5E" w:rsidRDefault="00311B5E" w:rsidP="00C1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Атамбай</w:t>
            </w:r>
            <w:proofErr w:type="spellEnd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Гульнур</w:t>
            </w:r>
            <w:proofErr w:type="spellEnd"/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Коянды 2</w:t>
            </w:r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Касымова </w:t>
            </w: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Адина</w:t>
            </w:r>
            <w:proofErr w:type="spellEnd"/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Нуресиль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5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Ляйлянур</w:t>
            </w:r>
            <w:proofErr w:type="spellEnd"/>
          </w:p>
        </w:tc>
        <w:tc>
          <w:tcPr>
            <w:tcW w:w="1835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Арайлы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66" w:type="dxa"/>
          </w:tcPr>
          <w:p w:rsidR="00311B5E" w:rsidRPr="00AE25E9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5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Аманбай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Жания</w:t>
            </w:r>
            <w:proofErr w:type="spellEnd"/>
          </w:p>
        </w:tc>
        <w:tc>
          <w:tcPr>
            <w:tcW w:w="183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Акмол</w:t>
            </w:r>
            <w:proofErr w:type="spellEnd"/>
          </w:p>
        </w:tc>
        <w:tc>
          <w:tcPr>
            <w:tcW w:w="911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66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525" w:type="dxa"/>
          </w:tcPr>
          <w:p w:rsidR="00311B5E" w:rsidRDefault="00311B5E" w:rsidP="0064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9F29D2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5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Николаева Милана</w:t>
            </w:r>
          </w:p>
        </w:tc>
        <w:tc>
          <w:tcPr>
            <w:tcW w:w="183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Оразак</w:t>
            </w:r>
          </w:p>
        </w:tc>
        <w:tc>
          <w:tcPr>
            <w:tcW w:w="911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66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525" w:type="dxa"/>
          </w:tcPr>
          <w:p w:rsidR="00311B5E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9F29D2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5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Сагандыкова</w:t>
            </w:r>
            <w:proofErr w:type="spellEnd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 Амина</w:t>
            </w:r>
          </w:p>
        </w:tc>
        <w:tc>
          <w:tcPr>
            <w:tcW w:w="183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Жарлыколь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66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525" w:type="dxa"/>
          </w:tcPr>
          <w:p w:rsidR="00311B5E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9F29D2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75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Артеменко Елена</w:t>
            </w:r>
          </w:p>
        </w:tc>
        <w:tc>
          <w:tcPr>
            <w:tcW w:w="183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Караменды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66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525" w:type="dxa"/>
          </w:tcPr>
          <w:p w:rsidR="00311B5E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9F29D2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75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Меркулова Екатерина</w:t>
            </w:r>
          </w:p>
        </w:tc>
        <w:tc>
          <w:tcPr>
            <w:tcW w:w="183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Родина</w:t>
            </w:r>
          </w:p>
        </w:tc>
        <w:tc>
          <w:tcPr>
            <w:tcW w:w="911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66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525" w:type="dxa"/>
          </w:tcPr>
          <w:p w:rsidR="00311B5E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9F29D2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5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Худякова Анастасия</w:t>
            </w:r>
          </w:p>
        </w:tc>
        <w:tc>
          <w:tcPr>
            <w:tcW w:w="183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Жанаесиль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6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525" w:type="dxa"/>
          </w:tcPr>
          <w:p w:rsidR="00311B5E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9F29D2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75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Гасанова </w:t>
            </w: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Асмар</w:t>
            </w:r>
            <w:proofErr w:type="spellEnd"/>
          </w:p>
        </w:tc>
        <w:tc>
          <w:tcPr>
            <w:tcW w:w="183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Кабанбай</w:t>
            </w:r>
            <w:proofErr w:type="spellEnd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 батыра</w:t>
            </w:r>
          </w:p>
        </w:tc>
        <w:tc>
          <w:tcPr>
            <w:tcW w:w="911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6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525" w:type="dxa"/>
          </w:tcPr>
          <w:p w:rsidR="00311B5E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11B5E" w:rsidRPr="00AE25E9" w:rsidTr="00311B5E">
        <w:tc>
          <w:tcPr>
            <w:tcW w:w="614" w:type="dxa"/>
          </w:tcPr>
          <w:p w:rsidR="00311B5E" w:rsidRPr="009F29D2" w:rsidRDefault="00311B5E" w:rsidP="009F29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5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Оразбекова</w:t>
            </w:r>
            <w:proofErr w:type="spellEnd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 xml:space="preserve"> Дарина</w:t>
            </w:r>
          </w:p>
        </w:tc>
        <w:tc>
          <w:tcPr>
            <w:tcW w:w="1835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Акмол</w:t>
            </w:r>
            <w:proofErr w:type="spellEnd"/>
          </w:p>
        </w:tc>
        <w:tc>
          <w:tcPr>
            <w:tcW w:w="911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6" w:type="dxa"/>
          </w:tcPr>
          <w:p w:rsidR="00311B5E" w:rsidRPr="00AE25E9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525" w:type="dxa"/>
          </w:tcPr>
          <w:p w:rsidR="00311B5E" w:rsidRDefault="00311B5E" w:rsidP="009F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9C7A50" w:rsidRDefault="009C7A50" w:rsidP="002801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41F32" w:rsidRDefault="00280188" w:rsidP="00541F3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A7738">
        <w:rPr>
          <w:rFonts w:ascii="Times New Roman" w:hAnsi="Times New Roman" w:cs="Times New Roman"/>
          <w:sz w:val="28"/>
          <w:szCs w:val="28"/>
        </w:rPr>
        <w:t xml:space="preserve">  Члены </w:t>
      </w:r>
      <w:proofErr w:type="gramStart"/>
      <w:r w:rsidRPr="00DA7738">
        <w:rPr>
          <w:rFonts w:ascii="Times New Roman" w:hAnsi="Times New Roman" w:cs="Times New Roman"/>
          <w:sz w:val="28"/>
          <w:szCs w:val="28"/>
        </w:rPr>
        <w:t>жюри</w:t>
      </w:r>
      <w:r w:rsidRPr="00DA7738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="00541F32" w:rsidRPr="00DA77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End"/>
      <w:r w:rsidR="00541F3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41F32" w:rsidRPr="00DA7738">
        <w:rPr>
          <w:rFonts w:ascii="Times New Roman" w:hAnsi="Times New Roman" w:cs="Times New Roman"/>
          <w:sz w:val="28"/>
          <w:szCs w:val="28"/>
          <w:lang w:val="kk-KZ"/>
        </w:rPr>
        <w:t>Жакенова Г.Д.</w:t>
      </w:r>
    </w:p>
    <w:p w:rsidR="00280188" w:rsidRDefault="00541F32" w:rsidP="002801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280188">
        <w:rPr>
          <w:rFonts w:ascii="Times New Roman" w:hAnsi="Times New Roman" w:cs="Times New Roman"/>
          <w:sz w:val="28"/>
          <w:szCs w:val="28"/>
          <w:lang w:val="kk-KZ"/>
        </w:rPr>
        <w:t>Балгожина Б.А.</w:t>
      </w:r>
    </w:p>
    <w:p w:rsidR="00280188" w:rsidRPr="00DA7738" w:rsidRDefault="00541F32" w:rsidP="002801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280188" w:rsidRPr="00DA7738">
        <w:rPr>
          <w:rFonts w:ascii="Times New Roman" w:hAnsi="Times New Roman" w:cs="Times New Roman"/>
          <w:sz w:val="28"/>
          <w:szCs w:val="28"/>
          <w:lang w:val="kk-KZ"/>
        </w:rPr>
        <w:t>Алим К.А.</w:t>
      </w:r>
    </w:p>
    <w:p w:rsidR="00280188" w:rsidRPr="00DA7738" w:rsidRDefault="00280188" w:rsidP="002801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280188" w:rsidRPr="00DA7738" w:rsidRDefault="00280188" w:rsidP="002801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0188" w:rsidRDefault="00280188" w:rsidP="002801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80188" w:rsidRPr="00DA7738" w:rsidRDefault="00280188" w:rsidP="002801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DA773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80188" w:rsidRPr="00DA7738" w:rsidRDefault="00280188" w:rsidP="002801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11B5E" w:rsidRDefault="00280188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</w:p>
    <w:p w:rsidR="00311B5E" w:rsidRDefault="00311B5E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1B5E" w:rsidRDefault="00311B5E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1B5E" w:rsidRDefault="00311B5E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1B5E" w:rsidRDefault="00311B5E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1B5E" w:rsidRDefault="00311B5E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1B5E" w:rsidRDefault="00311B5E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1B5E" w:rsidRDefault="00311B5E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62860" w:rsidRPr="009F29D2" w:rsidRDefault="00280188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62860" w:rsidRPr="00DA7738">
        <w:rPr>
          <w:rFonts w:ascii="Times New Roman" w:hAnsi="Times New Roman" w:cs="Times New Roman"/>
          <w:b/>
          <w:sz w:val="32"/>
          <w:szCs w:val="32"/>
        </w:rPr>
        <w:t>Пушкинские чтения</w:t>
      </w:r>
    </w:p>
    <w:p w:rsidR="00262860" w:rsidRPr="00DA7738" w:rsidRDefault="00262860" w:rsidP="0026286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7738">
        <w:rPr>
          <w:rFonts w:ascii="Times New Roman" w:hAnsi="Times New Roman" w:cs="Times New Roman"/>
          <w:b/>
          <w:sz w:val="32"/>
          <w:szCs w:val="32"/>
        </w:rPr>
        <w:t>Номинация</w:t>
      </w:r>
    </w:p>
    <w:p w:rsidR="00262860" w:rsidRPr="00262860" w:rsidRDefault="00262860" w:rsidP="00262860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Вокал</w:t>
      </w:r>
    </w:p>
    <w:p w:rsidR="00262860" w:rsidRDefault="00262860" w:rsidP="0026286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7738">
        <w:rPr>
          <w:rFonts w:ascii="Times New Roman" w:hAnsi="Times New Roman" w:cs="Times New Roman"/>
          <w:b/>
          <w:sz w:val="32"/>
          <w:szCs w:val="32"/>
        </w:rPr>
        <w:t>Классы</w:t>
      </w:r>
      <w:r w:rsidRPr="00DA7738">
        <w:rPr>
          <w:rFonts w:ascii="Times New Roman" w:hAnsi="Times New Roman" w:cs="Times New Roman"/>
          <w:b/>
          <w:sz w:val="32"/>
          <w:szCs w:val="32"/>
          <w:lang w:val="kk-KZ"/>
        </w:rPr>
        <w:t>:</w:t>
      </w:r>
      <w:r w:rsidRPr="00DA7738">
        <w:rPr>
          <w:rFonts w:ascii="Times New Roman" w:hAnsi="Times New Roman" w:cs="Times New Roman"/>
          <w:b/>
          <w:sz w:val="32"/>
          <w:szCs w:val="32"/>
        </w:rPr>
        <w:t xml:space="preserve"> 8-11</w:t>
      </w:r>
    </w:p>
    <w:p w:rsidR="00262860" w:rsidRPr="00DA7738" w:rsidRDefault="00262860" w:rsidP="0026286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614"/>
        <w:gridCol w:w="2506"/>
        <w:gridCol w:w="2409"/>
        <w:gridCol w:w="911"/>
        <w:gridCol w:w="1525"/>
      </w:tblGrid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06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2409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</w:p>
        </w:tc>
        <w:tc>
          <w:tcPr>
            <w:tcW w:w="911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525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Ленхан Алдияр</w:t>
            </w:r>
          </w:p>
        </w:tc>
        <w:tc>
          <w:tcPr>
            <w:tcW w:w="2409" w:type="dxa"/>
          </w:tcPr>
          <w:p w:rsidR="00262860" w:rsidRPr="00AE25E9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с.К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ажымұқан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25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6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Серикова Сабина </w:t>
            </w:r>
          </w:p>
        </w:tc>
        <w:tc>
          <w:tcPr>
            <w:tcW w:w="2409" w:type="dxa"/>
          </w:tcPr>
          <w:p w:rsidR="00262860" w:rsidRPr="00AE25E9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Қоянды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25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Шыңғыс Олжас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25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A018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Елемесова Диляра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Арайлы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25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Қайсар Ақмаржан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25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 Назерке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Приречное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25" w:type="dxa"/>
          </w:tcPr>
          <w:p w:rsidR="00262860" w:rsidRPr="00A018A4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место</w:t>
            </w: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Балауса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Қараөткел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25" w:type="dxa"/>
          </w:tcPr>
          <w:p w:rsidR="00262860" w:rsidRPr="00A018A4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Байгел Жанель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525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860" w:rsidRPr="00AE25E9" w:rsidTr="00262860">
        <w:tc>
          <w:tcPr>
            <w:tcW w:w="614" w:type="dxa"/>
          </w:tcPr>
          <w:p w:rsidR="00262860" w:rsidRPr="00AE25E9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Сафуаддин Бану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ШГ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Қараөткел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525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860" w:rsidRPr="00AE25E9" w:rsidTr="00262860">
        <w:tc>
          <w:tcPr>
            <w:tcW w:w="614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Мамедова Дарина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Приречное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25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860" w:rsidRPr="00AE25E9" w:rsidTr="00262860">
        <w:tc>
          <w:tcPr>
            <w:tcW w:w="614" w:type="dxa"/>
          </w:tcPr>
          <w:p w:rsid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06" w:type="dxa"/>
          </w:tcPr>
          <w:p w:rsidR="00262860" w:rsidRPr="00262860" w:rsidRDefault="00262860" w:rsidP="002628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Байрактар Диана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Родина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25" w:type="dxa"/>
          </w:tcPr>
          <w:p w:rsidR="00262860" w:rsidRPr="00A018A4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262860" w:rsidRPr="00AE25E9" w:rsidTr="00262860">
        <w:tc>
          <w:tcPr>
            <w:tcW w:w="614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6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Азербай Амина</w:t>
            </w:r>
          </w:p>
        </w:tc>
        <w:tc>
          <w:tcPr>
            <w:tcW w:w="2409" w:type="dxa"/>
          </w:tcPr>
          <w:p w:rsidR="00262860" w:rsidRPr="00262860" w:rsidRDefault="00A018A4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</w:t>
            </w:r>
            <w:r w:rsidR="00262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</w:t>
            </w:r>
          </w:p>
        </w:tc>
        <w:tc>
          <w:tcPr>
            <w:tcW w:w="911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525" w:type="dxa"/>
          </w:tcPr>
          <w:p w:rsidR="00262860" w:rsidRPr="00262860" w:rsidRDefault="00262860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A018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</w:tbl>
    <w:p w:rsidR="00262860" w:rsidRDefault="00262860" w:rsidP="0026286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2860" w:rsidRDefault="00262860" w:rsidP="002628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A7738">
        <w:rPr>
          <w:rFonts w:ascii="Times New Roman" w:hAnsi="Times New Roman" w:cs="Times New Roman"/>
          <w:sz w:val="28"/>
          <w:szCs w:val="28"/>
        </w:rPr>
        <w:t xml:space="preserve">  Члены </w:t>
      </w:r>
      <w:proofErr w:type="gramStart"/>
      <w:r w:rsidRPr="00DA7738">
        <w:rPr>
          <w:rFonts w:ascii="Times New Roman" w:hAnsi="Times New Roman" w:cs="Times New Roman"/>
          <w:sz w:val="28"/>
          <w:szCs w:val="28"/>
        </w:rPr>
        <w:t>жюри</w:t>
      </w:r>
      <w:r w:rsidRPr="00DA7738"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018A4">
        <w:rPr>
          <w:rFonts w:ascii="Times New Roman" w:hAnsi="Times New Roman" w:cs="Times New Roman"/>
          <w:sz w:val="28"/>
          <w:szCs w:val="28"/>
          <w:lang w:val="kk-KZ"/>
        </w:rPr>
        <w:t>Мусина А.Д.</w:t>
      </w:r>
    </w:p>
    <w:p w:rsidR="00262860" w:rsidRDefault="00262860" w:rsidP="002628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A018A4">
        <w:rPr>
          <w:rFonts w:ascii="Times New Roman" w:hAnsi="Times New Roman" w:cs="Times New Roman"/>
          <w:sz w:val="28"/>
          <w:szCs w:val="28"/>
          <w:lang w:val="kk-KZ"/>
        </w:rPr>
        <w:t>Жумабаева А.А.</w:t>
      </w:r>
    </w:p>
    <w:p w:rsidR="00262860" w:rsidRPr="00DA7738" w:rsidRDefault="00262860" w:rsidP="002628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A018A4">
        <w:rPr>
          <w:rFonts w:ascii="Times New Roman" w:hAnsi="Times New Roman" w:cs="Times New Roman"/>
          <w:sz w:val="28"/>
          <w:szCs w:val="28"/>
          <w:lang w:val="kk-KZ"/>
        </w:rPr>
        <w:t>Шагиров Б.Т.</w:t>
      </w:r>
    </w:p>
    <w:p w:rsidR="00262860" w:rsidRDefault="00262860" w:rsidP="002628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018A4" w:rsidRDefault="00A018A4" w:rsidP="002628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018A4" w:rsidRDefault="00A018A4" w:rsidP="002628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018A4" w:rsidRDefault="00A018A4" w:rsidP="002628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018A4" w:rsidRPr="00DA7738" w:rsidRDefault="00A018A4" w:rsidP="0026286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62860" w:rsidRPr="00DA7738" w:rsidRDefault="00262860" w:rsidP="002628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11B5E" w:rsidRDefault="00311B5E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18A4" w:rsidRPr="00DA7738" w:rsidRDefault="00A018A4" w:rsidP="00A018A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7738">
        <w:rPr>
          <w:rFonts w:ascii="Times New Roman" w:hAnsi="Times New Roman" w:cs="Times New Roman"/>
          <w:b/>
          <w:sz w:val="32"/>
          <w:szCs w:val="32"/>
        </w:rPr>
        <w:t>Пушкинские чтения</w:t>
      </w:r>
    </w:p>
    <w:p w:rsidR="00A018A4" w:rsidRPr="00DA2CE4" w:rsidRDefault="00DA2CE4" w:rsidP="00DA2C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2CE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/>
        </w:rPr>
        <w:t>Конкурс театрализованного представления</w:t>
      </w:r>
      <w:r w:rsidRPr="00DA2C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A2CE4" w:rsidRPr="00262860" w:rsidRDefault="00DA2CE4" w:rsidP="00DA2CE4">
      <w:pPr>
        <w:pStyle w:val="a4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614"/>
        <w:gridCol w:w="2506"/>
        <w:gridCol w:w="3827"/>
        <w:gridCol w:w="1525"/>
      </w:tblGrid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</w:t>
            </w: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Постановка</w:t>
            </w: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Место</w:t>
            </w: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с.Кажымукан</w:t>
            </w: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«Письмо Татьяны»</w:t>
            </w: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Жалгизкудук</w:t>
            </w: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«Няня и Татьяна»</w:t>
            </w: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Арайлы</w:t>
            </w: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«Станционный смотритель»</w:t>
            </w: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СШ№1 с.Караоткел</w:t>
            </w: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«Метель»</w:t>
            </w: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Коянды</w:t>
            </w: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«Капитанская дочка»</w:t>
            </w: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ШГ с.Караокель</w:t>
            </w: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«Сказка о золотой рыбке»</w:t>
            </w: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Кызылжар</w:t>
            </w: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Сказки Пушкина</w:t>
            </w: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 при</w:t>
            </w: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9D2" w:rsidRPr="00AE25E9" w:rsidTr="009F29D2">
        <w:tc>
          <w:tcPr>
            <w:tcW w:w="614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6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9F29D2" w:rsidRPr="00311B5E" w:rsidRDefault="009F29D2" w:rsidP="00EC14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9D2" w:rsidRPr="00AE25E9" w:rsidTr="009F29D2">
        <w:tc>
          <w:tcPr>
            <w:tcW w:w="614" w:type="dxa"/>
          </w:tcPr>
          <w:p w:rsidR="009F29D2" w:rsidRDefault="009F29D2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06" w:type="dxa"/>
          </w:tcPr>
          <w:p w:rsidR="009F29D2" w:rsidRPr="00262860" w:rsidRDefault="009F29D2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9F29D2" w:rsidRPr="00262860" w:rsidRDefault="009F29D2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5" w:type="dxa"/>
          </w:tcPr>
          <w:p w:rsidR="009F29D2" w:rsidRDefault="009F29D2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29D2" w:rsidRPr="00AE25E9" w:rsidTr="009F29D2">
        <w:tc>
          <w:tcPr>
            <w:tcW w:w="614" w:type="dxa"/>
          </w:tcPr>
          <w:p w:rsidR="009F29D2" w:rsidRDefault="009F29D2" w:rsidP="00EC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06" w:type="dxa"/>
          </w:tcPr>
          <w:p w:rsidR="009F29D2" w:rsidRPr="00262860" w:rsidRDefault="009F29D2" w:rsidP="00EC14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9F29D2" w:rsidRPr="00262860" w:rsidRDefault="009F29D2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5" w:type="dxa"/>
          </w:tcPr>
          <w:p w:rsidR="009F29D2" w:rsidRPr="00A018A4" w:rsidRDefault="009F29D2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9D2" w:rsidRPr="00AE25E9" w:rsidTr="009F29D2">
        <w:tc>
          <w:tcPr>
            <w:tcW w:w="614" w:type="dxa"/>
          </w:tcPr>
          <w:p w:rsidR="009F29D2" w:rsidRPr="00262860" w:rsidRDefault="009F29D2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6" w:type="dxa"/>
          </w:tcPr>
          <w:p w:rsidR="009F29D2" w:rsidRPr="00262860" w:rsidRDefault="009F29D2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9F29D2" w:rsidRPr="00262860" w:rsidRDefault="009F29D2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5" w:type="dxa"/>
          </w:tcPr>
          <w:p w:rsidR="009F29D2" w:rsidRPr="00262860" w:rsidRDefault="009F29D2" w:rsidP="00EC14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018A4" w:rsidRDefault="00A018A4" w:rsidP="00A018A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018A4" w:rsidRDefault="00A018A4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A7738">
        <w:rPr>
          <w:rFonts w:ascii="Times New Roman" w:hAnsi="Times New Roman" w:cs="Times New Roman"/>
          <w:sz w:val="28"/>
          <w:szCs w:val="28"/>
        </w:rPr>
        <w:t xml:space="preserve">  Члены жюри</w:t>
      </w:r>
      <w:r w:rsidRPr="00DA7738"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F29D2">
        <w:rPr>
          <w:rFonts w:ascii="Times New Roman" w:hAnsi="Times New Roman" w:cs="Times New Roman"/>
          <w:sz w:val="28"/>
          <w:szCs w:val="28"/>
          <w:lang w:val="kk-KZ"/>
        </w:rPr>
        <w:t>Садвокасова А.К.</w:t>
      </w:r>
    </w:p>
    <w:p w:rsidR="009F29D2" w:rsidRDefault="009F29D2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Алгожаева Л.Б.</w:t>
      </w:r>
    </w:p>
    <w:p w:rsidR="009F29D2" w:rsidRDefault="009F29D2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Кульжанова С.Х.</w:t>
      </w: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D1D27" w:rsidRDefault="003D1D27" w:rsidP="009F2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D2894" w:rsidRDefault="003D2894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P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1B5E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Протокол</w:t>
      </w:r>
    </w:p>
    <w:p w:rsidR="00311B5E" w:rsidRP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1B5E">
        <w:rPr>
          <w:rFonts w:ascii="Times New Roman" w:eastAsia="Calibri" w:hAnsi="Times New Roman" w:cs="Times New Roman"/>
          <w:sz w:val="24"/>
          <w:szCs w:val="24"/>
          <w:lang w:eastAsia="en-US"/>
        </w:rPr>
        <w:t>Конкурс выразительного чтения</w:t>
      </w:r>
    </w:p>
    <w:p w:rsidR="00311B5E" w:rsidRP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P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1B5E">
        <w:rPr>
          <w:rFonts w:ascii="Times New Roman" w:eastAsia="Calibri" w:hAnsi="Times New Roman" w:cs="Times New Roman"/>
          <w:sz w:val="24"/>
          <w:szCs w:val="24"/>
          <w:lang w:eastAsia="en-US"/>
        </w:rPr>
        <w:t>5 - 7 классы (с казахским языком обучения)</w:t>
      </w:r>
    </w:p>
    <w:p w:rsidR="00311B5E" w:rsidRP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"/>
        <w:tblW w:w="0" w:type="auto"/>
        <w:tblInd w:w="-714" w:type="dxa"/>
        <w:tblLook w:val="04A0" w:firstRow="1" w:lastRow="0" w:firstColumn="1" w:lastColumn="0" w:noHBand="0" w:noVBand="1"/>
      </w:tblPr>
      <w:tblGrid>
        <w:gridCol w:w="680"/>
        <w:gridCol w:w="2340"/>
        <w:gridCol w:w="1002"/>
        <w:gridCol w:w="1223"/>
        <w:gridCol w:w="3222"/>
        <w:gridCol w:w="1592"/>
      </w:tblGrid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Ф.И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Язык обучения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СШ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Маликжанқызы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Еркежан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7 «А»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каз</w:t>
            </w:r>
            <w:proofErr w:type="spell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средняя школа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с.Оразак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Байгенжина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Ясмина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каз</w:t>
            </w:r>
            <w:proofErr w:type="spell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Жарлыколь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ЖОББМ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Нурпеисова Лина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каз</w:t>
            </w:r>
            <w:proofErr w:type="spell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kk-KZ"/>
              </w:rPr>
              <w:t>Қаражар ЖОББМ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kk-KZ"/>
              </w:rPr>
              <w:t>Рахимова Арайлы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КГУ «ОШ </w:t>
            </w:r>
            <w:r w:rsidRPr="00311B5E">
              <w:rPr>
                <w:rFonts w:ascii="Times New Roman" w:hAnsi="Times New Roman"/>
                <w:sz w:val="24"/>
                <w:szCs w:val="24"/>
                <w:lang w:val="kk-KZ"/>
              </w:rPr>
              <w:t>Қараөткел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Даут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Айым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каз</w:t>
            </w:r>
            <w:proofErr w:type="spell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КГУ "Общеобразовательная школа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с.Акмечеть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Қабдул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Балсұлу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, 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каз</w:t>
            </w:r>
            <w:proofErr w:type="spell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КГУ "Общеобразовательная школа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с.Акмол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>".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Қабдушева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Асыл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7 "А"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каз</w:t>
            </w:r>
            <w:proofErr w:type="spell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Ынтымақ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ЖОББМ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Байте Расул 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5 "А" 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каз</w:t>
            </w:r>
            <w:proofErr w:type="spell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КГУ "Общеобразовательная школа с. Приречное".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Лихманова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Владислава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6"Б"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рус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КГУ "ОШ с.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Жалгызкудук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"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Альмагамбет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Ясмина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5 "Б"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рус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КГУ"Основная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средняя школа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с.Шубар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"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Ашимова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Альбина 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7 "Б</w:t>
            </w:r>
            <w:proofErr w:type="gramStart"/>
            <w:r w:rsidRPr="00311B5E">
              <w:rPr>
                <w:rFonts w:ascii="Times New Roman" w:hAnsi="Times New Roman"/>
                <w:sz w:val="24"/>
                <w:szCs w:val="24"/>
              </w:rPr>
              <w:t>"  класс</w:t>
            </w:r>
            <w:proofErr w:type="gram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рус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КГУ "Общеобразовательная школа с. Приречное".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Бедрин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Данил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рус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КГУ "Общеобразовательная школа села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Р.Кошкарбаева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Барч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Таисия 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5"Б"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рус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ОШ села Маншук.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Айдаргазинов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 Руслан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7 «Е»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>рус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</w:rPr>
              <w:t xml:space="preserve">КГУ «ОШ с. </w:t>
            </w:r>
            <w:proofErr w:type="spellStart"/>
            <w:r w:rsidRPr="00311B5E">
              <w:rPr>
                <w:rFonts w:ascii="Times New Roman" w:hAnsi="Times New Roman"/>
                <w:sz w:val="24"/>
                <w:szCs w:val="24"/>
              </w:rPr>
              <w:t>Акмол</w:t>
            </w:r>
            <w:proofErr w:type="spellEnd"/>
            <w:r w:rsidRPr="00311B5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B5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11B5E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11B5E" w:rsidRPr="00311B5E" w:rsidTr="00311B5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B5E" w:rsidRPr="00311B5E" w:rsidRDefault="00311B5E" w:rsidP="00311B5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311B5E" w:rsidRP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Pr="00311B5E" w:rsidRDefault="00311B5E" w:rsidP="00311B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1B5E" w:rsidRDefault="00A018A4" w:rsidP="00311B5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11B5E" w:rsidRPr="00DA7738">
        <w:rPr>
          <w:rFonts w:ascii="Times New Roman" w:hAnsi="Times New Roman" w:cs="Times New Roman"/>
          <w:sz w:val="28"/>
          <w:szCs w:val="28"/>
        </w:rPr>
        <w:t xml:space="preserve">  Члены </w:t>
      </w:r>
      <w:proofErr w:type="gramStart"/>
      <w:r w:rsidR="00311B5E" w:rsidRPr="00DA7738">
        <w:rPr>
          <w:rFonts w:ascii="Times New Roman" w:hAnsi="Times New Roman" w:cs="Times New Roman"/>
          <w:sz w:val="28"/>
          <w:szCs w:val="28"/>
        </w:rPr>
        <w:t>жюри</w:t>
      </w:r>
      <w:r w:rsidR="00311B5E" w:rsidRPr="00DA7738"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  <w:proofErr w:type="gramEnd"/>
      <w:r w:rsidR="00311B5E">
        <w:rPr>
          <w:rFonts w:ascii="Times New Roman" w:hAnsi="Times New Roman" w:cs="Times New Roman"/>
          <w:sz w:val="28"/>
          <w:szCs w:val="28"/>
          <w:lang w:val="kk-KZ"/>
        </w:rPr>
        <w:t xml:space="preserve">  Керейбаева А.М.</w:t>
      </w:r>
    </w:p>
    <w:p w:rsidR="00311B5E" w:rsidRDefault="00311B5E" w:rsidP="00311B5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Цындря Г.С.</w:t>
      </w:r>
    </w:p>
    <w:p w:rsidR="00311B5E" w:rsidRDefault="00311B5E" w:rsidP="00311B5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Хамзина Ж.А. </w:t>
      </w:r>
    </w:p>
    <w:p w:rsidR="00A018A4" w:rsidRDefault="00A018A4" w:rsidP="00A018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</w:p>
    <w:p w:rsidR="00280188" w:rsidRPr="00DA7738" w:rsidRDefault="00280188" w:rsidP="002801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DA773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80188" w:rsidRPr="00DA7738" w:rsidRDefault="00280188" w:rsidP="002801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E29CC" w:rsidRDefault="00EE29CC" w:rsidP="00280188">
      <w:pPr>
        <w:rPr>
          <w:lang w:val="kk-KZ"/>
        </w:rPr>
      </w:pPr>
    </w:p>
    <w:p w:rsidR="00B214AB" w:rsidRDefault="00B214AB" w:rsidP="00280188">
      <w:pPr>
        <w:rPr>
          <w:lang w:val="kk-KZ"/>
        </w:rPr>
      </w:pPr>
    </w:p>
    <w:p w:rsidR="00B214AB" w:rsidRDefault="00B214AB" w:rsidP="00280188">
      <w:pPr>
        <w:rPr>
          <w:lang w:val="kk-KZ"/>
        </w:rPr>
      </w:pPr>
    </w:p>
    <w:p w:rsidR="00B214AB" w:rsidRDefault="00B214AB" w:rsidP="00280188">
      <w:pPr>
        <w:rPr>
          <w:lang w:val="kk-KZ"/>
        </w:rPr>
      </w:pPr>
    </w:p>
    <w:p w:rsidR="00B214AB" w:rsidRDefault="00B214AB" w:rsidP="00280188">
      <w:pPr>
        <w:rPr>
          <w:lang w:val="kk-KZ"/>
        </w:rPr>
      </w:pPr>
    </w:p>
    <w:p w:rsidR="00B214AB" w:rsidRDefault="00B214AB" w:rsidP="00280188">
      <w:pPr>
        <w:rPr>
          <w:lang w:val="kk-KZ"/>
        </w:rPr>
      </w:pPr>
    </w:p>
    <w:p w:rsidR="00B214AB" w:rsidRDefault="00B214AB" w:rsidP="00280188">
      <w:pPr>
        <w:rPr>
          <w:lang w:val="kk-KZ"/>
        </w:rPr>
      </w:pPr>
    </w:p>
    <w:p w:rsidR="003D2894" w:rsidRDefault="003D2894" w:rsidP="00B214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2894" w:rsidRDefault="003D2894" w:rsidP="00B214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14AB" w:rsidRPr="00DA7738" w:rsidRDefault="00B214AB" w:rsidP="00B214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7738">
        <w:rPr>
          <w:rFonts w:ascii="Times New Roman" w:hAnsi="Times New Roman" w:cs="Times New Roman"/>
          <w:b/>
          <w:sz w:val="32"/>
          <w:szCs w:val="32"/>
        </w:rPr>
        <w:t>Пушкинские чтения</w:t>
      </w:r>
    </w:p>
    <w:p w:rsidR="00B214AB" w:rsidRPr="00DA7738" w:rsidRDefault="00B214AB" w:rsidP="00B214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7738">
        <w:rPr>
          <w:rFonts w:ascii="Times New Roman" w:hAnsi="Times New Roman" w:cs="Times New Roman"/>
          <w:b/>
          <w:sz w:val="32"/>
          <w:szCs w:val="32"/>
        </w:rPr>
        <w:t>Номинация</w:t>
      </w:r>
    </w:p>
    <w:p w:rsidR="00B214AB" w:rsidRPr="00262860" w:rsidRDefault="006E4BA7" w:rsidP="00B214AB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Сочинение</w:t>
      </w:r>
    </w:p>
    <w:p w:rsidR="00B214AB" w:rsidRPr="00DA7738" w:rsidRDefault="00B214AB" w:rsidP="00B214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614"/>
        <w:gridCol w:w="3781"/>
        <w:gridCol w:w="3827"/>
        <w:gridCol w:w="1525"/>
      </w:tblGrid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781" w:type="dxa"/>
          </w:tcPr>
          <w:p w:rsidR="00B214AB" w:rsidRPr="00B214AB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ученико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</w:t>
            </w:r>
          </w:p>
        </w:tc>
        <w:tc>
          <w:tcPr>
            <w:tcW w:w="1525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Сагинбаева Аяла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Акмечеть</w:t>
            </w:r>
          </w:p>
        </w:tc>
        <w:tc>
          <w:tcPr>
            <w:tcW w:w="1525" w:type="dxa"/>
          </w:tcPr>
          <w:p w:rsidR="00B214AB" w:rsidRPr="00311B5E" w:rsidRDefault="006C2994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Жанекенова Аяна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Кабанбай батыра</w:t>
            </w:r>
          </w:p>
        </w:tc>
        <w:tc>
          <w:tcPr>
            <w:tcW w:w="1525" w:type="dxa"/>
          </w:tcPr>
          <w:p w:rsidR="00B214AB" w:rsidRPr="00311B5E" w:rsidRDefault="006C2994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Сагиева Алина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Кажымукана</w:t>
            </w:r>
          </w:p>
        </w:tc>
        <w:tc>
          <w:tcPr>
            <w:tcW w:w="1525" w:type="dxa"/>
          </w:tcPr>
          <w:p w:rsidR="00B214AB" w:rsidRPr="00311B5E" w:rsidRDefault="006C2994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Дарханқызы Айгиза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СШ.с.Талапкер</w:t>
            </w:r>
          </w:p>
        </w:tc>
        <w:tc>
          <w:tcPr>
            <w:tcW w:w="1525" w:type="dxa"/>
          </w:tcPr>
          <w:p w:rsidR="00B214AB" w:rsidRPr="00311B5E" w:rsidRDefault="006C2994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 Аяулым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Ы.Алтынсарина</w:t>
            </w:r>
          </w:p>
        </w:tc>
        <w:tc>
          <w:tcPr>
            <w:tcW w:w="1525" w:type="dxa"/>
          </w:tcPr>
          <w:p w:rsidR="00B214AB" w:rsidRPr="00311B5E" w:rsidRDefault="006C2994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Кабдуллаева Аружан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Шалкар</w:t>
            </w:r>
          </w:p>
        </w:tc>
        <w:tc>
          <w:tcPr>
            <w:tcW w:w="1525" w:type="dxa"/>
          </w:tcPr>
          <w:p w:rsidR="00B214AB" w:rsidRPr="00311B5E" w:rsidRDefault="006C2994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Даяна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Р.Кошкарбаева</w:t>
            </w:r>
          </w:p>
        </w:tc>
        <w:tc>
          <w:tcPr>
            <w:tcW w:w="1525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Айсина Аша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СШ.с. Кажымукана</w:t>
            </w:r>
          </w:p>
        </w:tc>
        <w:tc>
          <w:tcPr>
            <w:tcW w:w="1525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81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Мамедова Арайлым</w:t>
            </w:r>
          </w:p>
        </w:tc>
        <w:tc>
          <w:tcPr>
            <w:tcW w:w="3827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с. Жанаесиль</w:t>
            </w:r>
          </w:p>
        </w:tc>
        <w:tc>
          <w:tcPr>
            <w:tcW w:w="1525" w:type="dxa"/>
          </w:tcPr>
          <w:p w:rsidR="00B214AB" w:rsidRPr="00311B5E" w:rsidRDefault="00B214AB" w:rsidP="00F24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81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Тлеубердиев Санжар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Караоткель</w:t>
            </w:r>
          </w:p>
        </w:tc>
        <w:tc>
          <w:tcPr>
            <w:tcW w:w="1525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81" w:type="dxa"/>
          </w:tcPr>
          <w:p w:rsidR="00B214AB" w:rsidRPr="00262860" w:rsidRDefault="00B214AB" w:rsidP="00F24C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Жолымбекова Толганай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СШ№1 с. Коянды</w:t>
            </w:r>
          </w:p>
        </w:tc>
        <w:tc>
          <w:tcPr>
            <w:tcW w:w="1525" w:type="dxa"/>
          </w:tcPr>
          <w:p w:rsidR="00B214AB" w:rsidRPr="00A018A4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781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Тулеген Диас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Акмол</w:t>
            </w: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Амангельдинаова Жансая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Шаридан Айгерим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Фогус Ариана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с.Караменди батыра</w:t>
            </w:r>
          </w:p>
        </w:tc>
        <w:tc>
          <w:tcPr>
            <w:tcW w:w="1525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Денежк Юлия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Жанаесиль</w:t>
            </w: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Блинова Анастасия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Жалгизкудук</w:t>
            </w:r>
          </w:p>
        </w:tc>
        <w:tc>
          <w:tcPr>
            <w:tcW w:w="1525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Чунихина  Виктория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Жалгизкудук</w:t>
            </w: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Бисембаева Аружан</w:t>
            </w: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Софиевка</w:t>
            </w:r>
          </w:p>
        </w:tc>
        <w:tc>
          <w:tcPr>
            <w:tcW w:w="1525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Цындря Александр</w:t>
            </w:r>
          </w:p>
        </w:tc>
        <w:tc>
          <w:tcPr>
            <w:tcW w:w="3827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Родина</w:t>
            </w:r>
          </w:p>
        </w:tc>
        <w:tc>
          <w:tcPr>
            <w:tcW w:w="1525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Походенко Милана</w:t>
            </w:r>
          </w:p>
        </w:tc>
        <w:tc>
          <w:tcPr>
            <w:tcW w:w="3827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Оразак</w:t>
            </w:r>
          </w:p>
        </w:tc>
        <w:tc>
          <w:tcPr>
            <w:tcW w:w="1525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Еркин Даяна</w:t>
            </w:r>
          </w:p>
        </w:tc>
        <w:tc>
          <w:tcPr>
            <w:tcW w:w="3827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Р.Кошкарбаева</w:t>
            </w: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Лапина Дарья</w:t>
            </w:r>
          </w:p>
        </w:tc>
        <w:tc>
          <w:tcPr>
            <w:tcW w:w="3827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Арайлы</w:t>
            </w: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Лейла</w:t>
            </w:r>
          </w:p>
        </w:tc>
        <w:tc>
          <w:tcPr>
            <w:tcW w:w="3827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Нуресиль</w:t>
            </w:r>
          </w:p>
        </w:tc>
        <w:tc>
          <w:tcPr>
            <w:tcW w:w="1525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Терехова Ангелина</w:t>
            </w:r>
          </w:p>
        </w:tc>
        <w:tc>
          <w:tcPr>
            <w:tcW w:w="3827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 с. Акмол</w:t>
            </w:r>
          </w:p>
        </w:tc>
        <w:tc>
          <w:tcPr>
            <w:tcW w:w="1525" w:type="dxa"/>
          </w:tcPr>
          <w:p w:rsidR="00B214AB" w:rsidRPr="00262860" w:rsidRDefault="006C2994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4AB" w:rsidRPr="00AE25E9" w:rsidTr="00B214AB">
        <w:tc>
          <w:tcPr>
            <w:tcW w:w="614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1" w:type="dxa"/>
          </w:tcPr>
          <w:p w:rsidR="00B214AB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5" w:type="dxa"/>
          </w:tcPr>
          <w:p w:rsidR="00B214AB" w:rsidRPr="00262860" w:rsidRDefault="00B214AB" w:rsidP="00F24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214AB" w:rsidRDefault="00B214AB" w:rsidP="00B214A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C2994" w:rsidRDefault="006C2994" w:rsidP="006C299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DA7738">
        <w:rPr>
          <w:rFonts w:ascii="Times New Roman" w:hAnsi="Times New Roman" w:cs="Times New Roman"/>
          <w:sz w:val="28"/>
          <w:szCs w:val="28"/>
        </w:rPr>
        <w:t xml:space="preserve">  Члены </w:t>
      </w:r>
      <w:proofErr w:type="gramStart"/>
      <w:r w:rsidRPr="00DA7738">
        <w:rPr>
          <w:rFonts w:ascii="Times New Roman" w:hAnsi="Times New Roman" w:cs="Times New Roman"/>
          <w:sz w:val="28"/>
          <w:szCs w:val="28"/>
        </w:rPr>
        <w:t>жюри</w:t>
      </w:r>
      <w:r w:rsidRPr="00DA7738"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 Лузанова А.В.</w:t>
      </w:r>
    </w:p>
    <w:p w:rsidR="006C2994" w:rsidRDefault="006C2994" w:rsidP="006C299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Иманбалина Г.К.</w:t>
      </w:r>
    </w:p>
    <w:p w:rsidR="006C2994" w:rsidRDefault="006C2994" w:rsidP="006C299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Амангельдинова З.Б. </w:t>
      </w:r>
    </w:p>
    <w:p w:rsidR="006C2994" w:rsidRDefault="006C2994" w:rsidP="006C299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</w:p>
    <w:p w:rsidR="00B214AB" w:rsidRPr="00280188" w:rsidRDefault="00B214AB" w:rsidP="00280188">
      <w:pPr>
        <w:rPr>
          <w:lang w:val="kk-KZ"/>
        </w:rPr>
      </w:pPr>
    </w:p>
    <w:sectPr w:rsidR="00B214AB" w:rsidRPr="00280188" w:rsidSect="009F29D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188"/>
    <w:rsid w:val="001A343F"/>
    <w:rsid w:val="00262860"/>
    <w:rsid w:val="00271381"/>
    <w:rsid w:val="00280188"/>
    <w:rsid w:val="00311B5E"/>
    <w:rsid w:val="00316B64"/>
    <w:rsid w:val="003D1D27"/>
    <w:rsid w:val="003D2894"/>
    <w:rsid w:val="00541F32"/>
    <w:rsid w:val="005A17C7"/>
    <w:rsid w:val="006C2994"/>
    <w:rsid w:val="006E4BA7"/>
    <w:rsid w:val="00983A4E"/>
    <w:rsid w:val="009C7A50"/>
    <w:rsid w:val="009F29D2"/>
    <w:rsid w:val="00A018A4"/>
    <w:rsid w:val="00A914A8"/>
    <w:rsid w:val="00B214AB"/>
    <w:rsid w:val="00C10C24"/>
    <w:rsid w:val="00D14C1E"/>
    <w:rsid w:val="00DA2CE4"/>
    <w:rsid w:val="00E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BAC99"/>
  <w15:docId w15:val="{035FE7BD-F4EF-450A-B9D7-131F74EC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1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8018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39"/>
    <w:rsid w:val="00311B5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6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USER</cp:lastModifiedBy>
  <cp:revision>15</cp:revision>
  <dcterms:created xsi:type="dcterms:W3CDTF">2023-01-13T07:58:00Z</dcterms:created>
  <dcterms:modified xsi:type="dcterms:W3CDTF">2023-01-16T06:28:00Z</dcterms:modified>
</cp:coreProperties>
</file>