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DE8B3" w14:textId="77777777" w:rsidR="002232B8" w:rsidRPr="00DB3A68" w:rsidRDefault="002232B8" w:rsidP="002232B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2023 ж. жалпы білім беретін пәндер бойынша Республикалық олипиаданың аудандық кезеңінің</w:t>
      </w:r>
    </w:p>
    <w:p w14:paraId="59A4FAA2" w14:textId="77777777" w:rsidR="002232B8" w:rsidRPr="00DB3A68" w:rsidRDefault="002232B8" w:rsidP="002232B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p w14:paraId="61681E28" w14:textId="45FC5DDB" w:rsidR="002232B8" w:rsidRPr="00DB3A68" w:rsidRDefault="002232B8" w:rsidP="002232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>
        <w:rPr>
          <w:rFonts w:ascii="Times New Roman" w:hAnsi="Times New Roman" w:cs="Times New Roman"/>
          <w:sz w:val="24"/>
          <w:szCs w:val="24"/>
          <w:lang w:val="kk-KZ"/>
        </w:rPr>
        <w:t>Дүниетану</w:t>
      </w:r>
    </w:p>
    <w:p w14:paraId="33F08EC3" w14:textId="77777777" w:rsidR="002232B8" w:rsidRPr="00DB3A68" w:rsidRDefault="002232B8" w:rsidP="002232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14:paraId="2EA1938D" w14:textId="77777777" w:rsidR="002232B8" w:rsidRPr="00DB3A68" w:rsidRDefault="002232B8" w:rsidP="002232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46"/>
        <w:gridCol w:w="2568"/>
        <w:gridCol w:w="2551"/>
        <w:gridCol w:w="1276"/>
        <w:gridCol w:w="1276"/>
        <w:gridCol w:w="1701"/>
      </w:tblGrid>
      <w:tr w:rsidR="00C70021" w:rsidRPr="00DB3A68" w14:paraId="483435AE" w14:textId="77777777" w:rsidTr="00C70021">
        <w:trPr>
          <w:trHeight w:val="449"/>
        </w:trPr>
        <w:tc>
          <w:tcPr>
            <w:tcW w:w="546" w:type="dxa"/>
          </w:tcPr>
          <w:p w14:paraId="07A6515B" w14:textId="77777777" w:rsidR="00C70021" w:rsidRPr="00DB3A68" w:rsidRDefault="00C70021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568" w:type="dxa"/>
          </w:tcPr>
          <w:p w14:paraId="128BCE54" w14:textId="77777777" w:rsidR="00C70021" w:rsidRPr="00DB3A68" w:rsidRDefault="00C70021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551" w:type="dxa"/>
          </w:tcPr>
          <w:p w14:paraId="18771DD2" w14:textId="77777777" w:rsidR="00C70021" w:rsidRPr="00DB3A68" w:rsidRDefault="00C70021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276" w:type="dxa"/>
          </w:tcPr>
          <w:p w14:paraId="7378FD5D" w14:textId="37093909" w:rsidR="00C70021" w:rsidRPr="00E46570" w:rsidRDefault="00E46570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276" w:type="dxa"/>
          </w:tcPr>
          <w:p w14:paraId="2CBFC8B2" w14:textId="359014C1" w:rsidR="00C70021" w:rsidRPr="00DB3A68" w:rsidRDefault="00C70021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701" w:type="dxa"/>
          </w:tcPr>
          <w:p w14:paraId="54833279" w14:textId="77777777" w:rsidR="00C70021" w:rsidRPr="00DB3A68" w:rsidRDefault="00C70021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70021" w:rsidRPr="00DB3A68" w14:paraId="37CE79C9" w14:textId="77777777" w:rsidTr="00C70021">
        <w:tc>
          <w:tcPr>
            <w:tcW w:w="546" w:type="dxa"/>
          </w:tcPr>
          <w:p w14:paraId="15FC395E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186DF" w14:textId="2276265D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 xml:space="preserve">Ибрагим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Нұрислам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FC392" w14:textId="2E9A981B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Қараөткел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№1 ОМ</w:t>
            </w:r>
          </w:p>
        </w:tc>
        <w:tc>
          <w:tcPr>
            <w:tcW w:w="1276" w:type="dxa"/>
          </w:tcPr>
          <w:p w14:paraId="2F0D03F9" w14:textId="488B6C10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83813</w:t>
            </w:r>
          </w:p>
        </w:tc>
        <w:tc>
          <w:tcPr>
            <w:tcW w:w="1276" w:type="dxa"/>
            <w:shd w:val="clear" w:color="auto" w:fill="FFFFFF" w:themeFill="background1"/>
          </w:tcPr>
          <w:p w14:paraId="4ACE9879" w14:textId="2985BB21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701" w:type="dxa"/>
          </w:tcPr>
          <w:p w14:paraId="72BC2B1A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770E8BDF" w14:textId="77777777" w:rsidTr="00C70021">
        <w:tc>
          <w:tcPr>
            <w:tcW w:w="546" w:type="dxa"/>
          </w:tcPr>
          <w:p w14:paraId="0722D8E2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706CE" w14:textId="29AA8B56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Біләл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Бекарыс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E939" w14:textId="7BCA0DFC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Қараөткел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МГ</w:t>
            </w:r>
          </w:p>
        </w:tc>
        <w:tc>
          <w:tcPr>
            <w:tcW w:w="1276" w:type="dxa"/>
          </w:tcPr>
          <w:p w14:paraId="34A618B1" w14:textId="655A8B32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276" w:type="dxa"/>
            <w:shd w:val="clear" w:color="auto" w:fill="FFFFFF" w:themeFill="background1"/>
          </w:tcPr>
          <w:p w14:paraId="048C0820" w14:textId="1A285CAA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701" w:type="dxa"/>
          </w:tcPr>
          <w:p w14:paraId="0B2073FE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6F92AEAE" w14:textId="77777777" w:rsidTr="00C70021">
        <w:tc>
          <w:tcPr>
            <w:tcW w:w="546" w:type="dxa"/>
          </w:tcPr>
          <w:p w14:paraId="0418D77C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F720F" w14:textId="0EB03C02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 xml:space="preserve">Ахмет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Сұлтан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78444" w14:textId="11877602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Қараөткел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МГ</w:t>
            </w:r>
          </w:p>
        </w:tc>
        <w:tc>
          <w:tcPr>
            <w:tcW w:w="1276" w:type="dxa"/>
          </w:tcPr>
          <w:p w14:paraId="2E22D5DD" w14:textId="3DE87774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276" w:type="dxa"/>
            <w:shd w:val="clear" w:color="auto" w:fill="FFFFFF" w:themeFill="background1"/>
          </w:tcPr>
          <w:p w14:paraId="36B9DDE0" w14:textId="630E1404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14:paraId="1381A48F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797195C4" w14:textId="77777777" w:rsidTr="00C70021">
        <w:tc>
          <w:tcPr>
            <w:tcW w:w="546" w:type="dxa"/>
          </w:tcPr>
          <w:p w14:paraId="694433E8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83E4B" w14:textId="19FAE36F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Садық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Асыл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ABC7C" w14:textId="14C6EF24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Талапкер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28969927" w14:textId="2AB39910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276" w:type="dxa"/>
            <w:shd w:val="clear" w:color="auto" w:fill="FFFFFF" w:themeFill="background1"/>
          </w:tcPr>
          <w:p w14:paraId="05AD90A1" w14:textId="4703BC4D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01" w:type="dxa"/>
          </w:tcPr>
          <w:p w14:paraId="6E923113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2E44A97D" w14:textId="77777777" w:rsidTr="00C70021">
        <w:tc>
          <w:tcPr>
            <w:tcW w:w="546" w:type="dxa"/>
          </w:tcPr>
          <w:p w14:paraId="158B87C0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39ADB" w14:textId="38A33025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Қалышпек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Нурислам 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88FAF" w14:textId="2ED0E556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Ақмол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69A25E7A" w14:textId="442DB3AA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83813</w:t>
            </w:r>
          </w:p>
        </w:tc>
        <w:tc>
          <w:tcPr>
            <w:tcW w:w="1276" w:type="dxa"/>
            <w:shd w:val="clear" w:color="auto" w:fill="FFFFFF" w:themeFill="background1"/>
          </w:tcPr>
          <w:p w14:paraId="256D1B65" w14:textId="546602CD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79343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01" w:type="dxa"/>
          </w:tcPr>
          <w:p w14:paraId="65C0BDF7" w14:textId="070BBEFF" w:rsidR="00C70021" w:rsidRPr="002839ED" w:rsidRDefault="00793432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C70021" w:rsidRPr="00DB3A68" w14:paraId="2B7A947B" w14:textId="77777777" w:rsidTr="00C70021">
        <w:tc>
          <w:tcPr>
            <w:tcW w:w="546" w:type="dxa"/>
          </w:tcPr>
          <w:p w14:paraId="1B26E473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6C08E" w14:textId="06E274B0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Серікбай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Әлішер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5EAF2" w14:textId="5BA11390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Арайлы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092D1D98" w14:textId="10A7A587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276" w:type="dxa"/>
            <w:shd w:val="clear" w:color="auto" w:fill="FFFFFF" w:themeFill="background1"/>
          </w:tcPr>
          <w:p w14:paraId="5472F3D8" w14:textId="4C782784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701" w:type="dxa"/>
          </w:tcPr>
          <w:p w14:paraId="59018C92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51B26F26" w14:textId="77777777" w:rsidTr="00C70021">
        <w:tc>
          <w:tcPr>
            <w:tcW w:w="546" w:type="dxa"/>
          </w:tcPr>
          <w:p w14:paraId="189F0B8D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AE409" w14:textId="0F1593F6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Жәнібекқызы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Айдана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AEF81" w14:textId="4D7855AD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Ынтымақ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 </w:t>
            </w:r>
          </w:p>
        </w:tc>
        <w:tc>
          <w:tcPr>
            <w:tcW w:w="1276" w:type="dxa"/>
          </w:tcPr>
          <w:p w14:paraId="5EA8901B" w14:textId="40C4A6D4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276" w:type="dxa"/>
            <w:shd w:val="clear" w:color="auto" w:fill="FFFFFF" w:themeFill="background1"/>
          </w:tcPr>
          <w:p w14:paraId="02A31796" w14:textId="5340EA02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701" w:type="dxa"/>
          </w:tcPr>
          <w:p w14:paraId="45CC8260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6B3ABCCB" w14:textId="77777777" w:rsidTr="00C70021">
        <w:tc>
          <w:tcPr>
            <w:tcW w:w="546" w:type="dxa"/>
          </w:tcPr>
          <w:p w14:paraId="455EE038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C8EE5" w14:textId="5FE8F3EB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 xml:space="preserve">Турсунбай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Зулхарнай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DD21" w14:textId="4C67880D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Төңкеріс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283A841B" w14:textId="2E824C71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83813</w:t>
            </w:r>
          </w:p>
        </w:tc>
        <w:tc>
          <w:tcPr>
            <w:tcW w:w="1276" w:type="dxa"/>
            <w:shd w:val="clear" w:color="auto" w:fill="FFFFFF" w:themeFill="background1"/>
          </w:tcPr>
          <w:p w14:paraId="523A1115" w14:textId="57BB4FD5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701" w:type="dxa"/>
          </w:tcPr>
          <w:p w14:paraId="18AE2128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5AF86A8B" w14:textId="77777777" w:rsidTr="00C70021">
        <w:tc>
          <w:tcPr>
            <w:tcW w:w="546" w:type="dxa"/>
          </w:tcPr>
          <w:p w14:paraId="4769999A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68B7A" w14:textId="7BD971A0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Байгужина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Айгерим 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19BB0" w14:textId="3ADB3B9B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Тасты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3592FF29" w14:textId="537A81D3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276" w:type="dxa"/>
            <w:shd w:val="clear" w:color="auto" w:fill="FFFFFF" w:themeFill="background1"/>
          </w:tcPr>
          <w:p w14:paraId="790E9D01" w14:textId="1DD3569E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701" w:type="dxa"/>
          </w:tcPr>
          <w:p w14:paraId="40AA291F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71E48A6F" w14:textId="77777777" w:rsidTr="00C70021">
        <w:tc>
          <w:tcPr>
            <w:tcW w:w="546" w:type="dxa"/>
          </w:tcPr>
          <w:p w14:paraId="071C4000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FE9E2" w14:textId="18ABD3F0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Берді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Айжарқын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C718D" w14:textId="078A7DD5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Қоянды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№2 ОМ</w:t>
            </w:r>
          </w:p>
        </w:tc>
        <w:tc>
          <w:tcPr>
            <w:tcW w:w="1276" w:type="dxa"/>
          </w:tcPr>
          <w:p w14:paraId="1AE095ED" w14:textId="22BF9815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276" w:type="dxa"/>
            <w:shd w:val="clear" w:color="auto" w:fill="FFFFFF" w:themeFill="background1"/>
          </w:tcPr>
          <w:p w14:paraId="0FACD7A9" w14:textId="2B3A10A8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701" w:type="dxa"/>
          </w:tcPr>
          <w:p w14:paraId="74DA3307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71E09E95" w14:textId="77777777" w:rsidTr="00C70021">
        <w:tc>
          <w:tcPr>
            <w:tcW w:w="546" w:type="dxa"/>
          </w:tcPr>
          <w:p w14:paraId="679FB025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563F7" w14:textId="12EE4B4C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 xml:space="preserve">Алтынбек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Бексұлтан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8E37B" w14:textId="670A03A8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Қоянды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№1 ОМ</w:t>
            </w:r>
          </w:p>
        </w:tc>
        <w:tc>
          <w:tcPr>
            <w:tcW w:w="1276" w:type="dxa"/>
          </w:tcPr>
          <w:p w14:paraId="3BBE7C2E" w14:textId="41137794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83813</w:t>
            </w:r>
          </w:p>
        </w:tc>
        <w:tc>
          <w:tcPr>
            <w:tcW w:w="1276" w:type="dxa"/>
            <w:shd w:val="clear" w:color="auto" w:fill="FFFFFF" w:themeFill="background1"/>
          </w:tcPr>
          <w:p w14:paraId="6A4BBD1F" w14:textId="6BEDF040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701" w:type="dxa"/>
          </w:tcPr>
          <w:p w14:paraId="76A34D7D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444A8863" w14:textId="77777777" w:rsidTr="00C70021">
        <w:trPr>
          <w:trHeight w:val="70"/>
        </w:trPr>
        <w:tc>
          <w:tcPr>
            <w:tcW w:w="546" w:type="dxa"/>
          </w:tcPr>
          <w:p w14:paraId="5130A2CE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1E2893C" w14:textId="5ACB636C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Әуезхан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Ділназ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798D0" w14:textId="063B357A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>Софиевка а. ОМ</w:t>
            </w:r>
          </w:p>
        </w:tc>
        <w:tc>
          <w:tcPr>
            <w:tcW w:w="1276" w:type="dxa"/>
          </w:tcPr>
          <w:p w14:paraId="6DEAF166" w14:textId="4F5B0860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276" w:type="dxa"/>
            <w:shd w:val="clear" w:color="auto" w:fill="FFFFFF" w:themeFill="background1"/>
          </w:tcPr>
          <w:p w14:paraId="706E517B" w14:textId="725D2670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01" w:type="dxa"/>
          </w:tcPr>
          <w:p w14:paraId="5338C781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43AE994D" w14:textId="77777777" w:rsidTr="00C70021">
        <w:tc>
          <w:tcPr>
            <w:tcW w:w="546" w:type="dxa"/>
          </w:tcPr>
          <w:p w14:paraId="7A5F26B6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5D11C6" w14:textId="01B818C8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Жанузақұлы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Мадияр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A3EF" w14:textId="063B361D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>Приречное а. ОМ</w:t>
            </w:r>
          </w:p>
        </w:tc>
        <w:tc>
          <w:tcPr>
            <w:tcW w:w="1276" w:type="dxa"/>
          </w:tcPr>
          <w:p w14:paraId="3818CDD4" w14:textId="5A65C144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276" w:type="dxa"/>
            <w:shd w:val="clear" w:color="auto" w:fill="FFFFFF" w:themeFill="background1"/>
          </w:tcPr>
          <w:p w14:paraId="5BC0DAD8" w14:textId="7B1ADA97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701" w:type="dxa"/>
          </w:tcPr>
          <w:p w14:paraId="10987434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4D4A7A" w14:paraId="41D470BC" w14:textId="77777777" w:rsidTr="00C70021">
        <w:tc>
          <w:tcPr>
            <w:tcW w:w="546" w:type="dxa"/>
          </w:tcPr>
          <w:p w14:paraId="1C3BF179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2AB61E9" w14:textId="3E4BBEA3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Досымхан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Жансая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7EEE7" w14:textId="6BC7DEF7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Жарлыкөл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688C1403" w14:textId="674A10B7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276" w:type="dxa"/>
            <w:shd w:val="clear" w:color="auto" w:fill="FFFFFF" w:themeFill="background1"/>
          </w:tcPr>
          <w:p w14:paraId="4DF4E3CA" w14:textId="1F702DB3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701" w:type="dxa"/>
          </w:tcPr>
          <w:p w14:paraId="46D3AE59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4D4A7A" w14:paraId="1BDE9866" w14:textId="77777777" w:rsidTr="00C70021">
        <w:tc>
          <w:tcPr>
            <w:tcW w:w="546" w:type="dxa"/>
          </w:tcPr>
          <w:p w14:paraId="0DF5C56D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39402" w14:textId="2EE98D3B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Минихалим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Замира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1C70D" w14:textId="21F9BD38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Оразақ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57EF8AE5" w14:textId="0382FA0B" w:rsidR="00C70021" w:rsidRPr="002839ED" w:rsidRDefault="006027F4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276" w:type="dxa"/>
            <w:shd w:val="clear" w:color="auto" w:fill="FFFFFF" w:themeFill="background1"/>
          </w:tcPr>
          <w:p w14:paraId="75EE0BA5" w14:textId="092A8732" w:rsidR="00C70021" w:rsidRPr="002839ED" w:rsidRDefault="006027F4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701" w:type="dxa"/>
          </w:tcPr>
          <w:p w14:paraId="4841B58C" w14:textId="019950E6" w:rsidR="00C70021" w:rsidRPr="002839ED" w:rsidRDefault="00793432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="00C73A6E">
              <w:rPr>
                <w:rFonts w:ascii="Times New Roman" w:hAnsi="Times New Roman" w:cs="Times New Roman"/>
                <w:lang w:val="kk-KZ"/>
              </w:rPr>
              <w:t xml:space="preserve"> орын</w:t>
            </w:r>
          </w:p>
        </w:tc>
      </w:tr>
      <w:tr w:rsidR="00C70021" w:rsidRPr="00DB3A68" w14:paraId="771B1C49" w14:textId="77777777" w:rsidTr="00C70021">
        <w:tc>
          <w:tcPr>
            <w:tcW w:w="546" w:type="dxa"/>
          </w:tcPr>
          <w:p w14:paraId="4589410B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1217B" w14:textId="50DBE002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Серікбек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Айару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E4766" w14:textId="04DCDA86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Жаңаесіл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57B8845C" w14:textId="608DC9BC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276" w:type="dxa"/>
            <w:shd w:val="clear" w:color="auto" w:fill="FFFFFF" w:themeFill="background1"/>
          </w:tcPr>
          <w:p w14:paraId="35C5D41F" w14:textId="053E7C40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701" w:type="dxa"/>
          </w:tcPr>
          <w:p w14:paraId="0167685B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6FC85DD0" w14:textId="77777777" w:rsidTr="00C70021">
        <w:tc>
          <w:tcPr>
            <w:tcW w:w="546" w:type="dxa"/>
          </w:tcPr>
          <w:p w14:paraId="66190352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14E42" w14:textId="16571761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Есенжол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Малика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42248" w14:textId="1E9EEA75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Қабанбай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батыр а. ОМ</w:t>
            </w:r>
          </w:p>
        </w:tc>
        <w:tc>
          <w:tcPr>
            <w:tcW w:w="1276" w:type="dxa"/>
          </w:tcPr>
          <w:p w14:paraId="7D86144B" w14:textId="046F6E20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276" w:type="dxa"/>
            <w:shd w:val="clear" w:color="auto" w:fill="FFFFFF" w:themeFill="background1"/>
          </w:tcPr>
          <w:p w14:paraId="43E3D1A3" w14:textId="41E06DC2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01" w:type="dxa"/>
          </w:tcPr>
          <w:p w14:paraId="15EE3DDF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59DC91AF" w14:textId="77777777" w:rsidTr="00C70021">
        <w:tc>
          <w:tcPr>
            <w:tcW w:w="546" w:type="dxa"/>
          </w:tcPr>
          <w:p w14:paraId="74C3F18A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63A70" w14:textId="4762A891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Маханбет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Нұрсұлтан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CA58B" w14:textId="386A5EF9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Қызылжар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017A1C52" w14:textId="60A54C3E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276" w:type="dxa"/>
            <w:shd w:val="clear" w:color="auto" w:fill="FFFFFF" w:themeFill="background1"/>
          </w:tcPr>
          <w:p w14:paraId="14F78A95" w14:textId="406ADA37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701" w:type="dxa"/>
          </w:tcPr>
          <w:p w14:paraId="778C3BBC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053643AA" w14:textId="77777777" w:rsidTr="00C70021">
        <w:trPr>
          <w:trHeight w:val="399"/>
        </w:trPr>
        <w:tc>
          <w:tcPr>
            <w:tcW w:w="546" w:type="dxa"/>
          </w:tcPr>
          <w:p w14:paraId="7DCDC01C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FF4B2" w14:textId="747F0152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Сағындық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Кәусар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B3AAF" w14:textId="63CA54A4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Р.Қошқарбаев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5CA982D9" w14:textId="23CA3E95" w:rsidR="00C70021" w:rsidRPr="002839ED" w:rsidRDefault="006027F4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276" w:type="dxa"/>
            <w:shd w:val="clear" w:color="auto" w:fill="FFFFFF" w:themeFill="background1"/>
          </w:tcPr>
          <w:p w14:paraId="0BB74C9B" w14:textId="5597E38F" w:rsidR="00C70021" w:rsidRPr="002839ED" w:rsidRDefault="006027F4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701" w:type="dxa"/>
          </w:tcPr>
          <w:p w14:paraId="120281B2" w14:textId="1E7822C5" w:rsidR="00C70021" w:rsidRPr="002839ED" w:rsidRDefault="00793432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="00C73A6E">
              <w:rPr>
                <w:rFonts w:ascii="Times New Roman" w:hAnsi="Times New Roman" w:cs="Times New Roman"/>
                <w:lang w:val="kk-KZ"/>
              </w:rPr>
              <w:t xml:space="preserve"> орын</w:t>
            </w:r>
          </w:p>
        </w:tc>
      </w:tr>
      <w:tr w:rsidR="00C70021" w:rsidRPr="004D4A7A" w14:paraId="078D8E34" w14:textId="77777777" w:rsidTr="00C70021">
        <w:tc>
          <w:tcPr>
            <w:tcW w:w="546" w:type="dxa"/>
          </w:tcPr>
          <w:p w14:paraId="0DCE7481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81EA1" w14:textId="58B0305E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 xml:space="preserve">Асылбек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Сәбина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BCEF3" w14:textId="030F7AAE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Нұресіл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1DAEED3E" w14:textId="02E261BB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276" w:type="dxa"/>
            <w:shd w:val="clear" w:color="auto" w:fill="FFFFFF" w:themeFill="background1"/>
          </w:tcPr>
          <w:p w14:paraId="0B5EE632" w14:textId="41CC0672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701" w:type="dxa"/>
          </w:tcPr>
          <w:p w14:paraId="52B1BC31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15D76F66" w14:textId="77777777" w:rsidTr="00C70021">
        <w:tc>
          <w:tcPr>
            <w:tcW w:w="546" w:type="dxa"/>
          </w:tcPr>
          <w:p w14:paraId="5C9511AB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3B079" w14:textId="46262C99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Багамбаев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Дармен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0C9E" w14:textId="6117ABAC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Жанажайнақ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7BF82DB4" w14:textId="4B2DB210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276" w:type="dxa"/>
            <w:shd w:val="clear" w:color="auto" w:fill="FFFFFF" w:themeFill="background1"/>
          </w:tcPr>
          <w:p w14:paraId="57BECA23" w14:textId="3314FB30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701" w:type="dxa"/>
          </w:tcPr>
          <w:p w14:paraId="4D5D7828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2E7D2F55" w14:textId="77777777" w:rsidTr="00C70021">
        <w:tc>
          <w:tcPr>
            <w:tcW w:w="546" w:type="dxa"/>
          </w:tcPr>
          <w:p w14:paraId="04D95FDE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F89E3" w14:textId="530080D0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Ыбырайым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Ахан 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992D1" w14:textId="6421DBA5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Ы.Алтынсарин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08D32D0E" w14:textId="612FE39B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83813</w:t>
            </w:r>
          </w:p>
        </w:tc>
        <w:tc>
          <w:tcPr>
            <w:tcW w:w="1276" w:type="dxa"/>
            <w:shd w:val="clear" w:color="auto" w:fill="FFFFFF" w:themeFill="background1"/>
          </w:tcPr>
          <w:p w14:paraId="70A25575" w14:textId="5D2CEABC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701" w:type="dxa"/>
          </w:tcPr>
          <w:p w14:paraId="1EB55B53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6143C32C" w14:textId="77777777" w:rsidTr="00C70021">
        <w:tc>
          <w:tcPr>
            <w:tcW w:w="546" w:type="dxa"/>
          </w:tcPr>
          <w:p w14:paraId="138DA1DA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6F718" w14:textId="5BFB64D6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 xml:space="preserve">Самет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Мұхаммедәлі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237D3" w14:textId="01F433F1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Қаражар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0DFC7285" w14:textId="62910E14" w:rsidR="00C70021" w:rsidRPr="002839ED" w:rsidRDefault="006027F4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276" w:type="dxa"/>
            <w:shd w:val="clear" w:color="auto" w:fill="FFFFFF" w:themeFill="background1"/>
          </w:tcPr>
          <w:p w14:paraId="0CE466E8" w14:textId="68217E7C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701" w:type="dxa"/>
          </w:tcPr>
          <w:p w14:paraId="314C902C" w14:textId="3B320C65" w:rsidR="00C70021" w:rsidRPr="002839ED" w:rsidRDefault="00C73A6E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орын </w:t>
            </w:r>
          </w:p>
        </w:tc>
      </w:tr>
      <w:tr w:rsidR="00C70021" w:rsidRPr="00DB3A68" w14:paraId="3A4D38D6" w14:textId="77777777" w:rsidTr="00C70021">
        <w:tc>
          <w:tcPr>
            <w:tcW w:w="546" w:type="dxa"/>
          </w:tcPr>
          <w:p w14:paraId="7FA34AFE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0F493" w14:textId="1E2D82D2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Жанықұл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Назым 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38073" w14:textId="107966B7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Қызылсуат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358AD098" w14:textId="0043E635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276" w:type="dxa"/>
            <w:shd w:val="clear" w:color="auto" w:fill="FFFFFF" w:themeFill="background1"/>
          </w:tcPr>
          <w:p w14:paraId="2ED37579" w14:textId="7290FC6E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701" w:type="dxa"/>
          </w:tcPr>
          <w:p w14:paraId="014E778E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2FBACCFB" w14:textId="77777777" w:rsidTr="00C70021">
        <w:tc>
          <w:tcPr>
            <w:tcW w:w="546" w:type="dxa"/>
          </w:tcPr>
          <w:p w14:paraId="3F8A30B3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B28DB" w14:textId="5F24D839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Дүрметұлы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Бекарыс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B2DA2" w14:textId="039A3397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Қажымұқан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76" w:type="dxa"/>
          </w:tcPr>
          <w:p w14:paraId="74FE2EEE" w14:textId="0A9A468B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276" w:type="dxa"/>
            <w:shd w:val="clear" w:color="auto" w:fill="FFFFFF" w:themeFill="background1"/>
          </w:tcPr>
          <w:p w14:paraId="71724BAF" w14:textId="5B90EF14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701" w:type="dxa"/>
          </w:tcPr>
          <w:p w14:paraId="48CE5C61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2C735CBF" w14:textId="77777777" w:rsidTr="00C70021">
        <w:tc>
          <w:tcPr>
            <w:tcW w:w="546" w:type="dxa"/>
          </w:tcPr>
          <w:p w14:paraId="2C56878F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B52A4" w14:textId="3EAEFBF9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 xml:space="preserve">Аманжол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Ұлжан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E214F" w14:textId="699E2F07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с.Караменды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батыра»</w:t>
            </w:r>
          </w:p>
        </w:tc>
        <w:tc>
          <w:tcPr>
            <w:tcW w:w="1276" w:type="dxa"/>
          </w:tcPr>
          <w:p w14:paraId="0A532E9D" w14:textId="72C18704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83813</w:t>
            </w:r>
          </w:p>
        </w:tc>
        <w:tc>
          <w:tcPr>
            <w:tcW w:w="1276" w:type="dxa"/>
            <w:shd w:val="clear" w:color="auto" w:fill="FFFFFF" w:themeFill="background1"/>
          </w:tcPr>
          <w:p w14:paraId="5410DBB1" w14:textId="05658A5C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01" w:type="dxa"/>
          </w:tcPr>
          <w:p w14:paraId="25C90937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5486F899" w14:textId="77777777" w:rsidTr="00C70021">
        <w:tc>
          <w:tcPr>
            <w:tcW w:w="546" w:type="dxa"/>
          </w:tcPr>
          <w:p w14:paraId="60B9D617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70DDD" w14:textId="5A054909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>Касен Дария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BCB80" w14:textId="06E8ED2C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Қосшоқы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НМ</w:t>
            </w:r>
          </w:p>
        </w:tc>
        <w:tc>
          <w:tcPr>
            <w:tcW w:w="1276" w:type="dxa"/>
          </w:tcPr>
          <w:p w14:paraId="2CB7D3F2" w14:textId="779C013A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14:paraId="017ABCC7" w14:textId="36E80A01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701" w:type="dxa"/>
          </w:tcPr>
          <w:p w14:paraId="5CA8D883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24A60C56" w14:textId="77777777" w:rsidTr="00C70021">
        <w:tc>
          <w:tcPr>
            <w:tcW w:w="546" w:type="dxa"/>
          </w:tcPr>
          <w:p w14:paraId="58FBF72C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63AE9" w14:textId="101214D8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Бикен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Адия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ED404" w14:textId="1164D571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қазақша</w:t>
            </w:r>
            <w:proofErr w:type="spellEnd"/>
          </w:p>
        </w:tc>
        <w:tc>
          <w:tcPr>
            <w:tcW w:w="1276" w:type="dxa"/>
          </w:tcPr>
          <w:p w14:paraId="0587DC01" w14:textId="329BC8E8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276" w:type="dxa"/>
            <w:shd w:val="clear" w:color="auto" w:fill="FFFFFF" w:themeFill="background1"/>
          </w:tcPr>
          <w:p w14:paraId="252848FD" w14:textId="1D7745D3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01" w:type="dxa"/>
          </w:tcPr>
          <w:p w14:paraId="1584D9D9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48D7C2F4" w14:textId="77777777" w:rsidTr="00C70021">
        <w:tc>
          <w:tcPr>
            <w:tcW w:w="546" w:type="dxa"/>
          </w:tcPr>
          <w:p w14:paraId="1134030E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365F253" w14:textId="20B66ADA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Жанбыршина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Аруна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E2382" w14:textId="645D0B3E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қазақша</w:t>
            </w:r>
            <w:proofErr w:type="spellEnd"/>
          </w:p>
        </w:tc>
        <w:tc>
          <w:tcPr>
            <w:tcW w:w="1276" w:type="dxa"/>
          </w:tcPr>
          <w:p w14:paraId="22E01B5A" w14:textId="74902867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82817</w:t>
            </w:r>
          </w:p>
        </w:tc>
        <w:tc>
          <w:tcPr>
            <w:tcW w:w="1276" w:type="dxa"/>
            <w:shd w:val="clear" w:color="auto" w:fill="FFFFFF" w:themeFill="background1"/>
          </w:tcPr>
          <w:p w14:paraId="3E750566" w14:textId="596AF73F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701" w:type="dxa"/>
          </w:tcPr>
          <w:p w14:paraId="2A5CE55C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4072CF1C" w14:textId="77777777" w:rsidTr="00C70021">
        <w:tc>
          <w:tcPr>
            <w:tcW w:w="546" w:type="dxa"/>
          </w:tcPr>
          <w:p w14:paraId="185EDDE4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31FBD" w14:textId="555A9330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Нурмаганбетова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55A11" w14:textId="4966C4BF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Сарыкөл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НМ</w:t>
            </w:r>
          </w:p>
        </w:tc>
        <w:tc>
          <w:tcPr>
            <w:tcW w:w="1276" w:type="dxa"/>
          </w:tcPr>
          <w:p w14:paraId="56B13212" w14:textId="7AB088A1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276" w:type="dxa"/>
            <w:shd w:val="clear" w:color="auto" w:fill="FFFFFF" w:themeFill="background1"/>
          </w:tcPr>
          <w:p w14:paraId="65AD3828" w14:textId="61768B76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701" w:type="dxa"/>
          </w:tcPr>
          <w:p w14:paraId="41504BA5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153B5636" w14:textId="77777777" w:rsidTr="00C70021">
        <w:tc>
          <w:tcPr>
            <w:tcW w:w="546" w:type="dxa"/>
          </w:tcPr>
          <w:p w14:paraId="0F803AAB" w14:textId="77777777" w:rsidR="00C70021" w:rsidRPr="00DB3A68" w:rsidRDefault="00C70021" w:rsidP="00C700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76F43" w14:textId="0ECD7A4C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B1108B">
              <w:rPr>
                <w:rFonts w:ascii="Times New Roman" w:hAnsi="Times New Roman" w:cs="Times New Roman"/>
                <w:color w:val="000000"/>
              </w:rPr>
              <w:t xml:space="preserve">Абдулла Расул 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43F92" w14:textId="0696A151" w:rsidR="00C70021" w:rsidRPr="00B1108B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108B">
              <w:rPr>
                <w:rFonts w:ascii="Times New Roman" w:hAnsi="Times New Roman" w:cs="Times New Roman"/>
                <w:color w:val="000000"/>
              </w:rPr>
              <w:t>Бірлік</w:t>
            </w:r>
            <w:proofErr w:type="spellEnd"/>
            <w:r w:rsidRPr="00B1108B">
              <w:rPr>
                <w:rFonts w:ascii="Times New Roman" w:hAnsi="Times New Roman" w:cs="Times New Roman"/>
                <w:color w:val="000000"/>
              </w:rPr>
              <w:t xml:space="preserve"> а. НМ</w:t>
            </w:r>
          </w:p>
        </w:tc>
        <w:tc>
          <w:tcPr>
            <w:tcW w:w="1276" w:type="dxa"/>
          </w:tcPr>
          <w:p w14:paraId="7173834F" w14:textId="32A85B60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276" w:type="dxa"/>
            <w:shd w:val="clear" w:color="auto" w:fill="FFFFFF" w:themeFill="background1"/>
          </w:tcPr>
          <w:p w14:paraId="2917A2E6" w14:textId="7FC6371B" w:rsidR="00C70021" w:rsidRPr="002839ED" w:rsidRDefault="00E46570" w:rsidP="00C7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701" w:type="dxa"/>
          </w:tcPr>
          <w:p w14:paraId="0AD129C0" w14:textId="77777777" w:rsidR="00C70021" w:rsidRPr="002839ED" w:rsidRDefault="00C70021" w:rsidP="00C7002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2B1914C" w14:textId="77777777" w:rsidR="002232B8" w:rsidRDefault="002232B8" w:rsidP="00C7002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2909CCD" w14:textId="77777777" w:rsidR="00B1108B" w:rsidRDefault="00B1108B" w:rsidP="002232B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7644D61" w14:textId="77777777" w:rsidR="00B1108B" w:rsidRDefault="00B1108B" w:rsidP="002232B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287BA5B" w14:textId="77777777" w:rsidR="00B1108B" w:rsidRDefault="00B1108B" w:rsidP="002232B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26DEC0C" w14:textId="77777777" w:rsidR="00B1108B" w:rsidRDefault="00B1108B" w:rsidP="002232B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1DC95F3" w14:textId="77777777" w:rsidR="00B1108B" w:rsidRDefault="00B1108B" w:rsidP="002232B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28C97C2" w14:textId="77777777" w:rsidR="00B1108B" w:rsidRDefault="00B1108B" w:rsidP="002232B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7366039" w14:textId="77777777" w:rsidR="00B1108B" w:rsidRDefault="00B1108B" w:rsidP="002232B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11FF6F7" w14:textId="77777777" w:rsidR="002232B8" w:rsidRDefault="002232B8" w:rsidP="002232B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25219DA" w14:textId="77777777" w:rsidR="002232B8" w:rsidRPr="00DB3A68" w:rsidRDefault="002232B8" w:rsidP="002232B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2023 ж. жалпы білім беретін пәндер бойынша Республикалық олипиаданың аудандық кезеңінің</w:t>
      </w:r>
    </w:p>
    <w:p w14:paraId="62B69BE8" w14:textId="77777777" w:rsidR="002232B8" w:rsidRPr="00DB3A68" w:rsidRDefault="002232B8" w:rsidP="002232B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p w14:paraId="1288052D" w14:textId="740BFB60" w:rsidR="002232B8" w:rsidRPr="00DB3A68" w:rsidRDefault="002232B8" w:rsidP="002232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>
        <w:rPr>
          <w:rFonts w:ascii="Times New Roman" w:hAnsi="Times New Roman" w:cs="Times New Roman"/>
          <w:sz w:val="24"/>
          <w:szCs w:val="24"/>
          <w:lang w:val="kk-KZ"/>
        </w:rPr>
        <w:t>Дүниетану</w:t>
      </w:r>
    </w:p>
    <w:p w14:paraId="073B466C" w14:textId="77777777" w:rsidR="002232B8" w:rsidRPr="00DB3A68" w:rsidRDefault="002232B8" w:rsidP="002232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14:paraId="0809641F" w14:textId="77777777" w:rsidR="002232B8" w:rsidRPr="00DB3A68" w:rsidRDefault="002232B8" w:rsidP="002232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</w:p>
    <w:tbl>
      <w:tblPr>
        <w:tblStyle w:val="a3"/>
        <w:tblW w:w="10242" w:type="dxa"/>
        <w:tblLook w:val="04A0" w:firstRow="1" w:lastRow="0" w:firstColumn="1" w:lastColumn="0" w:noHBand="0" w:noVBand="1"/>
      </w:tblPr>
      <w:tblGrid>
        <w:gridCol w:w="534"/>
        <w:gridCol w:w="2668"/>
        <w:gridCol w:w="3030"/>
        <w:gridCol w:w="1251"/>
        <w:gridCol w:w="1309"/>
        <w:gridCol w:w="1450"/>
      </w:tblGrid>
      <w:tr w:rsidR="00C70021" w:rsidRPr="00DB3A68" w14:paraId="02DC3207" w14:textId="77777777" w:rsidTr="00C70021">
        <w:tc>
          <w:tcPr>
            <w:tcW w:w="534" w:type="dxa"/>
          </w:tcPr>
          <w:p w14:paraId="6B52A64B" w14:textId="77777777" w:rsidR="00C70021" w:rsidRPr="00DB3A68" w:rsidRDefault="00C70021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8" w:type="dxa"/>
          </w:tcPr>
          <w:p w14:paraId="5CC26B74" w14:textId="77777777" w:rsidR="00C70021" w:rsidRPr="00DB3A68" w:rsidRDefault="00C70021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3030" w:type="dxa"/>
          </w:tcPr>
          <w:p w14:paraId="29A123AC" w14:textId="77777777" w:rsidR="00C70021" w:rsidRPr="00DB3A68" w:rsidRDefault="00C70021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251" w:type="dxa"/>
          </w:tcPr>
          <w:p w14:paraId="68D6528B" w14:textId="1E8CE050" w:rsidR="00C70021" w:rsidRDefault="00E46570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309" w:type="dxa"/>
          </w:tcPr>
          <w:p w14:paraId="25E251DB" w14:textId="6E986E8F" w:rsidR="00C70021" w:rsidRPr="00DB3A68" w:rsidRDefault="00C70021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450" w:type="dxa"/>
          </w:tcPr>
          <w:p w14:paraId="766B0643" w14:textId="77777777" w:rsidR="00C70021" w:rsidRPr="00DB3A68" w:rsidRDefault="00C70021" w:rsidP="0081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70021" w:rsidRPr="00DB3A68" w14:paraId="25F63E81" w14:textId="77777777" w:rsidTr="00C70021">
        <w:tc>
          <w:tcPr>
            <w:tcW w:w="534" w:type="dxa"/>
          </w:tcPr>
          <w:p w14:paraId="5477E96B" w14:textId="77777777" w:rsidR="00C70021" w:rsidRPr="00DB3A68" w:rsidRDefault="00C70021" w:rsidP="00A22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29487" w14:textId="1B85ED3B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Жаксымбеков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Баязет 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8C3AD" w14:textId="7C21093D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Ақмол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51" w:type="dxa"/>
          </w:tcPr>
          <w:p w14:paraId="2F8FC631" w14:textId="3A18E3E4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83819</w:t>
            </w:r>
          </w:p>
        </w:tc>
        <w:tc>
          <w:tcPr>
            <w:tcW w:w="1309" w:type="dxa"/>
            <w:shd w:val="clear" w:color="auto" w:fill="FFFFFF" w:themeFill="background1"/>
          </w:tcPr>
          <w:p w14:paraId="3287AC60" w14:textId="4FAC4407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450" w:type="dxa"/>
          </w:tcPr>
          <w:p w14:paraId="19ECA157" w14:textId="1B3ECC8D" w:rsidR="00C70021" w:rsidRPr="002839ED" w:rsidRDefault="00793432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C70021" w:rsidRPr="00DB3A68" w14:paraId="36C10D7C" w14:textId="77777777" w:rsidTr="00C70021">
        <w:tc>
          <w:tcPr>
            <w:tcW w:w="534" w:type="dxa"/>
          </w:tcPr>
          <w:p w14:paraId="72C8A1AB" w14:textId="77777777" w:rsidR="00C70021" w:rsidRPr="00DB3A68" w:rsidRDefault="00C70021" w:rsidP="00A22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F0FEA" w14:textId="7BEAC0AE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Кулюбаева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Аружан </w:t>
            </w:r>
          </w:p>
        </w:tc>
        <w:tc>
          <w:tcPr>
            <w:tcW w:w="30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241FA" w14:textId="1A6C652B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Арайлы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51" w:type="dxa"/>
          </w:tcPr>
          <w:p w14:paraId="24621B54" w14:textId="31B8FA7C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83819</w:t>
            </w:r>
          </w:p>
        </w:tc>
        <w:tc>
          <w:tcPr>
            <w:tcW w:w="1309" w:type="dxa"/>
            <w:shd w:val="clear" w:color="auto" w:fill="FFFFFF" w:themeFill="background1"/>
          </w:tcPr>
          <w:p w14:paraId="7BE9CF9C" w14:textId="3D29FF43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450" w:type="dxa"/>
          </w:tcPr>
          <w:p w14:paraId="53CE91ED" w14:textId="77777777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25047ECF" w14:textId="77777777" w:rsidTr="00C70021">
        <w:tc>
          <w:tcPr>
            <w:tcW w:w="534" w:type="dxa"/>
          </w:tcPr>
          <w:p w14:paraId="272F2677" w14:textId="77777777" w:rsidR="00C70021" w:rsidRPr="00DB3A68" w:rsidRDefault="00C70021" w:rsidP="00A22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6398" w14:textId="45F9F021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Джарлыгапов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Тимур</w:t>
            </w:r>
          </w:p>
        </w:tc>
        <w:tc>
          <w:tcPr>
            <w:tcW w:w="3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0992E" w14:textId="61AE0FE0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Ынтымақ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51" w:type="dxa"/>
          </w:tcPr>
          <w:p w14:paraId="59902A09" w14:textId="69701B4E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83818</w:t>
            </w:r>
          </w:p>
        </w:tc>
        <w:tc>
          <w:tcPr>
            <w:tcW w:w="1309" w:type="dxa"/>
            <w:shd w:val="clear" w:color="auto" w:fill="FFFFFF" w:themeFill="background1"/>
          </w:tcPr>
          <w:p w14:paraId="36B1672F" w14:textId="0CD46910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50" w:type="dxa"/>
          </w:tcPr>
          <w:p w14:paraId="4ED03816" w14:textId="77777777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4B37240E" w14:textId="77777777" w:rsidTr="00C70021">
        <w:tc>
          <w:tcPr>
            <w:tcW w:w="534" w:type="dxa"/>
          </w:tcPr>
          <w:p w14:paraId="3881845F" w14:textId="77777777" w:rsidR="00C70021" w:rsidRPr="00DB3A68" w:rsidRDefault="00C70021" w:rsidP="00A22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FFAB0" w14:textId="7AB99159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>Тажина Камила</w:t>
            </w:r>
          </w:p>
        </w:tc>
        <w:tc>
          <w:tcPr>
            <w:tcW w:w="3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2B65" w14:textId="3C0A0615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>Софиевка а. ОМ</w:t>
            </w:r>
          </w:p>
        </w:tc>
        <w:tc>
          <w:tcPr>
            <w:tcW w:w="1251" w:type="dxa"/>
          </w:tcPr>
          <w:p w14:paraId="2673B181" w14:textId="252307D4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83822</w:t>
            </w:r>
          </w:p>
        </w:tc>
        <w:tc>
          <w:tcPr>
            <w:tcW w:w="1309" w:type="dxa"/>
            <w:shd w:val="clear" w:color="auto" w:fill="FFFFFF" w:themeFill="background1"/>
          </w:tcPr>
          <w:p w14:paraId="1AEAAC64" w14:textId="29C8BDEA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79343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50" w:type="dxa"/>
          </w:tcPr>
          <w:p w14:paraId="37E444FB" w14:textId="01967DD5" w:rsidR="00C70021" w:rsidRPr="002839ED" w:rsidRDefault="00793432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ІІІ орын </w:t>
            </w:r>
          </w:p>
        </w:tc>
      </w:tr>
      <w:tr w:rsidR="00C70021" w:rsidRPr="00DB3A68" w14:paraId="42C50D35" w14:textId="77777777" w:rsidTr="00C70021">
        <w:tc>
          <w:tcPr>
            <w:tcW w:w="534" w:type="dxa"/>
          </w:tcPr>
          <w:p w14:paraId="1D6F02E2" w14:textId="77777777" w:rsidR="00C70021" w:rsidRPr="00DB3A68" w:rsidRDefault="00C70021" w:rsidP="00A22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6CE4AC1" w14:textId="43DF787E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Майлебаева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Владислав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69FDB" w14:textId="70B531A9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>Приречное а. ОМ</w:t>
            </w:r>
          </w:p>
        </w:tc>
        <w:tc>
          <w:tcPr>
            <w:tcW w:w="1251" w:type="dxa"/>
          </w:tcPr>
          <w:p w14:paraId="6266C5A5" w14:textId="4BCF499A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309" w:type="dxa"/>
            <w:shd w:val="clear" w:color="auto" w:fill="FFFFFF" w:themeFill="background1"/>
          </w:tcPr>
          <w:p w14:paraId="45FF9B48" w14:textId="7AE491A9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450" w:type="dxa"/>
          </w:tcPr>
          <w:p w14:paraId="79F4E368" w14:textId="77777777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5C94E184" w14:textId="77777777" w:rsidTr="00C70021">
        <w:tc>
          <w:tcPr>
            <w:tcW w:w="534" w:type="dxa"/>
          </w:tcPr>
          <w:p w14:paraId="1C9890FC" w14:textId="77777777" w:rsidR="00C70021" w:rsidRPr="00DB3A68" w:rsidRDefault="00C70021" w:rsidP="00A22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3FEC826" w14:textId="6F1E5BED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>Копырина Эрика</w:t>
            </w:r>
          </w:p>
        </w:tc>
        <w:tc>
          <w:tcPr>
            <w:tcW w:w="30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120EA" w14:textId="723F1701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Жалғызқұдық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51" w:type="dxa"/>
          </w:tcPr>
          <w:p w14:paraId="29DBB1C9" w14:textId="609485E9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83818</w:t>
            </w:r>
          </w:p>
        </w:tc>
        <w:tc>
          <w:tcPr>
            <w:tcW w:w="1309" w:type="dxa"/>
            <w:shd w:val="clear" w:color="auto" w:fill="FFFFFF" w:themeFill="background1"/>
          </w:tcPr>
          <w:p w14:paraId="436872F2" w14:textId="4B86C361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450" w:type="dxa"/>
          </w:tcPr>
          <w:p w14:paraId="190E81C3" w14:textId="05EC8918" w:rsidR="00C70021" w:rsidRPr="002839ED" w:rsidRDefault="00793432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 орын</w:t>
            </w:r>
          </w:p>
        </w:tc>
      </w:tr>
      <w:tr w:rsidR="00C70021" w:rsidRPr="00DB3A68" w14:paraId="082FF30D" w14:textId="77777777" w:rsidTr="00C70021">
        <w:tc>
          <w:tcPr>
            <w:tcW w:w="534" w:type="dxa"/>
          </w:tcPr>
          <w:p w14:paraId="569C7053" w14:textId="77777777" w:rsidR="00C70021" w:rsidRPr="00DB3A68" w:rsidRDefault="00C70021" w:rsidP="00A22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E0528" w14:textId="62B21C89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Рифхатов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Эльдар</w:t>
            </w:r>
          </w:p>
        </w:tc>
        <w:tc>
          <w:tcPr>
            <w:tcW w:w="3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8A3AD" w14:textId="05A961F2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Жарлыкөл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51" w:type="dxa"/>
          </w:tcPr>
          <w:p w14:paraId="7649972C" w14:textId="21781D4C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83820</w:t>
            </w:r>
          </w:p>
        </w:tc>
        <w:tc>
          <w:tcPr>
            <w:tcW w:w="1309" w:type="dxa"/>
            <w:shd w:val="clear" w:color="auto" w:fill="FFFFFF" w:themeFill="background1"/>
          </w:tcPr>
          <w:p w14:paraId="5A5BFD03" w14:textId="22A6A77B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450" w:type="dxa"/>
          </w:tcPr>
          <w:p w14:paraId="16063BC7" w14:textId="77777777" w:rsidR="00C70021" w:rsidRPr="002839ED" w:rsidRDefault="00C70021" w:rsidP="00A220A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06DDBC03" w14:textId="77777777" w:rsidTr="00C70021">
        <w:tc>
          <w:tcPr>
            <w:tcW w:w="534" w:type="dxa"/>
          </w:tcPr>
          <w:p w14:paraId="328BDE37" w14:textId="77777777" w:rsidR="00C70021" w:rsidRPr="00DB3A68" w:rsidRDefault="00C70021" w:rsidP="00D050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8A911" w14:textId="77EEC1A7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 xml:space="preserve">Вершинин Матвей 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AB6C9" w14:textId="5158A2FD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Жаңаесіл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51" w:type="dxa"/>
          </w:tcPr>
          <w:p w14:paraId="35781C08" w14:textId="7D231CE8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83818</w:t>
            </w:r>
          </w:p>
        </w:tc>
        <w:tc>
          <w:tcPr>
            <w:tcW w:w="1309" w:type="dxa"/>
            <w:shd w:val="clear" w:color="auto" w:fill="FFFFFF" w:themeFill="background1"/>
          </w:tcPr>
          <w:p w14:paraId="75A30D0A" w14:textId="1F7E9CDF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450" w:type="dxa"/>
          </w:tcPr>
          <w:p w14:paraId="0B38388A" w14:textId="77777777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1EECED6D" w14:textId="77777777" w:rsidTr="00C70021">
        <w:tc>
          <w:tcPr>
            <w:tcW w:w="534" w:type="dxa"/>
          </w:tcPr>
          <w:p w14:paraId="03826336" w14:textId="77777777" w:rsidR="00C70021" w:rsidRPr="00DB3A68" w:rsidRDefault="00C70021" w:rsidP="00D050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4B0DC" w14:textId="1D8819FB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 xml:space="preserve">Чулков Максим </w:t>
            </w:r>
          </w:p>
        </w:tc>
        <w:tc>
          <w:tcPr>
            <w:tcW w:w="30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1C222" w14:textId="5071A551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>Родина а. ОМ</w:t>
            </w:r>
          </w:p>
        </w:tc>
        <w:tc>
          <w:tcPr>
            <w:tcW w:w="1251" w:type="dxa"/>
          </w:tcPr>
          <w:p w14:paraId="10FD37D6" w14:textId="70C03119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83821</w:t>
            </w:r>
          </w:p>
        </w:tc>
        <w:tc>
          <w:tcPr>
            <w:tcW w:w="1309" w:type="dxa"/>
            <w:shd w:val="clear" w:color="auto" w:fill="FFFFFF" w:themeFill="background1"/>
          </w:tcPr>
          <w:p w14:paraId="66A186DD" w14:textId="679792E2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450" w:type="dxa"/>
          </w:tcPr>
          <w:p w14:paraId="5DBFB76E" w14:textId="358D7262" w:rsidR="00C70021" w:rsidRPr="002839ED" w:rsidRDefault="00793432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  орын</w:t>
            </w:r>
          </w:p>
        </w:tc>
      </w:tr>
      <w:tr w:rsidR="00C70021" w:rsidRPr="00DB3A68" w14:paraId="5882B3B3" w14:textId="77777777" w:rsidTr="00C70021">
        <w:tc>
          <w:tcPr>
            <w:tcW w:w="534" w:type="dxa"/>
          </w:tcPr>
          <w:p w14:paraId="025D28BF" w14:textId="77777777" w:rsidR="00C70021" w:rsidRPr="00DB3A68" w:rsidRDefault="00C70021" w:rsidP="00D050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0D910" w14:textId="36C8A186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>Лопатина Мария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42511" w14:textId="36BE99BF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Қабанбай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батыр а. ОМ</w:t>
            </w:r>
          </w:p>
        </w:tc>
        <w:tc>
          <w:tcPr>
            <w:tcW w:w="1251" w:type="dxa"/>
          </w:tcPr>
          <w:p w14:paraId="721309BA" w14:textId="78F91F32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83820</w:t>
            </w:r>
          </w:p>
        </w:tc>
        <w:tc>
          <w:tcPr>
            <w:tcW w:w="1309" w:type="dxa"/>
            <w:shd w:val="clear" w:color="auto" w:fill="FFFFFF" w:themeFill="background1"/>
          </w:tcPr>
          <w:p w14:paraId="43CEB705" w14:textId="01C3473F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450" w:type="dxa"/>
          </w:tcPr>
          <w:p w14:paraId="6C501D58" w14:textId="5524A350" w:rsidR="00C70021" w:rsidRPr="002839ED" w:rsidRDefault="00793432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C70021" w:rsidRPr="00DB3A68" w14:paraId="248202CF" w14:textId="77777777" w:rsidTr="00C70021">
        <w:tc>
          <w:tcPr>
            <w:tcW w:w="534" w:type="dxa"/>
          </w:tcPr>
          <w:p w14:paraId="2934C840" w14:textId="77777777" w:rsidR="00C70021" w:rsidRPr="00DB3A68" w:rsidRDefault="00C70021" w:rsidP="00D050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FA24" w14:textId="095984D5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Максутова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Адель </w:t>
            </w:r>
          </w:p>
        </w:tc>
        <w:tc>
          <w:tcPr>
            <w:tcW w:w="3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96616" w14:textId="6DE9221E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Р.Қошқарбаев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51" w:type="dxa"/>
          </w:tcPr>
          <w:p w14:paraId="5E757FF5" w14:textId="1F395BF3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83822</w:t>
            </w:r>
          </w:p>
        </w:tc>
        <w:tc>
          <w:tcPr>
            <w:tcW w:w="1309" w:type="dxa"/>
            <w:shd w:val="clear" w:color="auto" w:fill="FFFFFF" w:themeFill="background1"/>
          </w:tcPr>
          <w:p w14:paraId="3E5E4D4F" w14:textId="0B8EAB5C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450" w:type="dxa"/>
          </w:tcPr>
          <w:p w14:paraId="42C89828" w14:textId="0E69F850" w:rsidR="00C70021" w:rsidRPr="002839ED" w:rsidRDefault="00793432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І орын </w:t>
            </w:r>
          </w:p>
        </w:tc>
      </w:tr>
      <w:tr w:rsidR="00C70021" w:rsidRPr="00DB3A68" w14:paraId="5013931E" w14:textId="77777777" w:rsidTr="00C70021">
        <w:trPr>
          <w:trHeight w:val="70"/>
        </w:trPr>
        <w:tc>
          <w:tcPr>
            <w:tcW w:w="534" w:type="dxa"/>
          </w:tcPr>
          <w:p w14:paraId="2AB29598" w14:textId="77777777" w:rsidR="00C70021" w:rsidRPr="00DB3A68" w:rsidRDefault="00C70021" w:rsidP="00D050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1AC42" w14:textId="4A49A044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 xml:space="preserve">Гурин Глеб </w:t>
            </w:r>
          </w:p>
        </w:tc>
        <w:tc>
          <w:tcPr>
            <w:tcW w:w="3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19F78" w14:textId="054745BA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Нұресіл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51" w:type="dxa"/>
          </w:tcPr>
          <w:p w14:paraId="0110DCF7" w14:textId="29F854F2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83821</w:t>
            </w:r>
          </w:p>
        </w:tc>
        <w:tc>
          <w:tcPr>
            <w:tcW w:w="1309" w:type="dxa"/>
            <w:shd w:val="clear" w:color="auto" w:fill="FFFFFF" w:themeFill="background1"/>
          </w:tcPr>
          <w:p w14:paraId="3D0F92E3" w14:textId="38A9E4B0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450" w:type="dxa"/>
          </w:tcPr>
          <w:p w14:paraId="1982F592" w14:textId="77777777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65A6557D" w14:textId="77777777" w:rsidTr="00C70021">
        <w:tc>
          <w:tcPr>
            <w:tcW w:w="534" w:type="dxa"/>
          </w:tcPr>
          <w:p w14:paraId="19FFBEC4" w14:textId="77777777" w:rsidR="00C70021" w:rsidRPr="00DB3A68" w:rsidRDefault="00C70021" w:rsidP="00D050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462904" w14:textId="05963616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 xml:space="preserve">Алиева Амира 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040B1" w14:textId="3EE39DB8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Қызылсуат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а. ОМ</w:t>
            </w:r>
          </w:p>
        </w:tc>
        <w:tc>
          <w:tcPr>
            <w:tcW w:w="1251" w:type="dxa"/>
          </w:tcPr>
          <w:p w14:paraId="48F165B2" w14:textId="6A477B06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309" w:type="dxa"/>
            <w:shd w:val="clear" w:color="auto" w:fill="FFFFFF" w:themeFill="background1"/>
          </w:tcPr>
          <w:p w14:paraId="5FDE8FA8" w14:textId="53478C77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450" w:type="dxa"/>
          </w:tcPr>
          <w:p w14:paraId="783A0A34" w14:textId="77777777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4D4A7A" w14:paraId="2CA6BEF0" w14:textId="77777777" w:rsidTr="00C70021">
        <w:tc>
          <w:tcPr>
            <w:tcW w:w="534" w:type="dxa"/>
          </w:tcPr>
          <w:p w14:paraId="392A8C21" w14:textId="77777777" w:rsidR="00C70021" w:rsidRPr="00DB3A68" w:rsidRDefault="00C70021" w:rsidP="00D050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4EA129" w14:textId="0207BD47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Рекусова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Анастасия</w:t>
            </w:r>
          </w:p>
        </w:tc>
        <w:tc>
          <w:tcPr>
            <w:tcW w:w="3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6D32" w14:textId="08F46032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с.Караменды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батыра</w:t>
            </w:r>
          </w:p>
        </w:tc>
        <w:tc>
          <w:tcPr>
            <w:tcW w:w="1251" w:type="dxa"/>
          </w:tcPr>
          <w:p w14:paraId="2EDADD24" w14:textId="4A18720D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83821</w:t>
            </w:r>
          </w:p>
        </w:tc>
        <w:tc>
          <w:tcPr>
            <w:tcW w:w="1309" w:type="dxa"/>
            <w:shd w:val="clear" w:color="auto" w:fill="FFFFFF" w:themeFill="background1"/>
          </w:tcPr>
          <w:p w14:paraId="5A2F060F" w14:textId="66B0804E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450" w:type="dxa"/>
          </w:tcPr>
          <w:p w14:paraId="590840B1" w14:textId="77777777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4D4A7A" w14:paraId="673A6B3E" w14:textId="77777777" w:rsidTr="00C70021">
        <w:tc>
          <w:tcPr>
            <w:tcW w:w="534" w:type="dxa"/>
          </w:tcPr>
          <w:p w14:paraId="13F7C19A" w14:textId="77777777" w:rsidR="00C70021" w:rsidRPr="00DB3A68" w:rsidRDefault="00C70021" w:rsidP="00D050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ADE34" w14:textId="08E6318E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r w:rsidRPr="00D0507D">
              <w:rPr>
                <w:rFonts w:ascii="Times New Roman" w:hAnsi="Times New Roman" w:cs="Times New Roman"/>
                <w:color w:val="000000"/>
              </w:rPr>
              <w:t>Нохрина Каролина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B3FA4" w14:textId="0BF31E83" w:rsidR="00C70021" w:rsidRPr="00D0507D" w:rsidRDefault="00C70021" w:rsidP="00C7002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507D">
              <w:rPr>
                <w:rFonts w:ascii="Times New Roman" w:hAnsi="Times New Roman" w:cs="Times New Roman"/>
                <w:color w:val="000000"/>
              </w:rPr>
              <w:t>Қосшоқы</w:t>
            </w:r>
            <w:proofErr w:type="spellEnd"/>
            <w:r w:rsidRPr="00D0507D">
              <w:rPr>
                <w:rFonts w:ascii="Times New Roman" w:hAnsi="Times New Roman" w:cs="Times New Roman"/>
                <w:color w:val="000000"/>
              </w:rPr>
              <w:t xml:space="preserve"> а. НМ</w:t>
            </w:r>
          </w:p>
        </w:tc>
        <w:tc>
          <w:tcPr>
            <w:tcW w:w="1251" w:type="dxa"/>
          </w:tcPr>
          <w:p w14:paraId="6433C003" w14:textId="1B6A54E0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83819</w:t>
            </w:r>
          </w:p>
        </w:tc>
        <w:tc>
          <w:tcPr>
            <w:tcW w:w="1309" w:type="dxa"/>
            <w:shd w:val="clear" w:color="auto" w:fill="FFFFFF" w:themeFill="background1"/>
          </w:tcPr>
          <w:p w14:paraId="39854CBF" w14:textId="5946DA15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50" w:type="dxa"/>
          </w:tcPr>
          <w:p w14:paraId="49DE10E1" w14:textId="77777777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021" w:rsidRPr="00DB3A68" w14:paraId="5727A39F" w14:textId="77777777" w:rsidTr="00C70021">
        <w:tc>
          <w:tcPr>
            <w:tcW w:w="534" w:type="dxa"/>
          </w:tcPr>
          <w:p w14:paraId="47310BC1" w14:textId="77777777" w:rsidR="00C70021" w:rsidRPr="00DB3A68" w:rsidRDefault="00C70021" w:rsidP="00D050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CC9F9" w14:textId="164E2BCF" w:rsidR="00C70021" w:rsidRPr="00D0507D" w:rsidRDefault="00C70021" w:rsidP="00C7002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Тлеуова</w:t>
            </w:r>
            <w:proofErr w:type="spellEnd"/>
            <w:r>
              <w:rPr>
                <w:color w:val="000000"/>
              </w:rPr>
              <w:t xml:space="preserve"> Томирис</w:t>
            </w:r>
          </w:p>
        </w:tc>
        <w:tc>
          <w:tcPr>
            <w:tcW w:w="30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D2DA5" w14:textId="6CE16EC4" w:rsidR="00C70021" w:rsidRPr="00D0507D" w:rsidRDefault="00C70021" w:rsidP="00C70021">
            <w:pPr>
              <w:rPr>
                <w:color w:val="000000"/>
              </w:rPr>
            </w:pPr>
            <w:r>
              <w:rPr>
                <w:color w:val="000000"/>
              </w:rPr>
              <w:t>Шұбар а. НМ</w:t>
            </w:r>
          </w:p>
        </w:tc>
        <w:tc>
          <w:tcPr>
            <w:tcW w:w="1251" w:type="dxa"/>
          </w:tcPr>
          <w:p w14:paraId="0C9FF641" w14:textId="628ECCC1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83822</w:t>
            </w:r>
          </w:p>
        </w:tc>
        <w:tc>
          <w:tcPr>
            <w:tcW w:w="1309" w:type="dxa"/>
            <w:shd w:val="clear" w:color="auto" w:fill="FFFFFF" w:themeFill="background1"/>
          </w:tcPr>
          <w:p w14:paraId="17CD0B21" w14:textId="346F2499" w:rsidR="00C70021" w:rsidRPr="002839ED" w:rsidRDefault="00C70021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450" w:type="dxa"/>
          </w:tcPr>
          <w:p w14:paraId="3030B1F4" w14:textId="5B7880FD" w:rsidR="00C70021" w:rsidRPr="002839ED" w:rsidRDefault="00793432" w:rsidP="00D050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</w:tbl>
    <w:p w14:paraId="3BF5C3CC" w14:textId="77777777" w:rsidR="00F67205" w:rsidRDefault="00F67205"/>
    <w:sectPr w:rsidR="00F67205" w:rsidSect="002232B8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F3"/>
    <w:rsid w:val="002232B8"/>
    <w:rsid w:val="006027F4"/>
    <w:rsid w:val="00646AF3"/>
    <w:rsid w:val="00793432"/>
    <w:rsid w:val="00A220A8"/>
    <w:rsid w:val="00B1108B"/>
    <w:rsid w:val="00C70021"/>
    <w:rsid w:val="00C73A6E"/>
    <w:rsid w:val="00D0507D"/>
    <w:rsid w:val="00E46570"/>
    <w:rsid w:val="00F6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1BE6A"/>
  <w15:chartTrackingRefBased/>
  <w15:docId w15:val="{0490EE4B-8B6F-4F1C-9205-9B8AEC26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2B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2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2023-04-18T10:25:00Z</dcterms:created>
  <dcterms:modified xsi:type="dcterms:W3CDTF">2023-04-25T12:45:00Z</dcterms:modified>
</cp:coreProperties>
</file>