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750E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66031B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132723098"/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bookmarkEnd w:id="0"/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C35EE5">
        <w:rPr>
          <w:rFonts w:ascii="Times New Roman" w:hAnsi="Times New Roman" w:cs="Times New Roman"/>
          <w:sz w:val="24"/>
          <w:szCs w:val="24"/>
          <w:lang w:val="kk-KZ"/>
        </w:rPr>
        <w:t xml:space="preserve">  Орыс</w:t>
      </w:r>
      <w:r w:rsidR="00DB3A68"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тілі қазақ сыныбында</w:t>
      </w:r>
    </w:p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 w:rsidR="006E24FE"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1A5C50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10597" w:type="dxa"/>
        <w:tblLook w:val="04A0" w:firstRow="1" w:lastRow="0" w:firstColumn="1" w:lastColumn="0" w:noHBand="0" w:noVBand="1"/>
      </w:tblPr>
      <w:tblGrid>
        <w:gridCol w:w="546"/>
        <w:gridCol w:w="2823"/>
        <w:gridCol w:w="2835"/>
        <w:gridCol w:w="1417"/>
        <w:gridCol w:w="1417"/>
        <w:gridCol w:w="1559"/>
      </w:tblGrid>
      <w:tr w:rsidR="003945E4" w:rsidRPr="00DB3A68" w:rsidTr="003945E4">
        <w:tc>
          <w:tcPr>
            <w:tcW w:w="546" w:type="dxa"/>
          </w:tcPr>
          <w:p w:rsidR="003945E4" w:rsidRPr="00DB3A68" w:rsidRDefault="003945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23" w:type="dxa"/>
          </w:tcPr>
          <w:p w:rsidR="003945E4" w:rsidRPr="00DB3A68" w:rsidRDefault="003945E4" w:rsidP="0085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835" w:type="dxa"/>
          </w:tcPr>
          <w:p w:rsidR="003945E4" w:rsidRPr="00DB3A68" w:rsidRDefault="003945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3945E4" w:rsidRDefault="003945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3945E4" w:rsidRPr="00DB3A68" w:rsidRDefault="003945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3945E4" w:rsidRPr="00DB3A68" w:rsidRDefault="003945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Мансұрқызы Айбике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№1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Чингизханқызы Әмина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МГ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Нұрболқызы Іңкәр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 а. МГ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83516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Каратаева Жамиля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Талапкер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Абильдин Арсен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Бабырова Алтынай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Бейсебаев Думан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Ынтымақ а. ОМ 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Ильдебаева Рауана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Төңкеріс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Қайырбек Дария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Ақмешіт а.ОМ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Ерланқызы Айгерім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 а. №2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Қанат Дарын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 а. №1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Еркинов Жансен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 Бақытжан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Приречное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4D4A7A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Боранбай Айбике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4D4A7A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Балташ Алуа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Оразақ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Қайсар Ұлжан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Боранбай Әмина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 батыр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Нұрлан Мадина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Қызылжар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rPr>
          <w:trHeight w:val="402"/>
        </w:trPr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Хамитова Нармина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Жанажайнақ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4D4A7A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Досымжан Дария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Ы.Алтынсарин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Рахим Айзере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Қаражар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Чуманова Тамина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Еркінбек Айша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Қажымұқан а. ОМ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Галиакберова Анель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«с.Караменды батыра»</w:t>
            </w:r>
          </w:p>
        </w:tc>
        <w:tc>
          <w:tcPr>
            <w:tcW w:w="1417" w:type="dxa"/>
          </w:tcPr>
          <w:p w:rsidR="003945E4" w:rsidRPr="001A5C50" w:rsidRDefault="003945E4" w:rsidP="00394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Ғадылғұмар Зере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Мортық а. НМ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Ишманова Даяна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C35EE5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Сарыкөл а. НМ</w:t>
            </w: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3945E4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Абиева 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45E4" w:rsidRPr="001A5C50" w:rsidRDefault="00297ABA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297ABA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</w:tcPr>
          <w:p w:rsidR="003945E4" w:rsidRPr="00DB3A68" w:rsidRDefault="007E10F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C35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6031B" w:rsidRPr="00DB3A68" w:rsidRDefault="0066031B">
      <w:pPr>
        <w:rPr>
          <w:sz w:val="24"/>
          <w:szCs w:val="24"/>
          <w:lang w:val="kk-KZ"/>
        </w:rPr>
      </w:pPr>
    </w:p>
    <w:p w:rsidR="00114CF3" w:rsidRDefault="00114CF3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  <w:r w:rsidR="004D4A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53FA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502F2" w:rsidRDefault="001502F2" w:rsidP="003B53F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502F2" w:rsidRDefault="001502F2" w:rsidP="003B53F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2266" w:rsidRDefault="00572266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2266" w:rsidRDefault="00572266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2266" w:rsidRDefault="00572266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2266" w:rsidRDefault="00572266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2266" w:rsidRDefault="00572266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2266" w:rsidRDefault="00572266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502F2" w:rsidRPr="00DB3A68" w:rsidRDefault="001502F2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2023 ж. жалпы білім беретін пәндер бойынша Республикалық олипиаданың аудандық кезеңінің</w:t>
      </w:r>
    </w:p>
    <w:p w:rsidR="001502F2" w:rsidRPr="00DB3A68" w:rsidRDefault="001502F2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C35EE5">
        <w:rPr>
          <w:rFonts w:ascii="Times New Roman" w:hAnsi="Times New Roman" w:cs="Times New Roman"/>
          <w:sz w:val="24"/>
          <w:szCs w:val="24"/>
          <w:lang w:val="kk-KZ"/>
        </w:rPr>
        <w:t xml:space="preserve">  Орыс 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тілі </w:t>
      </w:r>
      <w:r>
        <w:rPr>
          <w:rFonts w:ascii="Times New Roman" w:hAnsi="Times New Roman" w:cs="Times New Roman"/>
          <w:sz w:val="24"/>
          <w:szCs w:val="24"/>
          <w:lang w:val="kk-KZ"/>
        </w:rPr>
        <w:t>орыс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сыныбында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</w:p>
    <w:tbl>
      <w:tblPr>
        <w:tblStyle w:val="a3"/>
        <w:tblW w:w="10455" w:type="dxa"/>
        <w:tblLook w:val="04A0" w:firstRow="1" w:lastRow="0" w:firstColumn="1" w:lastColumn="0" w:noHBand="0" w:noVBand="1"/>
      </w:tblPr>
      <w:tblGrid>
        <w:gridCol w:w="546"/>
        <w:gridCol w:w="2823"/>
        <w:gridCol w:w="2693"/>
        <w:gridCol w:w="1417"/>
        <w:gridCol w:w="1417"/>
        <w:gridCol w:w="1559"/>
      </w:tblGrid>
      <w:tr w:rsidR="003945E4" w:rsidRPr="00DB3A68" w:rsidTr="003945E4">
        <w:tc>
          <w:tcPr>
            <w:tcW w:w="546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23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3945E4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нұсқа </w:t>
            </w:r>
          </w:p>
        </w:tc>
        <w:tc>
          <w:tcPr>
            <w:tcW w:w="1417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Тулеген Алмаз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 а. ОМ</w:t>
            </w:r>
          </w:p>
        </w:tc>
        <w:tc>
          <w:tcPr>
            <w:tcW w:w="1417" w:type="dxa"/>
          </w:tcPr>
          <w:p w:rsidR="003945E4" w:rsidRPr="001A5C50" w:rsidRDefault="00937C28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Шеховцова Дарья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 а. ОМ</w:t>
            </w:r>
          </w:p>
        </w:tc>
        <w:tc>
          <w:tcPr>
            <w:tcW w:w="1417" w:type="dxa"/>
          </w:tcPr>
          <w:p w:rsidR="003945E4" w:rsidRPr="001A5C50" w:rsidRDefault="00937C28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</w:tcPr>
          <w:p w:rsidR="003945E4" w:rsidRPr="00DB3A68" w:rsidRDefault="007E10F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Сумина Ольга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Ынтымақ а. ОМ </w:t>
            </w:r>
          </w:p>
        </w:tc>
        <w:tc>
          <w:tcPr>
            <w:tcW w:w="1417" w:type="dxa"/>
          </w:tcPr>
          <w:p w:rsidR="003945E4" w:rsidRPr="001A5C50" w:rsidRDefault="00937C28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</w:tcPr>
          <w:p w:rsidR="003945E4" w:rsidRPr="00DB3A68" w:rsidRDefault="007E10F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Васянина Виктория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Тасты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Толегенова Дария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Заболотских Виктор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Приречное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Хасенова Виктория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Жалғызқұдық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Сагимбекова Дамира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</w:tcPr>
          <w:p w:rsidR="003945E4" w:rsidRPr="00DB3A68" w:rsidRDefault="007E10F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Ахмет Нейля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Оразақ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Бенц Каролина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Тасбулатова Амира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</w:tcPr>
          <w:p w:rsidR="003945E4" w:rsidRPr="00DB3A68" w:rsidRDefault="007E10F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Белых Владислав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 батыр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Распаева Меруерт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Р.Қошқарбаев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</w:tcPr>
          <w:p w:rsidR="003945E4" w:rsidRPr="00DB3A68" w:rsidRDefault="007E10F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Абилева Малика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Нұресіл а.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Оспан Алуа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 ОМ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Юлдашбаева Камилла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«с.Караменды батыра»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Кусайнова Рената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Қосшоқы а. НМ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Сексенбаев Нурдаулет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2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Аққайым а. БМ</w:t>
            </w:r>
          </w:p>
        </w:tc>
        <w:tc>
          <w:tcPr>
            <w:tcW w:w="1417" w:type="dxa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937C28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945E4" w:rsidRDefault="003945E4" w:rsidP="00122D7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Default="003945E4" w:rsidP="00122D7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3945E4" w:rsidRPr="00122D7F" w:rsidRDefault="003945E4" w:rsidP="00122D7F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5E4" w:rsidRPr="00122D7F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45E4" w:rsidRPr="00DB3A68" w:rsidTr="003945E4">
        <w:tc>
          <w:tcPr>
            <w:tcW w:w="546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5E4" w:rsidRDefault="003945E4" w:rsidP="00122D7F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945E4" w:rsidRPr="001A5C50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945E4" w:rsidRPr="00DB3A68" w:rsidRDefault="003945E4" w:rsidP="00122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B53FA" w:rsidRPr="00DB3A68" w:rsidRDefault="003B53FA" w:rsidP="003B53FA">
      <w:pPr>
        <w:rPr>
          <w:sz w:val="24"/>
          <w:szCs w:val="24"/>
          <w:lang w:val="kk-KZ"/>
        </w:rPr>
      </w:pP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 xml:space="preserve">Қазылар алқасының төрағасы: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53FA" w:rsidRPr="00DB3A68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14CF3" w:rsidRPr="00DB3A68" w:rsidRDefault="00114CF3" w:rsidP="00DB3A68">
      <w:pPr>
        <w:spacing w:after="0"/>
        <w:rPr>
          <w:sz w:val="24"/>
          <w:szCs w:val="24"/>
          <w:lang w:val="kk-KZ"/>
        </w:rPr>
      </w:pPr>
    </w:p>
    <w:sectPr w:rsidR="00114CF3" w:rsidRPr="00DB3A68" w:rsidSect="00E20B84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B25"/>
    <w:rsid w:val="000F5955"/>
    <w:rsid w:val="00114CF3"/>
    <w:rsid w:val="00122D7F"/>
    <w:rsid w:val="001502F2"/>
    <w:rsid w:val="001A5C50"/>
    <w:rsid w:val="00297ABA"/>
    <w:rsid w:val="003945E4"/>
    <w:rsid w:val="003B53FA"/>
    <w:rsid w:val="00486A31"/>
    <w:rsid w:val="004D4A7A"/>
    <w:rsid w:val="00572266"/>
    <w:rsid w:val="0066031B"/>
    <w:rsid w:val="006E24FE"/>
    <w:rsid w:val="007E10F4"/>
    <w:rsid w:val="00851882"/>
    <w:rsid w:val="00885617"/>
    <w:rsid w:val="008A2076"/>
    <w:rsid w:val="008E46AD"/>
    <w:rsid w:val="00937C28"/>
    <w:rsid w:val="00A22FEA"/>
    <w:rsid w:val="00A84B25"/>
    <w:rsid w:val="00C174C8"/>
    <w:rsid w:val="00C35EE5"/>
    <w:rsid w:val="00D4750E"/>
    <w:rsid w:val="00DB3A68"/>
    <w:rsid w:val="00DC0412"/>
    <w:rsid w:val="00E136D6"/>
    <w:rsid w:val="00E20B84"/>
    <w:rsid w:val="00E568EF"/>
    <w:rsid w:val="00F76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C3BC"/>
  <w15:docId w15:val="{2179921D-EA7C-4128-ABAC-7BA45311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2022-12-02T14:03:00Z</dcterms:created>
  <dcterms:modified xsi:type="dcterms:W3CDTF">2023-04-25T12:50:00Z</dcterms:modified>
</cp:coreProperties>
</file>