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750E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66031B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132723098"/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bookmarkEnd w:id="0"/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DB3A68" w:rsidRPr="004D4A7A">
        <w:rPr>
          <w:rFonts w:ascii="Times New Roman" w:hAnsi="Times New Roman" w:cs="Times New Roman"/>
          <w:sz w:val="24"/>
          <w:szCs w:val="24"/>
          <w:lang w:val="kk-KZ"/>
        </w:rPr>
        <w:t>Қазақ тілі қазақ сыныбында</w:t>
      </w:r>
    </w:p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 w:rsidR="006E24FE"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1A5C50" w:rsidRPr="00DB3A68" w:rsidRDefault="001A5C50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05" w:type="dxa"/>
        <w:tblLook w:val="04A0" w:firstRow="1" w:lastRow="0" w:firstColumn="1" w:lastColumn="0" w:noHBand="0" w:noVBand="1"/>
      </w:tblPr>
      <w:tblGrid>
        <w:gridCol w:w="545"/>
        <w:gridCol w:w="3098"/>
        <w:gridCol w:w="2687"/>
        <w:gridCol w:w="1409"/>
        <w:gridCol w:w="1412"/>
        <w:gridCol w:w="1554"/>
      </w:tblGrid>
      <w:tr w:rsidR="00EC0B7D" w:rsidRPr="00DB3A68" w:rsidTr="00EC0B7D">
        <w:tc>
          <w:tcPr>
            <w:tcW w:w="545" w:type="dxa"/>
          </w:tcPr>
          <w:p w:rsidR="00EC0B7D" w:rsidRPr="00DB3A68" w:rsidRDefault="00EC0B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8" w:type="dxa"/>
          </w:tcPr>
          <w:p w:rsidR="00EC0B7D" w:rsidRPr="00DB3A68" w:rsidRDefault="00EC0B7D" w:rsidP="0085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87" w:type="dxa"/>
          </w:tcPr>
          <w:p w:rsidR="00EC0B7D" w:rsidRPr="00DB3A68" w:rsidRDefault="00EC0B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09" w:type="dxa"/>
          </w:tcPr>
          <w:p w:rsidR="00EC0B7D" w:rsidRDefault="00EC0B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2" w:type="dxa"/>
          </w:tcPr>
          <w:p w:rsidR="00EC0B7D" w:rsidRPr="00DB3A68" w:rsidRDefault="00EC0B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4" w:type="dxa"/>
          </w:tcPr>
          <w:p w:rsidR="00EC0B7D" w:rsidRPr="00DB3A68" w:rsidRDefault="00EC0B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Сахибов Сұлтан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№1 ОМ</w:t>
            </w:r>
          </w:p>
        </w:tc>
        <w:tc>
          <w:tcPr>
            <w:tcW w:w="1409" w:type="dxa"/>
          </w:tcPr>
          <w:p w:rsidR="00EC0B7D" w:rsidRPr="001A5C50" w:rsidRDefault="00872A14" w:rsidP="00872A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4" w:type="dxa"/>
          </w:tcPr>
          <w:p w:rsidR="00EC0B7D" w:rsidRPr="00DB3A68" w:rsidRDefault="00D00D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Кеулімжай Жігер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МГ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Серікбай Жанбота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МГ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Молжігіт Жанарыс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Талапкер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Мусулманбекова Диляра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Төребек Айя адиярқызы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Дауренбекқызы Бибәтима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Ынтымақ а. ОМ 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Бекболатқызы Інжумаржан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Төңкеріс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Досаған Нұрай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Тасты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Еркінқызы Нұршырақ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 а. №2 ОМ</w:t>
            </w:r>
          </w:p>
        </w:tc>
        <w:tc>
          <w:tcPr>
            <w:tcW w:w="1409" w:type="dxa"/>
          </w:tcPr>
          <w:p w:rsidR="00EC0B7D" w:rsidRPr="001A5C50" w:rsidRDefault="00B171FF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B171FF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54" w:type="dxa"/>
          </w:tcPr>
          <w:p w:rsidR="00EC0B7D" w:rsidRPr="00DB3A68" w:rsidRDefault="00D00D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Байкал Каусар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 а. №1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4" w:type="dxa"/>
          </w:tcPr>
          <w:p w:rsidR="00EC0B7D" w:rsidRPr="00DB3A68" w:rsidRDefault="00D00D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Еркөкше Орынгүл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Байте Айару 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Приречное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4D4A7A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Ербол Інжу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Жалғызқұдық а. ОМ</w:t>
            </w:r>
          </w:p>
        </w:tc>
        <w:tc>
          <w:tcPr>
            <w:tcW w:w="1409" w:type="dxa"/>
          </w:tcPr>
          <w:p w:rsidR="00EC0B7D" w:rsidRPr="001A5C50" w:rsidRDefault="00B171FF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B171FF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54" w:type="dxa"/>
          </w:tcPr>
          <w:p w:rsidR="00EC0B7D" w:rsidRPr="00DB3A68" w:rsidRDefault="00D00D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C0B7D" w:rsidRPr="004D4A7A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Жанат Мейірлан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Маншүк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Смагулова Ақсайран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Оразақ а. ОМ</w:t>
            </w:r>
          </w:p>
        </w:tc>
        <w:tc>
          <w:tcPr>
            <w:tcW w:w="1409" w:type="dxa"/>
          </w:tcPr>
          <w:p w:rsidR="00EC0B7D" w:rsidRPr="001A5C50" w:rsidRDefault="00B171FF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B171FF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4" w:type="dxa"/>
          </w:tcPr>
          <w:p w:rsidR="00EC0B7D" w:rsidRPr="00DB3A68" w:rsidRDefault="00D00D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Оспанова Айлана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Шалқар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Жалғас Әмина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rPr>
          <w:trHeight w:val="402"/>
        </w:trPr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Дүйсенгазиев Ерхан</w:t>
            </w:r>
          </w:p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 батыр а. ОМ</w:t>
            </w:r>
          </w:p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9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4D4A7A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Дюсенбай Сезім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Қызылжар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Серикова Айжан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Р.Қошқарбаев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Болат Аружан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Нұресіл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 Мади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Жанажайнақ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Бауыржан Аззалия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Ы.Алтынсарин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Жанабек Маржан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Қаражар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Кенес Даяна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Кеңес Дина </w:t>
            </w:r>
            <w:r w:rsidR="00872A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заматқызы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Қажымұқан а. ОМ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Ардаққызы Ақниет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КГУ « с.Караменды 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Зейнолла Назерке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Жанажол а. НМ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Сейлхан Каусар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Қосшоқы а. НМ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Аллажар Назерке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Мортық а. НМ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Көпжасар Айару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Шұбар а. НМ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Қолғанат Қарақат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Сарыкөл а. НМ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3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Газиз Әлішер </w:t>
            </w:r>
          </w:p>
        </w:tc>
        <w:tc>
          <w:tcPr>
            <w:tcW w:w="2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Бірлік а. НМ</w:t>
            </w:r>
          </w:p>
        </w:tc>
        <w:tc>
          <w:tcPr>
            <w:tcW w:w="1409" w:type="dxa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3B53FA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Омарова Тазагуль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5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Тастақ  а. БМ</w:t>
            </w:r>
          </w:p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9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Серғазы БА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9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4" w:type="dxa"/>
          </w:tcPr>
          <w:p w:rsidR="00EC0B7D" w:rsidRPr="00DB3A68" w:rsidRDefault="00D00D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Балабек М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9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872A14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5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9" w:type="dxa"/>
            <w:shd w:val="clear" w:color="auto" w:fill="FFFFFF" w:themeFill="background1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C0B7D" w:rsidRPr="001A5C50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C0B7D" w:rsidRPr="00DB3A68" w:rsidRDefault="00EC0B7D" w:rsidP="001A5C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6031B" w:rsidRPr="00DB3A68" w:rsidRDefault="0066031B">
      <w:pPr>
        <w:rPr>
          <w:sz w:val="24"/>
          <w:szCs w:val="24"/>
          <w:lang w:val="kk-KZ"/>
        </w:rPr>
      </w:pPr>
    </w:p>
    <w:p w:rsidR="00114CF3" w:rsidRDefault="00114CF3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  <w:r w:rsidR="004D4A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53FA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502F2" w:rsidRDefault="001502F2" w:rsidP="003B53F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502F2" w:rsidRDefault="001502F2" w:rsidP="003B53F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502F2" w:rsidRPr="00DB3A68" w:rsidRDefault="001502F2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2023 ж. жалпы білім беретін пәндер бойынша Республикалық олипиаданың аудандық кезеңінің</w:t>
      </w:r>
    </w:p>
    <w:p w:rsidR="001502F2" w:rsidRPr="00DB3A68" w:rsidRDefault="001502F2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</w:t>
      </w:r>
      <w:r>
        <w:rPr>
          <w:rFonts w:ascii="Times New Roman" w:hAnsi="Times New Roman" w:cs="Times New Roman"/>
          <w:sz w:val="24"/>
          <w:szCs w:val="24"/>
          <w:lang w:val="kk-KZ"/>
        </w:rPr>
        <w:t>орыс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сыныбында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10030" w:type="dxa"/>
        <w:tblLook w:val="04A0" w:firstRow="1" w:lastRow="0" w:firstColumn="1" w:lastColumn="0" w:noHBand="0" w:noVBand="1"/>
      </w:tblPr>
      <w:tblGrid>
        <w:gridCol w:w="546"/>
        <w:gridCol w:w="2397"/>
        <w:gridCol w:w="2694"/>
        <w:gridCol w:w="1417"/>
        <w:gridCol w:w="1417"/>
        <w:gridCol w:w="1559"/>
      </w:tblGrid>
      <w:tr w:rsidR="00EC0B7D" w:rsidRPr="00DB3A68" w:rsidTr="00EC0B7D">
        <w:tc>
          <w:tcPr>
            <w:tcW w:w="546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97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4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EC0B7D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Воробьева Валерия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Ақмол а. ОМ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B171FF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B171FF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</w:t>
            </w:r>
          </w:p>
        </w:tc>
        <w:tc>
          <w:tcPr>
            <w:tcW w:w="1559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 xml:space="preserve">Королькова Софья 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Арайлы а. ОМ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 xml:space="preserve">Адылбергенова Дария 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Тасты а. ОМ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rPr>
          <w:trHeight w:val="460"/>
        </w:trPr>
        <w:tc>
          <w:tcPr>
            <w:tcW w:w="546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Ибраева Айнур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Софиевка а. ОМ</w:t>
            </w:r>
          </w:p>
          <w:p w:rsidR="00EC0B7D" w:rsidRPr="00EC0B7D" w:rsidRDefault="00EC0B7D" w:rsidP="00853B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EC0B7D" w:rsidRPr="00DB3A68" w:rsidRDefault="00EC0B7D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EC0B7D" w:rsidRDefault="00EC0B7D" w:rsidP="003B53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Рафаилова Нұрай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Жарлыкөл а. ОМ</w:t>
            </w: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EC0B7D" w:rsidRDefault="00EC0B7D" w:rsidP="003B53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Саяхова Ильмира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Жарлыкөл а. ОМ</w:t>
            </w:r>
          </w:p>
        </w:tc>
        <w:tc>
          <w:tcPr>
            <w:tcW w:w="1417" w:type="dxa"/>
          </w:tcPr>
          <w:p w:rsidR="00EC0B7D" w:rsidRPr="001A5C50" w:rsidRDefault="00B171FF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B171FF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 xml:space="preserve">Щенсневич Богдан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Жаңаесіл а. ОМ</w:t>
            </w: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EC0B7D" w:rsidRPr="00DB3A68" w:rsidRDefault="00CB44B7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 xml:space="preserve">Косяк Мария 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Родина а. ОМ</w:t>
            </w: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EC0B7D" w:rsidRPr="00DB3A68" w:rsidRDefault="00CB44B7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Садиков Латиф</w:t>
            </w:r>
          </w:p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Қабанбай батыр а. ОМ</w:t>
            </w:r>
          </w:p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EC0B7D" w:rsidRPr="00DB3A68" w:rsidRDefault="00CB44B7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 xml:space="preserve">Бондарева Эльмира </w:t>
            </w:r>
          </w:p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Р.Қошқарбаев а. ОМ</w:t>
            </w:r>
          </w:p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EC0B7D" w:rsidRPr="00DB3A68" w:rsidRDefault="00CB44B7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 xml:space="preserve">Тәжібай Бектөре  </w:t>
            </w:r>
          </w:p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  <w:r w:rsidRPr="00EC0B7D">
              <w:rPr>
                <w:rFonts w:ascii="Times New Roman" w:hAnsi="Times New Roman" w:cs="Times New Roman"/>
                <w:color w:val="000000"/>
              </w:rPr>
              <w:t>Қызылсуат а. ОМ</w:t>
            </w:r>
          </w:p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EC0B7D" w:rsidRDefault="00EC0B7D" w:rsidP="003B53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DB3A68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0B7D" w:rsidRPr="004D4A7A" w:rsidTr="00EC0B7D">
        <w:tc>
          <w:tcPr>
            <w:tcW w:w="546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C0B7D" w:rsidRPr="001A5C50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C0B7D" w:rsidRPr="00DB3A68" w:rsidRDefault="00EC0B7D" w:rsidP="003B5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B53FA" w:rsidRPr="00DB3A68" w:rsidRDefault="003B53FA" w:rsidP="003B53FA">
      <w:pPr>
        <w:rPr>
          <w:sz w:val="24"/>
          <w:szCs w:val="24"/>
          <w:lang w:val="kk-KZ"/>
        </w:rPr>
      </w:pPr>
    </w:p>
    <w:p w:rsidR="003B53FA" w:rsidRPr="00DB3A68" w:rsidRDefault="00CB44B7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 тілі орыс сыныптарында өзге ұлт оқушылары қатысу керек.</w:t>
      </w:r>
    </w:p>
    <w:p w:rsidR="00114CF3" w:rsidRPr="00DB3A68" w:rsidRDefault="00114CF3" w:rsidP="00DB3A68">
      <w:pPr>
        <w:spacing w:after="0"/>
        <w:rPr>
          <w:sz w:val="24"/>
          <w:szCs w:val="24"/>
          <w:lang w:val="kk-KZ"/>
        </w:rPr>
      </w:pPr>
    </w:p>
    <w:sectPr w:rsidR="00114CF3" w:rsidRPr="00DB3A68" w:rsidSect="00E20B84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B25"/>
    <w:rsid w:val="000F5955"/>
    <w:rsid w:val="00114CF3"/>
    <w:rsid w:val="001502F2"/>
    <w:rsid w:val="001A5C50"/>
    <w:rsid w:val="003B53FA"/>
    <w:rsid w:val="00486A31"/>
    <w:rsid w:val="004D4A7A"/>
    <w:rsid w:val="0066031B"/>
    <w:rsid w:val="006E24FE"/>
    <w:rsid w:val="00851882"/>
    <w:rsid w:val="00872A14"/>
    <w:rsid w:val="00885617"/>
    <w:rsid w:val="008A2076"/>
    <w:rsid w:val="008E46AD"/>
    <w:rsid w:val="00A84B25"/>
    <w:rsid w:val="00B171FF"/>
    <w:rsid w:val="00CB44B7"/>
    <w:rsid w:val="00D00D7D"/>
    <w:rsid w:val="00D4750E"/>
    <w:rsid w:val="00DB3A68"/>
    <w:rsid w:val="00DC0412"/>
    <w:rsid w:val="00E20B84"/>
    <w:rsid w:val="00EC0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EC4B"/>
  <w15:docId w15:val="{2179921D-EA7C-4128-ABAC-7BA45311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2022-12-02T14:03:00Z</dcterms:created>
  <dcterms:modified xsi:type="dcterms:W3CDTF">2023-04-25T14:35:00Z</dcterms:modified>
</cp:coreProperties>
</file>