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750E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66031B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132723098"/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bookmarkEnd w:id="0"/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4313CB">
        <w:rPr>
          <w:rFonts w:ascii="Times New Roman" w:hAnsi="Times New Roman" w:cs="Times New Roman"/>
          <w:sz w:val="24"/>
          <w:szCs w:val="24"/>
          <w:lang w:val="kk-KZ"/>
        </w:rPr>
        <w:t xml:space="preserve">Ағылшын </w:t>
      </w:r>
      <w:r w:rsidR="00DB3A68" w:rsidRPr="004D4A7A">
        <w:rPr>
          <w:rFonts w:ascii="Times New Roman" w:hAnsi="Times New Roman" w:cs="Times New Roman"/>
          <w:sz w:val="24"/>
          <w:szCs w:val="24"/>
          <w:lang w:val="kk-KZ"/>
        </w:rPr>
        <w:t>тілі қазақ сыныбында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 w:rsidR="006E24FE"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1A5C50" w:rsidRPr="00DB3A68" w:rsidRDefault="001A5C50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455" w:type="dxa"/>
        <w:tblLook w:val="04A0" w:firstRow="1" w:lastRow="0" w:firstColumn="1" w:lastColumn="0" w:noHBand="0" w:noVBand="1"/>
      </w:tblPr>
      <w:tblGrid>
        <w:gridCol w:w="546"/>
        <w:gridCol w:w="2823"/>
        <w:gridCol w:w="2693"/>
        <w:gridCol w:w="1417"/>
        <w:gridCol w:w="1417"/>
        <w:gridCol w:w="1559"/>
      </w:tblGrid>
      <w:tr w:rsidR="00EB583A" w:rsidRPr="00DB3A68" w:rsidTr="00EB583A">
        <w:tc>
          <w:tcPr>
            <w:tcW w:w="546" w:type="dxa"/>
          </w:tcPr>
          <w:p w:rsidR="00EB583A" w:rsidRPr="00DB3A68" w:rsidRDefault="00EB5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23" w:type="dxa"/>
          </w:tcPr>
          <w:p w:rsidR="00EB583A" w:rsidRPr="00DB3A68" w:rsidRDefault="00EB583A" w:rsidP="0085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3" w:type="dxa"/>
          </w:tcPr>
          <w:p w:rsidR="00EB583A" w:rsidRPr="00DB3A68" w:rsidRDefault="00EB5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EB583A" w:rsidRDefault="00EB5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EB583A" w:rsidRPr="00DB3A68" w:rsidRDefault="00EB5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EB583A" w:rsidRPr="00DB3A68" w:rsidRDefault="00EB583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B583A" w:rsidRPr="00DB3A68" w:rsidTr="00EB583A">
        <w:trPr>
          <w:trHeight w:val="310"/>
        </w:trPr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Қазиз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Айымжан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№1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EB583A" w:rsidRPr="00DB3A68" w:rsidRDefault="00CA50D6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Қайрат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Малика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МГ</w:t>
            </w:r>
          </w:p>
        </w:tc>
        <w:tc>
          <w:tcPr>
            <w:tcW w:w="1417" w:type="dxa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5B57A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Сарсенбаев Айсултан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Қараөткел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МГ</w:t>
            </w:r>
          </w:p>
        </w:tc>
        <w:tc>
          <w:tcPr>
            <w:tcW w:w="1417" w:type="dxa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Камелқызы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Ақбота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Мақсұт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Айару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Тұңғышбай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Арай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Ынтымақ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 </w:t>
            </w:r>
          </w:p>
        </w:tc>
        <w:tc>
          <w:tcPr>
            <w:tcW w:w="1417" w:type="dxa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Аяп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Аягоз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Төңкеріс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Шаттық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Нұрлан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Жабаев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Батыржан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Ақмешіт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а.ОМ</w:t>
            </w:r>
            <w:proofErr w:type="spellEnd"/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EB583A" w:rsidRPr="00DB3A68" w:rsidRDefault="00CA50D6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Бақыт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Інжу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№2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Абылахат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Қоянды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№1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EB583A" w:rsidRPr="00DB3A68" w:rsidRDefault="00CA50D6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Қорғаубекқызы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Асель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Абдрахманова Амина</w:t>
            </w:r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EB583A" w:rsidRPr="00DB3A68" w:rsidRDefault="00CA50D6" w:rsidP="004313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B583A" w:rsidRPr="004D4A7A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Мубаракова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Толганай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Шалқар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4D4A7A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Ерсайынов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Ернур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Тулеген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Жангир</w:t>
            </w:r>
            <w:proofErr w:type="spellEnd"/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 а. ОМ</w:t>
            </w:r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Аманкен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Іңкәр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Қызылжар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 Рамазан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rPr>
          <w:trHeight w:val="402"/>
        </w:trPr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Төлеген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Айбол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Ы.Алтынсарин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9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B583A" w:rsidRPr="004D4A7A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Бердалы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Нұрсұлтан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Қаражар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17" w:type="dxa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Бибарыс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</w:t>
            </w: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Сапарбек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Жалғасбек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Қажымұқан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Тлеуғабыл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Әбілхайыр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Мортық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НМ</w:t>
            </w:r>
          </w:p>
        </w:tc>
        <w:tc>
          <w:tcPr>
            <w:tcW w:w="1417" w:type="dxa"/>
          </w:tcPr>
          <w:p w:rsidR="00EB583A" w:rsidRPr="001A5C50" w:rsidRDefault="00833D1F" w:rsidP="00833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Бердібек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Ибраһим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Шұбар а. НМ</w:t>
            </w:r>
          </w:p>
        </w:tc>
        <w:tc>
          <w:tcPr>
            <w:tcW w:w="1417" w:type="dxa"/>
          </w:tcPr>
          <w:p w:rsidR="00EB583A" w:rsidRPr="001A5C50" w:rsidRDefault="00833D1F" w:rsidP="00833D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Хабдулла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Нұртас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Сарыкөл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НМ</w:t>
            </w:r>
          </w:p>
        </w:tc>
        <w:tc>
          <w:tcPr>
            <w:tcW w:w="1417" w:type="dxa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Құлымбет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Әсемай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7A22F8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Бірлік</w:t>
            </w:r>
            <w:proofErr w:type="spellEnd"/>
            <w:r w:rsidRPr="007A22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НМ</w:t>
            </w:r>
          </w:p>
        </w:tc>
        <w:tc>
          <w:tcPr>
            <w:tcW w:w="1417" w:type="dxa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8F1964" w:rsidRDefault="008F1964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Сагынтай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559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83A" w:rsidRPr="00833D1F" w:rsidRDefault="00833D1F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Нурлан Ш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833D1F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833D1F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82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B53FA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04550" w:rsidRDefault="00B04550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502F2" w:rsidRPr="00DB3A68" w:rsidRDefault="001502F2" w:rsidP="00362F1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1502F2" w:rsidRPr="00DB3A68" w:rsidRDefault="001502F2" w:rsidP="001502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362F10">
        <w:rPr>
          <w:rFonts w:ascii="Times New Roman" w:hAnsi="Times New Roman" w:cs="Times New Roman"/>
          <w:sz w:val="24"/>
          <w:szCs w:val="24"/>
          <w:lang w:val="kk-KZ"/>
        </w:rPr>
        <w:t xml:space="preserve">Ағылшын 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тілі </w:t>
      </w:r>
      <w:r>
        <w:rPr>
          <w:rFonts w:ascii="Times New Roman" w:hAnsi="Times New Roman" w:cs="Times New Roman"/>
          <w:sz w:val="24"/>
          <w:szCs w:val="24"/>
          <w:lang w:val="kk-KZ"/>
        </w:rPr>
        <w:t>орыс</w:t>
      </w:r>
      <w:r w:rsidRPr="004D4A7A">
        <w:rPr>
          <w:rFonts w:ascii="Times New Roman" w:hAnsi="Times New Roman" w:cs="Times New Roman"/>
          <w:sz w:val="24"/>
          <w:szCs w:val="24"/>
          <w:lang w:val="kk-KZ"/>
        </w:rPr>
        <w:t xml:space="preserve"> сыныбында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3B53FA" w:rsidRPr="00DB3A68" w:rsidRDefault="003B53FA" w:rsidP="003B5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05" w:type="dxa"/>
        <w:tblLook w:val="04A0" w:firstRow="1" w:lastRow="0" w:firstColumn="1" w:lastColumn="0" w:noHBand="0" w:noVBand="1"/>
      </w:tblPr>
      <w:tblGrid>
        <w:gridCol w:w="546"/>
        <w:gridCol w:w="2816"/>
        <w:gridCol w:w="2968"/>
        <w:gridCol w:w="1409"/>
        <w:gridCol w:w="1412"/>
        <w:gridCol w:w="1554"/>
      </w:tblGrid>
      <w:tr w:rsidR="00EB583A" w:rsidRPr="00DB3A68" w:rsidTr="00EB583A">
        <w:tc>
          <w:tcPr>
            <w:tcW w:w="54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1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968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09" w:type="dxa"/>
          </w:tcPr>
          <w:p w:rsidR="00EB583A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2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4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Тулебаев Алим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09" w:type="dxa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83820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54" w:type="dxa"/>
          </w:tcPr>
          <w:p w:rsidR="00EB583A" w:rsidRPr="00DB3A68" w:rsidRDefault="00CA50D6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Нуртаева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Нармина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09" w:type="dxa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4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Рецлав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</w:t>
            </w: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09" w:type="dxa"/>
          </w:tcPr>
          <w:p w:rsidR="00EB583A" w:rsidRPr="001A5C50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Олжабай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Аңсаған</w:t>
            </w:r>
            <w:proofErr w:type="spellEnd"/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85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09" w:type="dxa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554" w:type="dxa"/>
          </w:tcPr>
          <w:p w:rsidR="00EB583A" w:rsidRPr="00DB3A68" w:rsidRDefault="00EB583A" w:rsidP="00853B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rPr>
          <w:trHeight w:val="383"/>
        </w:trPr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Щёголев Марк 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 ОМ</w:t>
            </w:r>
          </w:p>
        </w:tc>
        <w:tc>
          <w:tcPr>
            <w:tcW w:w="1409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83822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554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Милюков Илья </w:t>
            </w: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а. ОМ</w:t>
            </w:r>
          </w:p>
        </w:tc>
        <w:tc>
          <w:tcPr>
            <w:tcW w:w="1409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83818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554" w:type="dxa"/>
          </w:tcPr>
          <w:p w:rsidR="00EB583A" w:rsidRPr="00DB3A68" w:rsidRDefault="00CA50D6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Шахмарданова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Жаннель</w:t>
            </w:r>
            <w:proofErr w:type="spellEnd"/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 а. ОМ</w:t>
            </w:r>
          </w:p>
        </w:tc>
        <w:tc>
          <w:tcPr>
            <w:tcW w:w="1409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83821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Соколова Елизавета </w:t>
            </w: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ОМ</w:t>
            </w:r>
          </w:p>
        </w:tc>
        <w:tc>
          <w:tcPr>
            <w:tcW w:w="1409" w:type="dxa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83813</w:t>
            </w: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8F1964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Арсахурова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Асия</w:t>
            </w: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362F1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с.Караменды</w:t>
            </w:r>
            <w:proofErr w:type="spellEnd"/>
            <w:r w:rsidRPr="00362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батыра»</w:t>
            </w: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DB3A68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583A" w:rsidRPr="004D4A7A" w:rsidTr="00EB583A">
        <w:tc>
          <w:tcPr>
            <w:tcW w:w="546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shd w:val="clear" w:color="auto" w:fill="FFFFFF" w:themeFill="background1"/>
          </w:tcPr>
          <w:p w:rsidR="00EB583A" w:rsidRPr="001A5C50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</w:tcPr>
          <w:p w:rsidR="00EB583A" w:rsidRPr="00DB3A68" w:rsidRDefault="00EB583A" w:rsidP="007A22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B53FA" w:rsidRPr="00DB3A68" w:rsidRDefault="003B53FA" w:rsidP="003B53FA">
      <w:pPr>
        <w:rPr>
          <w:sz w:val="24"/>
          <w:szCs w:val="24"/>
          <w:lang w:val="kk-KZ"/>
        </w:rPr>
      </w:pPr>
    </w:p>
    <w:p w:rsidR="003B53FA" w:rsidRPr="00DB3A68" w:rsidRDefault="003B53FA" w:rsidP="00114CF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14CF3" w:rsidRPr="00DB3A68" w:rsidRDefault="00114CF3" w:rsidP="00DB3A68">
      <w:pPr>
        <w:spacing w:after="0"/>
        <w:rPr>
          <w:sz w:val="24"/>
          <w:szCs w:val="24"/>
          <w:lang w:val="kk-KZ"/>
        </w:rPr>
      </w:pPr>
    </w:p>
    <w:sectPr w:rsidR="00114CF3" w:rsidRPr="00DB3A68" w:rsidSect="007A22F8">
      <w:pgSz w:w="11906" w:h="16838"/>
      <w:pgMar w:top="426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25"/>
    <w:rsid w:val="000F5955"/>
    <w:rsid w:val="00114CF3"/>
    <w:rsid w:val="001502F2"/>
    <w:rsid w:val="001A5C50"/>
    <w:rsid w:val="00362F10"/>
    <w:rsid w:val="003B53FA"/>
    <w:rsid w:val="004313CB"/>
    <w:rsid w:val="0043503F"/>
    <w:rsid w:val="00486A31"/>
    <w:rsid w:val="004D4A7A"/>
    <w:rsid w:val="005B57A0"/>
    <w:rsid w:val="0066031B"/>
    <w:rsid w:val="006E24FE"/>
    <w:rsid w:val="007A22F8"/>
    <w:rsid w:val="00833D1F"/>
    <w:rsid w:val="00851882"/>
    <w:rsid w:val="00885617"/>
    <w:rsid w:val="008A2076"/>
    <w:rsid w:val="008E46AD"/>
    <w:rsid w:val="008F1964"/>
    <w:rsid w:val="00A84B25"/>
    <w:rsid w:val="00B04550"/>
    <w:rsid w:val="00CA50D6"/>
    <w:rsid w:val="00D4750E"/>
    <w:rsid w:val="00DB3A68"/>
    <w:rsid w:val="00DC0412"/>
    <w:rsid w:val="00E20B84"/>
    <w:rsid w:val="00EB5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9921D-EA7C-4128-ABAC-7BA45311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2023-04-20T11:37:00Z</cp:lastPrinted>
  <dcterms:created xsi:type="dcterms:W3CDTF">2022-12-02T14:03:00Z</dcterms:created>
  <dcterms:modified xsi:type="dcterms:W3CDTF">2023-04-25T14:31:00Z</dcterms:modified>
</cp:coreProperties>
</file>