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005" w:rsidRPr="00723945" w:rsidRDefault="00723945" w:rsidP="006F4005">
      <w:pPr>
        <w:pStyle w:val="a3"/>
        <w:jc w:val="both"/>
        <w:rPr>
          <w:rFonts w:ascii="Times New Roman" w:hAnsi="Times New Roman" w:cs="Times New Roman"/>
          <w:b/>
          <w:sz w:val="32"/>
          <w:szCs w:val="28"/>
          <w:lang w:eastAsia="ru-RU"/>
        </w:rPr>
      </w:pPr>
      <w:r w:rsidRPr="00723945">
        <w:rPr>
          <w:rFonts w:ascii="Times New Roman" w:hAnsi="Times New Roman" w:cs="Times New Roman"/>
          <w:b/>
          <w:sz w:val="32"/>
          <w:szCs w:val="28"/>
          <w:lang w:eastAsia="ru-RU"/>
        </w:rPr>
        <w:t xml:space="preserve">Барлық </w:t>
      </w:r>
      <w:r w:rsidR="006F4005" w:rsidRPr="00723945">
        <w:rPr>
          <w:rFonts w:ascii="Times New Roman" w:hAnsi="Times New Roman" w:cs="Times New Roman"/>
          <w:b/>
          <w:sz w:val="32"/>
          <w:szCs w:val="28"/>
          <w:lang w:eastAsia="ru-RU"/>
        </w:rPr>
        <w:t>кезең үш турда өткізіледі:</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1 тур</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 "Әу Баста" (жазбаша командалық олимпиада).</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1 турдың Өткізілу уақыты-сағат 09.00-9.40.</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"Әу Баста" -</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бұл міндеттерді шешу бойынша командалық ойын-жарыс.</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Әр командаға мәтін мен 10 сұрақтан тұратын бірдей мазмұндағы тапсырма беріледі. Команда капитаны команда қатысушыларының жұмысын үйлестіреді, міндеттерді шешуге көмектеседі және команда қатысушыларының жауаптарын тексереді.</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Мәселе</w:t>
      </w:r>
      <w:r>
        <w:rPr>
          <w:rFonts w:ascii="Times New Roman" w:hAnsi="Times New Roman" w:cs="Times New Roman"/>
          <w:sz w:val="28"/>
          <w:szCs w:val="28"/>
          <w:lang w:eastAsia="ru-RU"/>
        </w:rPr>
        <w:t>лерді шешуге 40 минут бөлінеді.</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1-турдың тапсырмаларын тексеруді және бағалауды қазылар алқасы жүзеге асырады.</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2 тур - "Асық" (ауызша</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командалық олимпиада).</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2 турды өткізу уақыты</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9.40-10.40 сағат.</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"Асық" - бұл міндеттерді шешу бойынша командалық жарыс.</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Барлық командаларға бір мезгілде белгіленген лигаға сәйкес бірдей мазмұндағы 5 тапсырма берілген карточкалар беріледі. Турдың ұзақтығы-60 минут. Әр тапсырманы орындағаннан кейін команда мүшелерінің бірі оның шешімін қазылар алқасының мүшелеріне ұсынады. Команданың әр мүшесі екі тапсырмадан аспайтын қорғауға құқылы.</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Команда әлі шешпеген тапсырмаларды қалдырмаған немесе ойынға бөлінген уақыт аяқталған кезде ойын аяқталады.</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2</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w:t>
      </w:r>
      <w:r>
        <w:rPr>
          <w:rFonts w:ascii="Times New Roman" w:hAnsi="Times New Roman" w:cs="Times New Roman"/>
          <w:sz w:val="28"/>
          <w:szCs w:val="28"/>
          <w:lang w:val="kk-KZ" w:eastAsia="ru-RU"/>
        </w:rPr>
        <w:t xml:space="preserve"> </w:t>
      </w:r>
      <w:r w:rsidRPr="00584DC2">
        <w:rPr>
          <w:rFonts w:ascii="Times New Roman" w:hAnsi="Times New Roman" w:cs="Times New Roman"/>
          <w:sz w:val="28"/>
          <w:szCs w:val="28"/>
          <w:lang w:eastAsia="ru-RU"/>
        </w:rPr>
        <w:t>турдың тапсырмаларын бағалауды қазылар алқасы жүзеге асырады.</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3 тур – "Математикалық бәйге" (ауызша-жеке олимпиада).</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3 турды өткізу уақыты-10.50-11.35 сағат.</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"Математикалық бәйге" - ауызша жеке олимпиада.</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Оқушылар "Математикалық бәйге" ойынына сыныптар бойынша бөлек қатысады.</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Әр қатысушыға бес тапсырмадан тұратын карточкалар беріледі. Мәселелерді шешкеннен кейін қатысушы қазылар алқасының мүшесімен әңгіме барысында рефератты қолдана отырып, өз шешімін айтады. Қазылар алқасының мүшесі баяндау барысында шешімнің дұрыстығын бағалайды және қателіктер (олқылықтар) жіберілген жағдайда оларға қатысушыға көрсетеді және, әдетте, оларға түзетуге мүмкіндік береді.</w:t>
      </w:r>
    </w:p>
    <w:p w:rsidR="006F4005" w:rsidRPr="00584DC2" w:rsidRDefault="006F4005" w:rsidP="006F4005">
      <w:pPr>
        <w:pStyle w:val="a3"/>
        <w:jc w:val="both"/>
        <w:rPr>
          <w:rFonts w:ascii="Times New Roman" w:hAnsi="Times New Roman" w:cs="Times New Roman"/>
          <w:sz w:val="28"/>
          <w:szCs w:val="28"/>
          <w:lang w:eastAsia="ru-RU"/>
        </w:rPr>
      </w:pPr>
      <w:r w:rsidRPr="00584DC2">
        <w:rPr>
          <w:rFonts w:ascii="Times New Roman" w:hAnsi="Times New Roman" w:cs="Times New Roman"/>
          <w:sz w:val="28"/>
          <w:szCs w:val="28"/>
          <w:lang w:eastAsia="ru-RU"/>
        </w:rPr>
        <w:t>Әрбір міндеттің шешілуі, қазылар алқасының мүшелерімен бағаланады.</w:t>
      </w:r>
    </w:p>
    <w:p w:rsidR="00A66588" w:rsidRDefault="00A66588"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Default="006F4005" w:rsidP="009172AC">
      <w:pPr>
        <w:pStyle w:val="a3"/>
        <w:rPr>
          <w:rFonts w:ascii="Times New Roman" w:hAnsi="Times New Roman" w:cs="Times New Roman"/>
          <w:sz w:val="28"/>
        </w:rPr>
      </w:pPr>
    </w:p>
    <w:p w:rsidR="006F4005" w:rsidRPr="00D1299E" w:rsidRDefault="00D1299E" w:rsidP="006F4005">
      <w:pPr>
        <w:pStyle w:val="a3"/>
        <w:ind w:firstLine="708"/>
        <w:jc w:val="both"/>
        <w:rPr>
          <w:rFonts w:ascii="Times New Roman" w:hAnsi="Times New Roman" w:cs="Times New Roman"/>
          <w:b/>
          <w:sz w:val="32"/>
          <w:szCs w:val="28"/>
          <w:lang w:eastAsia="ru-RU"/>
        </w:rPr>
      </w:pPr>
      <w:bookmarkStart w:id="0" w:name="_GoBack"/>
      <w:r w:rsidRPr="00D1299E">
        <w:rPr>
          <w:rFonts w:ascii="Times New Roman" w:hAnsi="Times New Roman" w:cs="Times New Roman"/>
          <w:b/>
          <w:sz w:val="32"/>
          <w:szCs w:val="28"/>
          <w:bdr w:val="none" w:sz="0" w:space="0" w:color="auto" w:frame="1"/>
          <w:lang w:eastAsia="ru-RU"/>
        </w:rPr>
        <w:t>Все</w:t>
      </w:r>
      <w:r w:rsidR="006F4005" w:rsidRPr="00D1299E">
        <w:rPr>
          <w:rFonts w:ascii="Times New Roman" w:hAnsi="Times New Roman" w:cs="Times New Roman"/>
          <w:b/>
          <w:sz w:val="32"/>
          <w:szCs w:val="28"/>
          <w:bdr w:val="none" w:sz="0" w:space="0" w:color="auto" w:frame="1"/>
          <w:lang w:eastAsia="ru-RU"/>
        </w:rPr>
        <w:t xml:space="preserve"> этап</w:t>
      </w:r>
      <w:r w:rsidRPr="00D1299E">
        <w:rPr>
          <w:rFonts w:ascii="Times New Roman" w:hAnsi="Times New Roman" w:cs="Times New Roman"/>
          <w:b/>
          <w:sz w:val="32"/>
          <w:szCs w:val="28"/>
          <w:bdr w:val="none" w:sz="0" w:space="0" w:color="auto" w:frame="1"/>
          <w:lang w:val="kk-KZ" w:eastAsia="ru-RU"/>
        </w:rPr>
        <w:t>ы</w:t>
      </w:r>
      <w:r w:rsidR="006F4005" w:rsidRPr="00D1299E">
        <w:rPr>
          <w:rFonts w:ascii="Times New Roman" w:hAnsi="Times New Roman" w:cs="Times New Roman"/>
          <w:b/>
          <w:sz w:val="32"/>
          <w:szCs w:val="28"/>
          <w:bdr w:val="none" w:sz="0" w:space="0" w:color="auto" w:frame="1"/>
          <w:lang w:eastAsia="ru-RU"/>
        </w:rPr>
        <w:t xml:space="preserve"> проводится в три тура:</w:t>
      </w:r>
    </w:p>
    <w:bookmarkEnd w:id="0"/>
    <w:p w:rsidR="006F4005" w:rsidRPr="00394A00" w:rsidRDefault="006F4005" w:rsidP="006F4005">
      <w:pPr>
        <w:pStyle w:val="a3"/>
        <w:jc w:val="center"/>
        <w:rPr>
          <w:rFonts w:ascii="Times New Roman" w:hAnsi="Times New Roman" w:cs="Times New Roman"/>
          <w:b/>
          <w:i/>
          <w:sz w:val="32"/>
          <w:szCs w:val="28"/>
          <w:lang w:eastAsia="ru-RU"/>
        </w:rPr>
      </w:pPr>
      <w:r w:rsidRPr="00394A00">
        <w:rPr>
          <w:rFonts w:ascii="Times New Roman" w:hAnsi="Times New Roman" w:cs="Times New Roman"/>
          <w:b/>
          <w:i/>
          <w:sz w:val="32"/>
          <w:szCs w:val="28"/>
          <w:bdr w:val="none" w:sz="0" w:space="0" w:color="auto" w:frame="1"/>
          <w:lang w:eastAsia="ru-RU"/>
        </w:rPr>
        <w:t>1 тур– «Әу Баста» (письменная командная олимпиада).</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Время проведения 1 тура – 09.00-9.40 часов.</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b/>
          <w:sz w:val="28"/>
          <w:szCs w:val="28"/>
          <w:bdr w:val="none" w:sz="0" w:space="0" w:color="auto" w:frame="1"/>
          <w:lang w:eastAsia="ru-RU"/>
        </w:rPr>
        <w:t>«Әу Баста»</w:t>
      </w:r>
      <w:r w:rsidRPr="00394A00">
        <w:rPr>
          <w:rFonts w:ascii="Times New Roman" w:hAnsi="Times New Roman" w:cs="Times New Roman"/>
          <w:sz w:val="28"/>
          <w:szCs w:val="28"/>
          <w:bdr w:val="none" w:sz="0" w:space="0" w:color="auto" w:frame="1"/>
          <w:lang w:eastAsia="ru-RU"/>
        </w:rPr>
        <w:t xml:space="preserve"> – это командная игра-соревнование по решению задач.</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Каждой команде выдается задание одинакого содержания включающее текст и 10 вопросов</w:t>
      </w:r>
      <w:r w:rsidRPr="00394A00">
        <w:rPr>
          <w:rFonts w:ascii="Times New Roman" w:hAnsi="Times New Roman" w:cs="Times New Roman"/>
          <w:sz w:val="28"/>
          <w:szCs w:val="28"/>
          <w:bdr w:val="none" w:sz="0" w:space="0" w:color="auto" w:frame="1"/>
          <w:lang w:val="kk-KZ" w:eastAsia="ru-RU"/>
        </w:rPr>
        <w:t xml:space="preserve">. </w:t>
      </w:r>
      <w:r w:rsidRPr="00394A00">
        <w:rPr>
          <w:rFonts w:ascii="Times New Roman" w:hAnsi="Times New Roman" w:cs="Times New Roman"/>
          <w:sz w:val="28"/>
          <w:szCs w:val="28"/>
          <w:bdr w:val="none" w:sz="0" w:space="0" w:color="auto" w:frame="1"/>
          <w:lang w:eastAsia="ru-RU"/>
        </w:rPr>
        <w:t>Капитан команды координирует работу участников команды, помогает в решении задач и проверяет ответы участников команды.</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На решение задач отводится 4</w:t>
      </w:r>
      <w:r w:rsidRPr="00394A00">
        <w:rPr>
          <w:rFonts w:ascii="Times New Roman" w:hAnsi="Times New Roman" w:cs="Times New Roman"/>
          <w:sz w:val="28"/>
          <w:szCs w:val="28"/>
          <w:bdr w:val="none" w:sz="0" w:space="0" w:color="auto" w:frame="1"/>
          <w:lang w:val="kk-KZ" w:eastAsia="ru-RU"/>
        </w:rPr>
        <w:t>0</w:t>
      </w:r>
      <w:r w:rsidRPr="00394A00">
        <w:rPr>
          <w:rFonts w:ascii="Times New Roman" w:hAnsi="Times New Roman" w:cs="Times New Roman"/>
          <w:sz w:val="28"/>
          <w:szCs w:val="28"/>
          <w:bdr w:val="none" w:sz="0" w:space="0" w:color="auto" w:frame="1"/>
          <w:lang w:eastAsia="ru-RU"/>
        </w:rPr>
        <w:t xml:space="preserve"> минут..</w:t>
      </w:r>
    </w:p>
    <w:p w:rsidR="006F4005" w:rsidRPr="00394A00" w:rsidRDefault="006F4005" w:rsidP="006F4005">
      <w:pPr>
        <w:pStyle w:val="a3"/>
        <w:jc w:val="both"/>
        <w:rPr>
          <w:rFonts w:ascii="Times New Roman" w:hAnsi="Times New Roman" w:cs="Times New Roman"/>
          <w:sz w:val="28"/>
          <w:szCs w:val="28"/>
          <w:bdr w:val="none" w:sz="0" w:space="0" w:color="auto" w:frame="1"/>
          <w:lang w:val="kk-KZ" w:eastAsia="ru-RU"/>
        </w:rPr>
      </w:pPr>
      <w:r w:rsidRPr="00394A00">
        <w:rPr>
          <w:rFonts w:ascii="Times New Roman" w:hAnsi="Times New Roman" w:cs="Times New Roman"/>
          <w:sz w:val="28"/>
          <w:szCs w:val="28"/>
          <w:bdr w:val="none" w:sz="0" w:space="0" w:color="auto" w:frame="1"/>
          <w:lang w:eastAsia="ru-RU"/>
        </w:rPr>
        <w:t>Проверку и оценку заданий 1 тура осуществляет жюри.</w:t>
      </w:r>
    </w:p>
    <w:p w:rsidR="006F4005" w:rsidRPr="00394A00" w:rsidRDefault="006F4005" w:rsidP="006F4005">
      <w:pPr>
        <w:pStyle w:val="a3"/>
        <w:jc w:val="center"/>
        <w:rPr>
          <w:rFonts w:ascii="Times New Roman" w:hAnsi="Times New Roman" w:cs="Times New Roman"/>
          <w:b/>
          <w:i/>
          <w:sz w:val="32"/>
          <w:szCs w:val="28"/>
          <w:lang w:eastAsia="ru-RU"/>
        </w:rPr>
      </w:pPr>
      <w:r w:rsidRPr="00394A00">
        <w:rPr>
          <w:rFonts w:ascii="Times New Roman" w:hAnsi="Times New Roman" w:cs="Times New Roman"/>
          <w:b/>
          <w:i/>
          <w:sz w:val="32"/>
          <w:szCs w:val="28"/>
          <w:bdr w:val="none" w:sz="0" w:space="0" w:color="auto" w:frame="1"/>
          <w:lang w:eastAsia="ru-RU"/>
        </w:rPr>
        <w:t>2 тур– «Асық» (устно-командная олимпиада).</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 xml:space="preserve">Время проведения 2 тура – </w:t>
      </w:r>
      <w:r w:rsidRPr="00394A00">
        <w:rPr>
          <w:rFonts w:ascii="Times New Roman" w:hAnsi="Times New Roman" w:cs="Times New Roman"/>
          <w:sz w:val="28"/>
          <w:szCs w:val="28"/>
          <w:bdr w:val="none" w:sz="0" w:space="0" w:color="auto" w:frame="1"/>
          <w:lang w:val="kk-KZ" w:eastAsia="ru-RU"/>
        </w:rPr>
        <w:t>9</w:t>
      </w:r>
      <w:r w:rsidRPr="00394A00">
        <w:rPr>
          <w:rFonts w:ascii="Times New Roman" w:hAnsi="Times New Roman" w:cs="Times New Roman"/>
          <w:sz w:val="28"/>
          <w:szCs w:val="28"/>
          <w:bdr w:val="none" w:sz="0" w:space="0" w:color="auto" w:frame="1"/>
          <w:lang w:eastAsia="ru-RU"/>
        </w:rPr>
        <w:t>.</w:t>
      </w:r>
      <w:r w:rsidRPr="00394A00">
        <w:rPr>
          <w:rFonts w:ascii="Times New Roman" w:hAnsi="Times New Roman" w:cs="Times New Roman"/>
          <w:sz w:val="28"/>
          <w:szCs w:val="28"/>
          <w:bdr w:val="none" w:sz="0" w:space="0" w:color="auto" w:frame="1"/>
          <w:lang w:val="kk-KZ" w:eastAsia="ru-RU"/>
        </w:rPr>
        <w:t>4</w:t>
      </w:r>
      <w:r w:rsidRPr="00394A00">
        <w:rPr>
          <w:rFonts w:ascii="Times New Roman" w:hAnsi="Times New Roman" w:cs="Times New Roman"/>
          <w:sz w:val="28"/>
          <w:szCs w:val="28"/>
          <w:bdr w:val="none" w:sz="0" w:space="0" w:color="auto" w:frame="1"/>
          <w:lang w:eastAsia="ru-RU"/>
        </w:rPr>
        <w:t>0-1</w:t>
      </w:r>
      <w:r w:rsidRPr="00394A00">
        <w:rPr>
          <w:rFonts w:ascii="Times New Roman" w:hAnsi="Times New Roman" w:cs="Times New Roman"/>
          <w:sz w:val="28"/>
          <w:szCs w:val="28"/>
          <w:bdr w:val="none" w:sz="0" w:space="0" w:color="auto" w:frame="1"/>
          <w:lang w:val="kk-KZ" w:eastAsia="ru-RU"/>
        </w:rPr>
        <w:t>0</w:t>
      </w:r>
      <w:r w:rsidRPr="00394A00">
        <w:rPr>
          <w:rFonts w:ascii="Times New Roman" w:hAnsi="Times New Roman" w:cs="Times New Roman"/>
          <w:sz w:val="28"/>
          <w:szCs w:val="28"/>
          <w:bdr w:val="none" w:sz="0" w:space="0" w:color="auto" w:frame="1"/>
          <w:lang w:eastAsia="ru-RU"/>
        </w:rPr>
        <w:t>.</w:t>
      </w:r>
      <w:r w:rsidRPr="00394A00">
        <w:rPr>
          <w:rFonts w:ascii="Times New Roman" w:hAnsi="Times New Roman" w:cs="Times New Roman"/>
          <w:sz w:val="28"/>
          <w:szCs w:val="28"/>
          <w:bdr w:val="none" w:sz="0" w:space="0" w:color="auto" w:frame="1"/>
          <w:lang w:val="kk-KZ" w:eastAsia="ru-RU"/>
        </w:rPr>
        <w:t>4</w:t>
      </w:r>
      <w:r w:rsidRPr="00394A00">
        <w:rPr>
          <w:rFonts w:ascii="Times New Roman" w:hAnsi="Times New Roman" w:cs="Times New Roman"/>
          <w:sz w:val="28"/>
          <w:szCs w:val="28"/>
          <w:bdr w:val="none" w:sz="0" w:space="0" w:color="auto" w:frame="1"/>
          <w:lang w:eastAsia="ru-RU"/>
        </w:rPr>
        <w:t>0 часов.</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b/>
          <w:sz w:val="28"/>
          <w:szCs w:val="28"/>
          <w:bdr w:val="none" w:sz="0" w:space="0" w:color="auto" w:frame="1"/>
          <w:lang w:eastAsia="ru-RU"/>
        </w:rPr>
        <w:t>«Асық» -</w:t>
      </w:r>
      <w:r w:rsidRPr="00394A00">
        <w:rPr>
          <w:rFonts w:ascii="Times New Roman" w:hAnsi="Times New Roman" w:cs="Times New Roman"/>
          <w:sz w:val="28"/>
          <w:szCs w:val="28"/>
          <w:bdr w:val="none" w:sz="0" w:space="0" w:color="auto" w:frame="1"/>
          <w:lang w:eastAsia="ru-RU"/>
        </w:rPr>
        <w:t xml:space="preserve"> это командное соревнование по решению задач.</w:t>
      </w:r>
    </w:p>
    <w:p w:rsidR="006F4005" w:rsidRPr="00394A00" w:rsidRDefault="006F4005" w:rsidP="006F4005">
      <w:pPr>
        <w:pStyle w:val="a3"/>
        <w:jc w:val="both"/>
        <w:rPr>
          <w:rFonts w:ascii="Times New Roman" w:hAnsi="Times New Roman" w:cs="Times New Roman"/>
          <w:sz w:val="28"/>
          <w:szCs w:val="28"/>
          <w:bdr w:val="none" w:sz="0" w:space="0" w:color="auto" w:frame="1"/>
          <w:lang w:val="kk-KZ" w:eastAsia="ru-RU"/>
        </w:rPr>
      </w:pPr>
      <w:r w:rsidRPr="00394A00">
        <w:rPr>
          <w:rFonts w:ascii="Times New Roman" w:hAnsi="Times New Roman" w:cs="Times New Roman"/>
          <w:sz w:val="28"/>
          <w:szCs w:val="28"/>
          <w:bdr w:val="none" w:sz="0" w:space="0" w:color="auto" w:frame="1"/>
          <w:lang w:eastAsia="ru-RU"/>
        </w:rPr>
        <w:t>Всем командам одновременно выдаются карточки, на которых</w:t>
      </w:r>
      <w:r w:rsidRPr="00394A00">
        <w:rPr>
          <w:rFonts w:ascii="Times New Roman" w:hAnsi="Times New Roman" w:cs="Times New Roman"/>
          <w:sz w:val="28"/>
          <w:szCs w:val="28"/>
          <w:bdr w:val="none" w:sz="0" w:space="0" w:color="auto" w:frame="1"/>
          <w:lang w:val="kk-KZ" w:eastAsia="ru-RU"/>
        </w:rPr>
        <w:t xml:space="preserve"> 5 заданий одинакового содержания в соответствии с установленной лигой. Продолжительность тура 60 минут. После выполнения каждого задания один из членов команды представляет его решение членам жюри. Каждый член команды имеет право на защиту не более двух задач.</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Игра заканчивается, когда у команды не осталось задач, которые она еще не решила, или истекло время, отведенное на игру.</w:t>
      </w:r>
    </w:p>
    <w:p w:rsidR="006F4005" w:rsidRPr="00394A00" w:rsidRDefault="006F4005" w:rsidP="006F4005">
      <w:pPr>
        <w:pStyle w:val="a3"/>
        <w:jc w:val="both"/>
        <w:rPr>
          <w:rFonts w:ascii="Times New Roman" w:hAnsi="Times New Roman" w:cs="Times New Roman"/>
          <w:sz w:val="28"/>
          <w:szCs w:val="28"/>
          <w:bdr w:val="none" w:sz="0" w:space="0" w:color="auto" w:frame="1"/>
          <w:lang w:val="kk-KZ" w:eastAsia="ru-RU"/>
        </w:rPr>
      </w:pPr>
      <w:r w:rsidRPr="00394A00">
        <w:rPr>
          <w:rFonts w:ascii="Times New Roman" w:hAnsi="Times New Roman" w:cs="Times New Roman"/>
          <w:sz w:val="28"/>
          <w:szCs w:val="28"/>
          <w:bdr w:val="none" w:sz="0" w:space="0" w:color="auto" w:frame="1"/>
          <w:lang w:eastAsia="ru-RU"/>
        </w:rPr>
        <w:t xml:space="preserve">Оценку заданий 2 тура осуществляет жюри. </w:t>
      </w:r>
    </w:p>
    <w:p w:rsidR="006F4005" w:rsidRPr="00394A00" w:rsidRDefault="006F4005" w:rsidP="006F4005">
      <w:pPr>
        <w:pStyle w:val="a3"/>
        <w:jc w:val="center"/>
        <w:rPr>
          <w:rFonts w:ascii="Times New Roman" w:hAnsi="Times New Roman" w:cs="Times New Roman"/>
          <w:b/>
          <w:i/>
          <w:sz w:val="32"/>
          <w:szCs w:val="28"/>
          <w:lang w:eastAsia="ru-RU"/>
        </w:rPr>
      </w:pPr>
      <w:r w:rsidRPr="00394A00">
        <w:rPr>
          <w:rFonts w:ascii="Times New Roman" w:hAnsi="Times New Roman" w:cs="Times New Roman"/>
          <w:b/>
          <w:i/>
          <w:sz w:val="32"/>
          <w:szCs w:val="28"/>
          <w:bdr w:val="none" w:sz="0" w:space="0" w:color="auto" w:frame="1"/>
          <w:lang w:eastAsia="ru-RU"/>
        </w:rPr>
        <w:t>3 тур – «Математическая байга» (устно-личная олимпиада).</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Время проведения 3 тура – 1</w:t>
      </w:r>
      <w:r w:rsidRPr="00394A00">
        <w:rPr>
          <w:rFonts w:ascii="Times New Roman" w:hAnsi="Times New Roman" w:cs="Times New Roman"/>
          <w:sz w:val="28"/>
          <w:szCs w:val="28"/>
          <w:bdr w:val="none" w:sz="0" w:space="0" w:color="auto" w:frame="1"/>
          <w:lang w:val="kk-KZ" w:eastAsia="ru-RU"/>
        </w:rPr>
        <w:t>0</w:t>
      </w:r>
      <w:r w:rsidRPr="00394A00">
        <w:rPr>
          <w:rFonts w:ascii="Times New Roman" w:hAnsi="Times New Roman" w:cs="Times New Roman"/>
          <w:sz w:val="28"/>
          <w:szCs w:val="28"/>
          <w:bdr w:val="none" w:sz="0" w:space="0" w:color="auto" w:frame="1"/>
          <w:lang w:eastAsia="ru-RU"/>
        </w:rPr>
        <w:t>.</w:t>
      </w:r>
      <w:r w:rsidRPr="00394A00">
        <w:rPr>
          <w:rFonts w:ascii="Times New Roman" w:hAnsi="Times New Roman" w:cs="Times New Roman"/>
          <w:sz w:val="28"/>
          <w:szCs w:val="28"/>
          <w:bdr w:val="none" w:sz="0" w:space="0" w:color="auto" w:frame="1"/>
          <w:lang w:val="kk-KZ" w:eastAsia="ru-RU"/>
        </w:rPr>
        <w:t>50</w:t>
      </w:r>
      <w:r w:rsidRPr="00394A00">
        <w:rPr>
          <w:rFonts w:ascii="Times New Roman" w:hAnsi="Times New Roman" w:cs="Times New Roman"/>
          <w:sz w:val="28"/>
          <w:szCs w:val="28"/>
          <w:bdr w:val="none" w:sz="0" w:space="0" w:color="auto" w:frame="1"/>
          <w:lang w:eastAsia="ru-RU"/>
        </w:rPr>
        <w:t>-11.</w:t>
      </w:r>
      <w:r w:rsidRPr="00394A00">
        <w:rPr>
          <w:rFonts w:ascii="Times New Roman" w:hAnsi="Times New Roman" w:cs="Times New Roman"/>
          <w:sz w:val="28"/>
          <w:szCs w:val="28"/>
          <w:bdr w:val="none" w:sz="0" w:space="0" w:color="auto" w:frame="1"/>
          <w:lang w:val="kk-KZ" w:eastAsia="ru-RU"/>
        </w:rPr>
        <w:t>35</w:t>
      </w:r>
      <w:r w:rsidRPr="00394A00">
        <w:rPr>
          <w:rFonts w:ascii="Times New Roman" w:hAnsi="Times New Roman" w:cs="Times New Roman"/>
          <w:sz w:val="28"/>
          <w:szCs w:val="28"/>
          <w:bdr w:val="none" w:sz="0" w:space="0" w:color="auto" w:frame="1"/>
          <w:lang w:eastAsia="ru-RU"/>
        </w:rPr>
        <w:t xml:space="preserve"> часов.</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b/>
          <w:sz w:val="28"/>
          <w:szCs w:val="28"/>
          <w:bdr w:val="none" w:sz="0" w:space="0" w:color="auto" w:frame="1"/>
          <w:lang w:eastAsia="ru-RU"/>
        </w:rPr>
        <w:t>«Математическая байга»</w:t>
      </w:r>
      <w:r w:rsidRPr="00394A00">
        <w:rPr>
          <w:rFonts w:ascii="Times New Roman" w:hAnsi="Times New Roman" w:cs="Times New Roman"/>
          <w:sz w:val="28"/>
          <w:szCs w:val="28"/>
          <w:bdr w:val="none" w:sz="0" w:space="0" w:color="auto" w:frame="1"/>
          <w:lang w:eastAsia="ru-RU"/>
        </w:rPr>
        <w:t xml:space="preserve"> - устная личная олимпиада.</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Школьники участвуют в игре «Математическая байга» отдельно по классам.</w:t>
      </w:r>
    </w:p>
    <w:p w:rsidR="006F4005" w:rsidRPr="00394A00" w:rsidRDefault="006F4005" w:rsidP="006F4005">
      <w:pPr>
        <w:pStyle w:val="a3"/>
        <w:jc w:val="both"/>
        <w:rPr>
          <w:rFonts w:ascii="Times New Roman" w:hAnsi="Times New Roman" w:cs="Times New Roman"/>
          <w:sz w:val="28"/>
          <w:szCs w:val="28"/>
          <w:lang w:eastAsia="ru-RU"/>
        </w:rPr>
      </w:pPr>
      <w:r w:rsidRPr="00394A00">
        <w:rPr>
          <w:rFonts w:ascii="Times New Roman" w:hAnsi="Times New Roman" w:cs="Times New Roman"/>
          <w:sz w:val="28"/>
          <w:szCs w:val="28"/>
          <w:bdr w:val="none" w:sz="0" w:space="0" w:color="auto" w:frame="1"/>
          <w:lang w:eastAsia="ru-RU"/>
        </w:rPr>
        <w:t xml:space="preserve">Каждому участнику выдаются карточки с </w:t>
      </w:r>
      <w:r w:rsidRPr="00394A00">
        <w:rPr>
          <w:rFonts w:ascii="Times New Roman" w:hAnsi="Times New Roman" w:cs="Times New Roman"/>
          <w:sz w:val="28"/>
          <w:szCs w:val="28"/>
          <w:bdr w:val="none" w:sz="0" w:space="0" w:color="auto" w:frame="1"/>
          <w:lang w:val="kk-KZ" w:eastAsia="ru-RU"/>
        </w:rPr>
        <w:t>пятью</w:t>
      </w:r>
      <w:r w:rsidRPr="00394A00">
        <w:rPr>
          <w:rFonts w:ascii="Times New Roman" w:hAnsi="Times New Roman" w:cs="Times New Roman"/>
          <w:sz w:val="28"/>
          <w:szCs w:val="28"/>
          <w:bdr w:val="none" w:sz="0" w:space="0" w:color="auto" w:frame="1"/>
          <w:lang w:eastAsia="ru-RU"/>
        </w:rPr>
        <w:t xml:space="preserve"> задачами. После решения задач участник в беседе с членом жюри рассказывает свое решение с использованием конспекта. Член жюри по ходу изложения оценивает правильность решения и в случае допущения ошибок (пробелов) указывает на них участнику и, как правило, предоставляет ему возможность их исправить.</w:t>
      </w:r>
    </w:p>
    <w:p w:rsidR="006F4005" w:rsidRPr="00394A00" w:rsidRDefault="006F4005" w:rsidP="006F4005">
      <w:pPr>
        <w:pStyle w:val="a3"/>
        <w:jc w:val="both"/>
        <w:rPr>
          <w:rFonts w:ascii="Times New Roman" w:hAnsi="Times New Roman" w:cs="Times New Roman"/>
          <w:sz w:val="28"/>
          <w:szCs w:val="28"/>
          <w:lang w:val="kk-KZ" w:eastAsia="ru-RU"/>
        </w:rPr>
      </w:pPr>
      <w:r w:rsidRPr="00394A00">
        <w:rPr>
          <w:rFonts w:ascii="Times New Roman" w:hAnsi="Times New Roman" w:cs="Times New Roman"/>
          <w:sz w:val="28"/>
          <w:szCs w:val="28"/>
          <w:bdr w:val="none" w:sz="0" w:space="0" w:color="auto" w:frame="1"/>
          <w:lang w:eastAsia="ru-RU"/>
        </w:rPr>
        <w:t>Решение каждой задачи оценивается членами жюри</w:t>
      </w:r>
      <w:r w:rsidRPr="00394A00">
        <w:rPr>
          <w:rFonts w:ascii="Times New Roman" w:hAnsi="Times New Roman" w:cs="Times New Roman"/>
          <w:sz w:val="28"/>
          <w:szCs w:val="28"/>
          <w:bdr w:val="none" w:sz="0" w:space="0" w:color="auto" w:frame="1"/>
          <w:lang w:val="kk-KZ" w:eastAsia="ru-RU"/>
        </w:rPr>
        <w:t>.</w:t>
      </w:r>
    </w:p>
    <w:p w:rsidR="006F4005" w:rsidRPr="006F4005" w:rsidRDefault="006F4005" w:rsidP="009172AC">
      <w:pPr>
        <w:pStyle w:val="a3"/>
        <w:rPr>
          <w:rFonts w:ascii="Times New Roman" w:hAnsi="Times New Roman" w:cs="Times New Roman"/>
          <w:sz w:val="28"/>
          <w:lang w:val="kk-KZ"/>
        </w:rPr>
      </w:pPr>
    </w:p>
    <w:sectPr w:rsidR="006F4005" w:rsidRPr="006F4005" w:rsidSect="00A665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4B1599"/>
    <w:rsid w:val="0000059A"/>
    <w:rsid w:val="00000ADC"/>
    <w:rsid w:val="0000175D"/>
    <w:rsid w:val="00001868"/>
    <w:rsid w:val="00001994"/>
    <w:rsid w:val="00002178"/>
    <w:rsid w:val="000027A0"/>
    <w:rsid w:val="00002F60"/>
    <w:rsid w:val="0000345E"/>
    <w:rsid w:val="00003732"/>
    <w:rsid w:val="00003C8D"/>
    <w:rsid w:val="00003D5C"/>
    <w:rsid w:val="00003DB2"/>
    <w:rsid w:val="00003ED7"/>
    <w:rsid w:val="0000494F"/>
    <w:rsid w:val="00005CFB"/>
    <w:rsid w:val="00005F4C"/>
    <w:rsid w:val="00006016"/>
    <w:rsid w:val="00006550"/>
    <w:rsid w:val="000069D3"/>
    <w:rsid w:val="00007176"/>
    <w:rsid w:val="00007405"/>
    <w:rsid w:val="0000755F"/>
    <w:rsid w:val="000075F6"/>
    <w:rsid w:val="0000760B"/>
    <w:rsid w:val="00007BFB"/>
    <w:rsid w:val="000101A1"/>
    <w:rsid w:val="0001085D"/>
    <w:rsid w:val="00011C71"/>
    <w:rsid w:val="00012462"/>
    <w:rsid w:val="00012B17"/>
    <w:rsid w:val="000141C4"/>
    <w:rsid w:val="00014270"/>
    <w:rsid w:val="000149E5"/>
    <w:rsid w:val="00014B45"/>
    <w:rsid w:val="00015B72"/>
    <w:rsid w:val="00015C57"/>
    <w:rsid w:val="000167E0"/>
    <w:rsid w:val="000168AB"/>
    <w:rsid w:val="00016B3D"/>
    <w:rsid w:val="00017046"/>
    <w:rsid w:val="00017CBE"/>
    <w:rsid w:val="0002000D"/>
    <w:rsid w:val="0002010A"/>
    <w:rsid w:val="000203DE"/>
    <w:rsid w:val="000206C8"/>
    <w:rsid w:val="000206E8"/>
    <w:rsid w:val="00021141"/>
    <w:rsid w:val="000212C0"/>
    <w:rsid w:val="00021740"/>
    <w:rsid w:val="00021A30"/>
    <w:rsid w:val="00022023"/>
    <w:rsid w:val="00022133"/>
    <w:rsid w:val="00022CC8"/>
    <w:rsid w:val="00022DE2"/>
    <w:rsid w:val="000239FB"/>
    <w:rsid w:val="0002516D"/>
    <w:rsid w:val="00025E1B"/>
    <w:rsid w:val="00025E78"/>
    <w:rsid w:val="00025F19"/>
    <w:rsid w:val="00025F2F"/>
    <w:rsid w:val="00026941"/>
    <w:rsid w:val="00026D21"/>
    <w:rsid w:val="00026FC3"/>
    <w:rsid w:val="00027C3E"/>
    <w:rsid w:val="0003064E"/>
    <w:rsid w:val="00030C3F"/>
    <w:rsid w:val="000319E9"/>
    <w:rsid w:val="00032DCD"/>
    <w:rsid w:val="00033501"/>
    <w:rsid w:val="00033668"/>
    <w:rsid w:val="0003392B"/>
    <w:rsid w:val="00033BE7"/>
    <w:rsid w:val="00034A79"/>
    <w:rsid w:val="0003541E"/>
    <w:rsid w:val="00035810"/>
    <w:rsid w:val="000366D5"/>
    <w:rsid w:val="000370FA"/>
    <w:rsid w:val="00037488"/>
    <w:rsid w:val="00037934"/>
    <w:rsid w:val="00037B87"/>
    <w:rsid w:val="000401FE"/>
    <w:rsid w:val="00040663"/>
    <w:rsid w:val="00040832"/>
    <w:rsid w:val="00040E76"/>
    <w:rsid w:val="00041AD9"/>
    <w:rsid w:val="00041B9B"/>
    <w:rsid w:val="00041C1F"/>
    <w:rsid w:val="0004218B"/>
    <w:rsid w:val="00043B1B"/>
    <w:rsid w:val="000446DA"/>
    <w:rsid w:val="00044E2D"/>
    <w:rsid w:val="00044F9F"/>
    <w:rsid w:val="00045129"/>
    <w:rsid w:val="000453FC"/>
    <w:rsid w:val="0004568B"/>
    <w:rsid w:val="00045EA3"/>
    <w:rsid w:val="00045EDA"/>
    <w:rsid w:val="00045EEA"/>
    <w:rsid w:val="00046E22"/>
    <w:rsid w:val="00046E40"/>
    <w:rsid w:val="0004778A"/>
    <w:rsid w:val="00047A24"/>
    <w:rsid w:val="00050013"/>
    <w:rsid w:val="0005088D"/>
    <w:rsid w:val="00050E80"/>
    <w:rsid w:val="000517B6"/>
    <w:rsid w:val="00051C74"/>
    <w:rsid w:val="0005208C"/>
    <w:rsid w:val="00052431"/>
    <w:rsid w:val="000528A1"/>
    <w:rsid w:val="000529CC"/>
    <w:rsid w:val="0005370E"/>
    <w:rsid w:val="00053E82"/>
    <w:rsid w:val="000542A3"/>
    <w:rsid w:val="000542E6"/>
    <w:rsid w:val="00054522"/>
    <w:rsid w:val="00054548"/>
    <w:rsid w:val="00054B83"/>
    <w:rsid w:val="00054BD1"/>
    <w:rsid w:val="00054D3D"/>
    <w:rsid w:val="00054EB2"/>
    <w:rsid w:val="000554B1"/>
    <w:rsid w:val="00055708"/>
    <w:rsid w:val="0005590F"/>
    <w:rsid w:val="00055A4A"/>
    <w:rsid w:val="00056113"/>
    <w:rsid w:val="00057251"/>
    <w:rsid w:val="00057670"/>
    <w:rsid w:val="0006084D"/>
    <w:rsid w:val="000615F1"/>
    <w:rsid w:val="00061860"/>
    <w:rsid w:val="0006283F"/>
    <w:rsid w:val="00062A83"/>
    <w:rsid w:val="00062C6A"/>
    <w:rsid w:val="000630FF"/>
    <w:rsid w:val="0006331A"/>
    <w:rsid w:val="00063966"/>
    <w:rsid w:val="00063EF4"/>
    <w:rsid w:val="000644F7"/>
    <w:rsid w:val="000645C5"/>
    <w:rsid w:val="00064CD6"/>
    <w:rsid w:val="00064DE5"/>
    <w:rsid w:val="00065106"/>
    <w:rsid w:val="000654B4"/>
    <w:rsid w:val="00065D4F"/>
    <w:rsid w:val="000662AF"/>
    <w:rsid w:val="00066778"/>
    <w:rsid w:val="00067159"/>
    <w:rsid w:val="000672D6"/>
    <w:rsid w:val="00070445"/>
    <w:rsid w:val="00070653"/>
    <w:rsid w:val="000707D9"/>
    <w:rsid w:val="00070A32"/>
    <w:rsid w:val="000715E1"/>
    <w:rsid w:val="00071A47"/>
    <w:rsid w:val="00072328"/>
    <w:rsid w:val="000723E4"/>
    <w:rsid w:val="00072696"/>
    <w:rsid w:val="0007279B"/>
    <w:rsid w:val="000729F2"/>
    <w:rsid w:val="00072B1D"/>
    <w:rsid w:val="00073002"/>
    <w:rsid w:val="00073189"/>
    <w:rsid w:val="00073A28"/>
    <w:rsid w:val="000747AE"/>
    <w:rsid w:val="00074BAC"/>
    <w:rsid w:val="00074C97"/>
    <w:rsid w:val="00074FFA"/>
    <w:rsid w:val="000758A4"/>
    <w:rsid w:val="00075CBB"/>
    <w:rsid w:val="00075F06"/>
    <w:rsid w:val="0007609E"/>
    <w:rsid w:val="000763BC"/>
    <w:rsid w:val="00076565"/>
    <w:rsid w:val="00076588"/>
    <w:rsid w:val="00077783"/>
    <w:rsid w:val="000800B1"/>
    <w:rsid w:val="00080905"/>
    <w:rsid w:val="00080DFA"/>
    <w:rsid w:val="000814C1"/>
    <w:rsid w:val="000814FB"/>
    <w:rsid w:val="000816D8"/>
    <w:rsid w:val="00081F02"/>
    <w:rsid w:val="000820AA"/>
    <w:rsid w:val="00082736"/>
    <w:rsid w:val="00082E4C"/>
    <w:rsid w:val="00082EE8"/>
    <w:rsid w:val="00082F02"/>
    <w:rsid w:val="000830A1"/>
    <w:rsid w:val="00083385"/>
    <w:rsid w:val="000833F5"/>
    <w:rsid w:val="00083E6F"/>
    <w:rsid w:val="0008456E"/>
    <w:rsid w:val="000845C7"/>
    <w:rsid w:val="00084772"/>
    <w:rsid w:val="000851AC"/>
    <w:rsid w:val="000857A7"/>
    <w:rsid w:val="000858CC"/>
    <w:rsid w:val="00085CEF"/>
    <w:rsid w:val="00086320"/>
    <w:rsid w:val="0008664C"/>
    <w:rsid w:val="00087065"/>
    <w:rsid w:val="000878E8"/>
    <w:rsid w:val="00087E53"/>
    <w:rsid w:val="000902BF"/>
    <w:rsid w:val="00090774"/>
    <w:rsid w:val="00090B12"/>
    <w:rsid w:val="00090FDF"/>
    <w:rsid w:val="00091A74"/>
    <w:rsid w:val="00093459"/>
    <w:rsid w:val="00093BA8"/>
    <w:rsid w:val="00093D24"/>
    <w:rsid w:val="00094726"/>
    <w:rsid w:val="0009500C"/>
    <w:rsid w:val="00095287"/>
    <w:rsid w:val="000952E0"/>
    <w:rsid w:val="00095630"/>
    <w:rsid w:val="000962AD"/>
    <w:rsid w:val="00096B12"/>
    <w:rsid w:val="0009720D"/>
    <w:rsid w:val="00097BE1"/>
    <w:rsid w:val="000A0E75"/>
    <w:rsid w:val="000A1335"/>
    <w:rsid w:val="000A1975"/>
    <w:rsid w:val="000A1990"/>
    <w:rsid w:val="000A19B8"/>
    <w:rsid w:val="000A1B70"/>
    <w:rsid w:val="000A1E43"/>
    <w:rsid w:val="000A2290"/>
    <w:rsid w:val="000A24B7"/>
    <w:rsid w:val="000A2A1F"/>
    <w:rsid w:val="000A2B8A"/>
    <w:rsid w:val="000A31F2"/>
    <w:rsid w:val="000A40EE"/>
    <w:rsid w:val="000A4695"/>
    <w:rsid w:val="000A4EEC"/>
    <w:rsid w:val="000A5186"/>
    <w:rsid w:val="000A5C0B"/>
    <w:rsid w:val="000A5C1D"/>
    <w:rsid w:val="000A62C3"/>
    <w:rsid w:val="000A6575"/>
    <w:rsid w:val="000A6884"/>
    <w:rsid w:val="000A7EAB"/>
    <w:rsid w:val="000B0075"/>
    <w:rsid w:val="000B18AF"/>
    <w:rsid w:val="000B1B29"/>
    <w:rsid w:val="000B25C7"/>
    <w:rsid w:val="000B273B"/>
    <w:rsid w:val="000B27EC"/>
    <w:rsid w:val="000B2F93"/>
    <w:rsid w:val="000B3779"/>
    <w:rsid w:val="000B3E50"/>
    <w:rsid w:val="000B4177"/>
    <w:rsid w:val="000B430E"/>
    <w:rsid w:val="000B47EA"/>
    <w:rsid w:val="000B4812"/>
    <w:rsid w:val="000B507C"/>
    <w:rsid w:val="000B536E"/>
    <w:rsid w:val="000B53A5"/>
    <w:rsid w:val="000B592E"/>
    <w:rsid w:val="000B5D0B"/>
    <w:rsid w:val="000B5DE1"/>
    <w:rsid w:val="000B628C"/>
    <w:rsid w:val="000B6591"/>
    <w:rsid w:val="000B67CA"/>
    <w:rsid w:val="000B69CF"/>
    <w:rsid w:val="000B6AAF"/>
    <w:rsid w:val="000B709B"/>
    <w:rsid w:val="000B72AC"/>
    <w:rsid w:val="000B7448"/>
    <w:rsid w:val="000B75FF"/>
    <w:rsid w:val="000B7BFD"/>
    <w:rsid w:val="000B7CDF"/>
    <w:rsid w:val="000B7DAC"/>
    <w:rsid w:val="000B7E81"/>
    <w:rsid w:val="000C0DC4"/>
    <w:rsid w:val="000C0E8F"/>
    <w:rsid w:val="000C1603"/>
    <w:rsid w:val="000C22A6"/>
    <w:rsid w:val="000C2422"/>
    <w:rsid w:val="000C253A"/>
    <w:rsid w:val="000C2B8E"/>
    <w:rsid w:val="000C30AB"/>
    <w:rsid w:val="000C316A"/>
    <w:rsid w:val="000C374D"/>
    <w:rsid w:val="000C4BD1"/>
    <w:rsid w:val="000C54AC"/>
    <w:rsid w:val="000C5690"/>
    <w:rsid w:val="000C570E"/>
    <w:rsid w:val="000C5E7A"/>
    <w:rsid w:val="000C5F0B"/>
    <w:rsid w:val="000C607F"/>
    <w:rsid w:val="000C60A1"/>
    <w:rsid w:val="000C6629"/>
    <w:rsid w:val="000C690F"/>
    <w:rsid w:val="000C6A66"/>
    <w:rsid w:val="000C6BB4"/>
    <w:rsid w:val="000C6D8F"/>
    <w:rsid w:val="000C720D"/>
    <w:rsid w:val="000C75E1"/>
    <w:rsid w:val="000C7715"/>
    <w:rsid w:val="000C793C"/>
    <w:rsid w:val="000C7BC2"/>
    <w:rsid w:val="000D07C5"/>
    <w:rsid w:val="000D08A1"/>
    <w:rsid w:val="000D0E9A"/>
    <w:rsid w:val="000D135B"/>
    <w:rsid w:val="000D18A6"/>
    <w:rsid w:val="000D2479"/>
    <w:rsid w:val="000D247F"/>
    <w:rsid w:val="000D2EAB"/>
    <w:rsid w:val="000D3623"/>
    <w:rsid w:val="000D3935"/>
    <w:rsid w:val="000D3A35"/>
    <w:rsid w:val="000D3B8B"/>
    <w:rsid w:val="000D3BC9"/>
    <w:rsid w:val="000D3F72"/>
    <w:rsid w:val="000D4068"/>
    <w:rsid w:val="000D419B"/>
    <w:rsid w:val="000D420E"/>
    <w:rsid w:val="000D4CF8"/>
    <w:rsid w:val="000D54F4"/>
    <w:rsid w:val="000D5660"/>
    <w:rsid w:val="000D5CB7"/>
    <w:rsid w:val="000D62A5"/>
    <w:rsid w:val="000D6A9A"/>
    <w:rsid w:val="000D71B4"/>
    <w:rsid w:val="000D7610"/>
    <w:rsid w:val="000D778B"/>
    <w:rsid w:val="000E0A32"/>
    <w:rsid w:val="000E0C3B"/>
    <w:rsid w:val="000E1223"/>
    <w:rsid w:val="000E12F7"/>
    <w:rsid w:val="000E12FE"/>
    <w:rsid w:val="000E1478"/>
    <w:rsid w:val="000E1563"/>
    <w:rsid w:val="000E1A5B"/>
    <w:rsid w:val="000E20F8"/>
    <w:rsid w:val="000E2753"/>
    <w:rsid w:val="000E2805"/>
    <w:rsid w:val="000E28FA"/>
    <w:rsid w:val="000E2C53"/>
    <w:rsid w:val="000E35BE"/>
    <w:rsid w:val="000E3A69"/>
    <w:rsid w:val="000E4B18"/>
    <w:rsid w:val="000E4C2E"/>
    <w:rsid w:val="000E4CCF"/>
    <w:rsid w:val="000E4DD0"/>
    <w:rsid w:val="000E62BC"/>
    <w:rsid w:val="000E70CB"/>
    <w:rsid w:val="000E75DC"/>
    <w:rsid w:val="000E782C"/>
    <w:rsid w:val="000F0369"/>
    <w:rsid w:val="000F0424"/>
    <w:rsid w:val="000F06F1"/>
    <w:rsid w:val="000F095A"/>
    <w:rsid w:val="000F16F9"/>
    <w:rsid w:val="000F17E0"/>
    <w:rsid w:val="000F1A51"/>
    <w:rsid w:val="000F1BF2"/>
    <w:rsid w:val="000F2253"/>
    <w:rsid w:val="000F263C"/>
    <w:rsid w:val="000F26F8"/>
    <w:rsid w:val="000F29FE"/>
    <w:rsid w:val="000F3429"/>
    <w:rsid w:val="000F38B4"/>
    <w:rsid w:val="000F3901"/>
    <w:rsid w:val="000F39FD"/>
    <w:rsid w:val="000F3BEA"/>
    <w:rsid w:val="000F3C4A"/>
    <w:rsid w:val="000F3E56"/>
    <w:rsid w:val="000F46AE"/>
    <w:rsid w:val="000F48A0"/>
    <w:rsid w:val="000F4D88"/>
    <w:rsid w:val="000F5177"/>
    <w:rsid w:val="000F556F"/>
    <w:rsid w:val="000F63BE"/>
    <w:rsid w:val="000F651F"/>
    <w:rsid w:val="000F6D1E"/>
    <w:rsid w:val="000F773D"/>
    <w:rsid w:val="000F7AB4"/>
    <w:rsid w:val="000F7D6E"/>
    <w:rsid w:val="000F7E35"/>
    <w:rsid w:val="000F7EBD"/>
    <w:rsid w:val="001000A1"/>
    <w:rsid w:val="001006FF"/>
    <w:rsid w:val="00100712"/>
    <w:rsid w:val="00100C1E"/>
    <w:rsid w:val="00100DF3"/>
    <w:rsid w:val="0010124B"/>
    <w:rsid w:val="001014EC"/>
    <w:rsid w:val="00102CA0"/>
    <w:rsid w:val="00103284"/>
    <w:rsid w:val="00103582"/>
    <w:rsid w:val="001042C0"/>
    <w:rsid w:val="001042CC"/>
    <w:rsid w:val="00104945"/>
    <w:rsid w:val="00104E0F"/>
    <w:rsid w:val="00104F46"/>
    <w:rsid w:val="00105698"/>
    <w:rsid w:val="00105803"/>
    <w:rsid w:val="00105AEB"/>
    <w:rsid w:val="00105CC7"/>
    <w:rsid w:val="00106CB2"/>
    <w:rsid w:val="00106D85"/>
    <w:rsid w:val="00106E30"/>
    <w:rsid w:val="0010782F"/>
    <w:rsid w:val="00107832"/>
    <w:rsid w:val="00107B03"/>
    <w:rsid w:val="00107B0B"/>
    <w:rsid w:val="001106F3"/>
    <w:rsid w:val="00110ED8"/>
    <w:rsid w:val="00111323"/>
    <w:rsid w:val="001113A7"/>
    <w:rsid w:val="00111A88"/>
    <w:rsid w:val="00112682"/>
    <w:rsid w:val="00112EFC"/>
    <w:rsid w:val="00112F85"/>
    <w:rsid w:val="00112FE8"/>
    <w:rsid w:val="001132CB"/>
    <w:rsid w:val="0011393C"/>
    <w:rsid w:val="00113A4E"/>
    <w:rsid w:val="00113BD2"/>
    <w:rsid w:val="001143C2"/>
    <w:rsid w:val="00114EE9"/>
    <w:rsid w:val="00115ECB"/>
    <w:rsid w:val="00116E83"/>
    <w:rsid w:val="00117A17"/>
    <w:rsid w:val="00117F92"/>
    <w:rsid w:val="00120417"/>
    <w:rsid w:val="00120C20"/>
    <w:rsid w:val="001210FC"/>
    <w:rsid w:val="001211E3"/>
    <w:rsid w:val="0012175B"/>
    <w:rsid w:val="001218A5"/>
    <w:rsid w:val="001220FB"/>
    <w:rsid w:val="00123E89"/>
    <w:rsid w:val="00124098"/>
    <w:rsid w:val="00124409"/>
    <w:rsid w:val="00124505"/>
    <w:rsid w:val="0012492B"/>
    <w:rsid w:val="001253CD"/>
    <w:rsid w:val="00125BB6"/>
    <w:rsid w:val="00126353"/>
    <w:rsid w:val="00126779"/>
    <w:rsid w:val="001267FF"/>
    <w:rsid w:val="00126A65"/>
    <w:rsid w:val="00127015"/>
    <w:rsid w:val="00127660"/>
    <w:rsid w:val="001279D0"/>
    <w:rsid w:val="00127CD0"/>
    <w:rsid w:val="0013074A"/>
    <w:rsid w:val="00130E9E"/>
    <w:rsid w:val="00131072"/>
    <w:rsid w:val="00131338"/>
    <w:rsid w:val="00131624"/>
    <w:rsid w:val="00131869"/>
    <w:rsid w:val="00131895"/>
    <w:rsid w:val="00131C59"/>
    <w:rsid w:val="00131D79"/>
    <w:rsid w:val="00132D18"/>
    <w:rsid w:val="00133241"/>
    <w:rsid w:val="00133506"/>
    <w:rsid w:val="001338E8"/>
    <w:rsid w:val="0013426A"/>
    <w:rsid w:val="00134718"/>
    <w:rsid w:val="00135553"/>
    <w:rsid w:val="001357BD"/>
    <w:rsid w:val="00135B3F"/>
    <w:rsid w:val="00135E6E"/>
    <w:rsid w:val="0013644E"/>
    <w:rsid w:val="00136490"/>
    <w:rsid w:val="0013672E"/>
    <w:rsid w:val="00136A61"/>
    <w:rsid w:val="001377AD"/>
    <w:rsid w:val="00137D7E"/>
    <w:rsid w:val="00140675"/>
    <w:rsid w:val="00140956"/>
    <w:rsid w:val="00140B55"/>
    <w:rsid w:val="00140BFF"/>
    <w:rsid w:val="00140DE9"/>
    <w:rsid w:val="00140E0B"/>
    <w:rsid w:val="001419E8"/>
    <w:rsid w:val="00141B42"/>
    <w:rsid w:val="00142981"/>
    <w:rsid w:val="001429EF"/>
    <w:rsid w:val="0014348A"/>
    <w:rsid w:val="00143FDE"/>
    <w:rsid w:val="00144767"/>
    <w:rsid w:val="001447AA"/>
    <w:rsid w:val="001449C1"/>
    <w:rsid w:val="00144BB7"/>
    <w:rsid w:val="00144D66"/>
    <w:rsid w:val="0014565F"/>
    <w:rsid w:val="00146057"/>
    <w:rsid w:val="001465CA"/>
    <w:rsid w:val="001467DD"/>
    <w:rsid w:val="0014696E"/>
    <w:rsid w:val="00146CF8"/>
    <w:rsid w:val="0014780B"/>
    <w:rsid w:val="00147B3D"/>
    <w:rsid w:val="001503FE"/>
    <w:rsid w:val="00150A76"/>
    <w:rsid w:val="00150D3B"/>
    <w:rsid w:val="0015118B"/>
    <w:rsid w:val="001513A8"/>
    <w:rsid w:val="00151406"/>
    <w:rsid w:val="00151D27"/>
    <w:rsid w:val="001525B4"/>
    <w:rsid w:val="001526CC"/>
    <w:rsid w:val="00152825"/>
    <w:rsid w:val="00152ACD"/>
    <w:rsid w:val="00152CDB"/>
    <w:rsid w:val="00153055"/>
    <w:rsid w:val="0015315D"/>
    <w:rsid w:val="00153406"/>
    <w:rsid w:val="0015343F"/>
    <w:rsid w:val="00153598"/>
    <w:rsid w:val="00153749"/>
    <w:rsid w:val="0015396A"/>
    <w:rsid w:val="00153B39"/>
    <w:rsid w:val="00153C86"/>
    <w:rsid w:val="00154B8A"/>
    <w:rsid w:val="00155005"/>
    <w:rsid w:val="00155119"/>
    <w:rsid w:val="0015516C"/>
    <w:rsid w:val="001551FC"/>
    <w:rsid w:val="00155A94"/>
    <w:rsid w:val="00155A9A"/>
    <w:rsid w:val="00156A6A"/>
    <w:rsid w:val="00156BCA"/>
    <w:rsid w:val="0015712E"/>
    <w:rsid w:val="00157AB7"/>
    <w:rsid w:val="00157CBF"/>
    <w:rsid w:val="00157DA4"/>
    <w:rsid w:val="00160072"/>
    <w:rsid w:val="00160396"/>
    <w:rsid w:val="00160F87"/>
    <w:rsid w:val="001610A5"/>
    <w:rsid w:val="001610BC"/>
    <w:rsid w:val="001611E6"/>
    <w:rsid w:val="001615DE"/>
    <w:rsid w:val="00161710"/>
    <w:rsid w:val="001620BF"/>
    <w:rsid w:val="00162813"/>
    <w:rsid w:val="00162972"/>
    <w:rsid w:val="00162C65"/>
    <w:rsid w:val="00162E1E"/>
    <w:rsid w:val="00162FAD"/>
    <w:rsid w:val="00163066"/>
    <w:rsid w:val="00163438"/>
    <w:rsid w:val="001636EA"/>
    <w:rsid w:val="00163954"/>
    <w:rsid w:val="00164223"/>
    <w:rsid w:val="00164DE3"/>
    <w:rsid w:val="0016523B"/>
    <w:rsid w:val="001653DE"/>
    <w:rsid w:val="00165404"/>
    <w:rsid w:val="001655AA"/>
    <w:rsid w:val="0016594D"/>
    <w:rsid w:val="00165D2D"/>
    <w:rsid w:val="00165FA0"/>
    <w:rsid w:val="0016658B"/>
    <w:rsid w:val="00166FC3"/>
    <w:rsid w:val="00167CFC"/>
    <w:rsid w:val="00167F10"/>
    <w:rsid w:val="001702FE"/>
    <w:rsid w:val="00170325"/>
    <w:rsid w:val="0017041B"/>
    <w:rsid w:val="00170551"/>
    <w:rsid w:val="00170BD8"/>
    <w:rsid w:val="00170D57"/>
    <w:rsid w:val="00170E2B"/>
    <w:rsid w:val="00171C98"/>
    <w:rsid w:val="001730DA"/>
    <w:rsid w:val="00173A5C"/>
    <w:rsid w:val="0017480D"/>
    <w:rsid w:val="00174978"/>
    <w:rsid w:val="00174A99"/>
    <w:rsid w:val="00174EF7"/>
    <w:rsid w:val="001750DE"/>
    <w:rsid w:val="00175C00"/>
    <w:rsid w:val="00176308"/>
    <w:rsid w:val="00176623"/>
    <w:rsid w:val="001769EC"/>
    <w:rsid w:val="0017711D"/>
    <w:rsid w:val="00177758"/>
    <w:rsid w:val="0018059D"/>
    <w:rsid w:val="001808E1"/>
    <w:rsid w:val="00180B90"/>
    <w:rsid w:val="00180CBF"/>
    <w:rsid w:val="001811E8"/>
    <w:rsid w:val="001811F2"/>
    <w:rsid w:val="00181344"/>
    <w:rsid w:val="001817FE"/>
    <w:rsid w:val="00181DD0"/>
    <w:rsid w:val="001820E1"/>
    <w:rsid w:val="0018217E"/>
    <w:rsid w:val="0018314C"/>
    <w:rsid w:val="00183813"/>
    <w:rsid w:val="001838C8"/>
    <w:rsid w:val="00183AC8"/>
    <w:rsid w:val="001845D7"/>
    <w:rsid w:val="00184676"/>
    <w:rsid w:val="00184C0D"/>
    <w:rsid w:val="00184D69"/>
    <w:rsid w:val="00185119"/>
    <w:rsid w:val="00185DF9"/>
    <w:rsid w:val="00186EC8"/>
    <w:rsid w:val="00186FEC"/>
    <w:rsid w:val="00190BB0"/>
    <w:rsid w:val="001918A6"/>
    <w:rsid w:val="00191D98"/>
    <w:rsid w:val="0019227D"/>
    <w:rsid w:val="00192AB2"/>
    <w:rsid w:val="00192F37"/>
    <w:rsid w:val="00193658"/>
    <w:rsid w:val="001937DB"/>
    <w:rsid w:val="001938F9"/>
    <w:rsid w:val="001946BE"/>
    <w:rsid w:val="00195C8B"/>
    <w:rsid w:val="00196027"/>
    <w:rsid w:val="00196128"/>
    <w:rsid w:val="00196402"/>
    <w:rsid w:val="001967D8"/>
    <w:rsid w:val="00196CA1"/>
    <w:rsid w:val="00197087"/>
    <w:rsid w:val="00197409"/>
    <w:rsid w:val="001979F6"/>
    <w:rsid w:val="001A0415"/>
    <w:rsid w:val="001A088C"/>
    <w:rsid w:val="001A13AF"/>
    <w:rsid w:val="001A159F"/>
    <w:rsid w:val="001A15DE"/>
    <w:rsid w:val="001A172C"/>
    <w:rsid w:val="001A18CB"/>
    <w:rsid w:val="001A1D82"/>
    <w:rsid w:val="001A1E45"/>
    <w:rsid w:val="001A1EC6"/>
    <w:rsid w:val="001A202E"/>
    <w:rsid w:val="001A24A8"/>
    <w:rsid w:val="001A38DC"/>
    <w:rsid w:val="001A39EF"/>
    <w:rsid w:val="001A3DA0"/>
    <w:rsid w:val="001A4B76"/>
    <w:rsid w:val="001A518E"/>
    <w:rsid w:val="001A541D"/>
    <w:rsid w:val="001A5525"/>
    <w:rsid w:val="001A5A13"/>
    <w:rsid w:val="001A60FE"/>
    <w:rsid w:val="001A6156"/>
    <w:rsid w:val="001A62E0"/>
    <w:rsid w:val="001A7799"/>
    <w:rsid w:val="001A7FBB"/>
    <w:rsid w:val="001B05B5"/>
    <w:rsid w:val="001B05E7"/>
    <w:rsid w:val="001B0894"/>
    <w:rsid w:val="001B0A24"/>
    <w:rsid w:val="001B0AFE"/>
    <w:rsid w:val="001B0E27"/>
    <w:rsid w:val="001B148D"/>
    <w:rsid w:val="001B1D5C"/>
    <w:rsid w:val="001B2BF2"/>
    <w:rsid w:val="001B3870"/>
    <w:rsid w:val="001B47FC"/>
    <w:rsid w:val="001B4B05"/>
    <w:rsid w:val="001B50A5"/>
    <w:rsid w:val="001B530C"/>
    <w:rsid w:val="001B57BF"/>
    <w:rsid w:val="001B5B79"/>
    <w:rsid w:val="001B6974"/>
    <w:rsid w:val="001B69F4"/>
    <w:rsid w:val="001B731E"/>
    <w:rsid w:val="001B76EC"/>
    <w:rsid w:val="001B7CB4"/>
    <w:rsid w:val="001C04E9"/>
    <w:rsid w:val="001C0BD4"/>
    <w:rsid w:val="001C0C4A"/>
    <w:rsid w:val="001C12EA"/>
    <w:rsid w:val="001C16CE"/>
    <w:rsid w:val="001C1D99"/>
    <w:rsid w:val="001C2276"/>
    <w:rsid w:val="001C237D"/>
    <w:rsid w:val="001C2E4D"/>
    <w:rsid w:val="001C3A42"/>
    <w:rsid w:val="001C405C"/>
    <w:rsid w:val="001C4394"/>
    <w:rsid w:val="001C4AD1"/>
    <w:rsid w:val="001C4D19"/>
    <w:rsid w:val="001C534A"/>
    <w:rsid w:val="001C5362"/>
    <w:rsid w:val="001C5E6C"/>
    <w:rsid w:val="001C627C"/>
    <w:rsid w:val="001C6312"/>
    <w:rsid w:val="001C68CF"/>
    <w:rsid w:val="001D0D63"/>
    <w:rsid w:val="001D147D"/>
    <w:rsid w:val="001D16AD"/>
    <w:rsid w:val="001D1B49"/>
    <w:rsid w:val="001D2138"/>
    <w:rsid w:val="001D24A8"/>
    <w:rsid w:val="001D2A81"/>
    <w:rsid w:val="001D2CF5"/>
    <w:rsid w:val="001D3047"/>
    <w:rsid w:val="001D373D"/>
    <w:rsid w:val="001D3881"/>
    <w:rsid w:val="001D3971"/>
    <w:rsid w:val="001D3A2A"/>
    <w:rsid w:val="001D3DB3"/>
    <w:rsid w:val="001D4109"/>
    <w:rsid w:val="001D43A5"/>
    <w:rsid w:val="001D45C5"/>
    <w:rsid w:val="001D477E"/>
    <w:rsid w:val="001D47B1"/>
    <w:rsid w:val="001D49D6"/>
    <w:rsid w:val="001D5010"/>
    <w:rsid w:val="001D524B"/>
    <w:rsid w:val="001D52B1"/>
    <w:rsid w:val="001D553F"/>
    <w:rsid w:val="001D5DF7"/>
    <w:rsid w:val="001D5F2B"/>
    <w:rsid w:val="001D6096"/>
    <w:rsid w:val="001D60A1"/>
    <w:rsid w:val="001D65E0"/>
    <w:rsid w:val="001D6829"/>
    <w:rsid w:val="001D6F40"/>
    <w:rsid w:val="001D6FCE"/>
    <w:rsid w:val="001D746F"/>
    <w:rsid w:val="001D75F8"/>
    <w:rsid w:val="001E0578"/>
    <w:rsid w:val="001E0649"/>
    <w:rsid w:val="001E082E"/>
    <w:rsid w:val="001E147F"/>
    <w:rsid w:val="001E17FD"/>
    <w:rsid w:val="001E1B41"/>
    <w:rsid w:val="001E1F76"/>
    <w:rsid w:val="001E20AA"/>
    <w:rsid w:val="001E2520"/>
    <w:rsid w:val="001E3154"/>
    <w:rsid w:val="001E31F6"/>
    <w:rsid w:val="001E395F"/>
    <w:rsid w:val="001E39EF"/>
    <w:rsid w:val="001E3A18"/>
    <w:rsid w:val="001E43D6"/>
    <w:rsid w:val="001E4404"/>
    <w:rsid w:val="001E4AA9"/>
    <w:rsid w:val="001E4CAA"/>
    <w:rsid w:val="001E512E"/>
    <w:rsid w:val="001E51F9"/>
    <w:rsid w:val="001E529D"/>
    <w:rsid w:val="001E5882"/>
    <w:rsid w:val="001E5890"/>
    <w:rsid w:val="001E5A1B"/>
    <w:rsid w:val="001E65E6"/>
    <w:rsid w:val="001E6B72"/>
    <w:rsid w:val="001E71F2"/>
    <w:rsid w:val="001E7271"/>
    <w:rsid w:val="001E72C1"/>
    <w:rsid w:val="001E76A3"/>
    <w:rsid w:val="001F025E"/>
    <w:rsid w:val="001F09D5"/>
    <w:rsid w:val="001F0D64"/>
    <w:rsid w:val="001F0E7E"/>
    <w:rsid w:val="001F1142"/>
    <w:rsid w:val="001F11B3"/>
    <w:rsid w:val="001F2008"/>
    <w:rsid w:val="001F20D8"/>
    <w:rsid w:val="001F2D0C"/>
    <w:rsid w:val="001F2D37"/>
    <w:rsid w:val="001F3116"/>
    <w:rsid w:val="001F34E2"/>
    <w:rsid w:val="001F3784"/>
    <w:rsid w:val="001F391A"/>
    <w:rsid w:val="001F497E"/>
    <w:rsid w:val="001F5541"/>
    <w:rsid w:val="001F56DA"/>
    <w:rsid w:val="001F5C2D"/>
    <w:rsid w:val="001F5C88"/>
    <w:rsid w:val="001F5E3C"/>
    <w:rsid w:val="001F6C60"/>
    <w:rsid w:val="001F74D9"/>
    <w:rsid w:val="001F7607"/>
    <w:rsid w:val="001F7617"/>
    <w:rsid w:val="001F7E39"/>
    <w:rsid w:val="00200241"/>
    <w:rsid w:val="0020073C"/>
    <w:rsid w:val="00200D2C"/>
    <w:rsid w:val="00200FA9"/>
    <w:rsid w:val="00201093"/>
    <w:rsid w:val="0020120D"/>
    <w:rsid w:val="0020134C"/>
    <w:rsid w:val="00201511"/>
    <w:rsid w:val="002019E3"/>
    <w:rsid w:val="00201C11"/>
    <w:rsid w:val="00201D27"/>
    <w:rsid w:val="0020218D"/>
    <w:rsid w:val="002021A9"/>
    <w:rsid w:val="00202779"/>
    <w:rsid w:val="00202B93"/>
    <w:rsid w:val="00202FA1"/>
    <w:rsid w:val="00203137"/>
    <w:rsid w:val="0020314C"/>
    <w:rsid w:val="00203273"/>
    <w:rsid w:val="002032C2"/>
    <w:rsid w:val="00203A06"/>
    <w:rsid w:val="0020415B"/>
    <w:rsid w:val="00204ABD"/>
    <w:rsid w:val="0020599E"/>
    <w:rsid w:val="002059EC"/>
    <w:rsid w:val="0020605A"/>
    <w:rsid w:val="00206C54"/>
    <w:rsid w:val="00206C77"/>
    <w:rsid w:val="00207491"/>
    <w:rsid w:val="0020754B"/>
    <w:rsid w:val="0020754F"/>
    <w:rsid w:val="00207AB4"/>
    <w:rsid w:val="00207E52"/>
    <w:rsid w:val="002103FF"/>
    <w:rsid w:val="00210AA3"/>
    <w:rsid w:val="00210F63"/>
    <w:rsid w:val="00211787"/>
    <w:rsid w:val="002120FB"/>
    <w:rsid w:val="002123B3"/>
    <w:rsid w:val="00212EB9"/>
    <w:rsid w:val="002133B7"/>
    <w:rsid w:val="002134CD"/>
    <w:rsid w:val="002135B8"/>
    <w:rsid w:val="0021362B"/>
    <w:rsid w:val="00213784"/>
    <w:rsid w:val="00214315"/>
    <w:rsid w:val="002149A5"/>
    <w:rsid w:val="0021628A"/>
    <w:rsid w:val="002165FB"/>
    <w:rsid w:val="00216818"/>
    <w:rsid w:val="002176F1"/>
    <w:rsid w:val="002177C4"/>
    <w:rsid w:val="00217E4D"/>
    <w:rsid w:val="00217EA8"/>
    <w:rsid w:val="00220DC9"/>
    <w:rsid w:val="00221C9B"/>
    <w:rsid w:val="00221C9C"/>
    <w:rsid w:val="0022284A"/>
    <w:rsid w:val="00222E60"/>
    <w:rsid w:val="00222EDF"/>
    <w:rsid w:val="00223035"/>
    <w:rsid w:val="00223107"/>
    <w:rsid w:val="00223E9B"/>
    <w:rsid w:val="002247AE"/>
    <w:rsid w:val="00224C40"/>
    <w:rsid w:val="00224E07"/>
    <w:rsid w:val="00225E30"/>
    <w:rsid w:val="00225F9D"/>
    <w:rsid w:val="00226069"/>
    <w:rsid w:val="00226346"/>
    <w:rsid w:val="002265BD"/>
    <w:rsid w:val="00226D51"/>
    <w:rsid w:val="00226F81"/>
    <w:rsid w:val="00227943"/>
    <w:rsid w:val="00227BE8"/>
    <w:rsid w:val="00227F67"/>
    <w:rsid w:val="00227F76"/>
    <w:rsid w:val="0023194D"/>
    <w:rsid w:val="00231F4B"/>
    <w:rsid w:val="00232533"/>
    <w:rsid w:val="00232E4E"/>
    <w:rsid w:val="0023409C"/>
    <w:rsid w:val="00234CA4"/>
    <w:rsid w:val="002356BC"/>
    <w:rsid w:val="00235CDC"/>
    <w:rsid w:val="0023622E"/>
    <w:rsid w:val="00237286"/>
    <w:rsid w:val="00237890"/>
    <w:rsid w:val="00237A12"/>
    <w:rsid w:val="002401D7"/>
    <w:rsid w:val="002408C1"/>
    <w:rsid w:val="00241434"/>
    <w:rsid w:val="002419C9"/>
    <w:rsid w:val="00241FD4"/>
    <w:rsid w:val="00243118"/>
    <w:rsid w:val="00243741"/>
    <w:rsid w:val="0024409D"/>
    <w:rsid w:val="00244874"/>
    <w:rsid w:val="00245076"/>
    <w:rsid w:val="00245315"/>
    <w:rsid w:val="00245C5E"/>
    <w:rsid w:val="00246E0A"/>
    <w:rsid w:val="00246E29"/>
    <w:rsid w:val="00247514"/>
    <w:rsid w:val="002500DC"/>
    <w:rsid w:val="0025119B"/>
    <w:rsid w:val="002512B5"/>
    <w:rsid w:val="002516E0"/>
    <w:rsid w:val="00251D8A"/>
    <w:rsid w:val="00252BE6"/>
    <w:rsid w:val="00252CA7"/>
    <w:rsid w:val="00253DE3"/>
    <w:rsid w:val="00253F10"/>
    <w:rsid w:val="00254ADC"/>
    <w:rsid w:val="00254E56"/>
    <w:rsid w:val="00255379"/>
    <w:rsid w:val="00255BC5"/>
    <w:rsid w:val="00255D89"/>
    <w:rsid w:val="002561F4"/>
    <w:rsid w:val="002563EC"/>
    <w:rsid w:val="00256431"/>
    <w:rsid w:val="00256D01"/>
    <w:rsid w:val="0025786B"/>
    <w:rsid w:val="00257E1E"/>
    <w:rsid w:val="002601A1"/>
    <w:rsid w:val="00260D15"/>
    <w:rsid w:val="00260EB3"/>
    <w:rsid w:val="002611A3"/>
    <w:rsid w:val="00261DAE"/>
    <w:rsid w:val="0026203D"/>
    <w:rsid w:val="002621C2"/>
    <w:rsid w:val="002621FE"/>
    <w:rsid w:val="002625A3"/>
    <w:rsid w:val="00262880"/>
    <w:rsid w:val="0026289A"/>
    <w:rsid w:val="0026296E"/>
    <w:rsid w:val="00262DBF"/>
    <w:rsid w:val="00263A66"/>
    <w:rsid w:val="00263C7E"/>
    <w:rsid w:val="002641F6"/>
    <w:rsid w:val="00264D50"/>
    <w:rsid w:val="00264E34"/>
    <w:rsid w:val="00265569"/>
    <w:rsid w:val="0026567C"/>
    <w:rsid w:val="00265D2F"/>
    <w:rsid w:val="00265FD5"/>
    <w:rsid w:val="00266158"/>
    <w:rsid w:val="002679D5"/>
    <w:rsid w:val="00267D86"/>
    <w:rsid w:val="00267FCA"/>
    <w:rsid w:val="002709AF"/>
    <w:rsid w:val="00271156"/>
    <w:rsid w:val="00271264"/>
    <w:rsid w:val="0027189F"/>
    <w:rsid w:val="0027191E"/>
    <w:rsid w:val="00271E27"/>
    <w:rsid w:val="00273312"/>
    <w:rsid w:val="0027388A"/>
    <w:rsid w:val="00273AB0"/>
    <w:rsid w:val="00273C63"/>
    <w:rsid w:val="00273F18"/>
    <w:rsid w:val="00273F99"/>
    <w:rsid w:val="00273F9B"/>
    <w:rsid w:val="00274E22"/>
    <w:rsid w:val="002756F1"/>
    <w:rsid w:val="00275C07"/>
    <w:rsid w:val="0027653E"/>
    <w:rsid w:val="00276EF9"/>
    <w:rsid w:val="002770F2"/>
    <w:rsid w:val="002774B6"/>
    <w:rsid w:val="002800EC"/>
    <w:rsid w:val="00280342"/>
    <w:rsid w:val="00280BCA"/>
    <w:rsid w:val="00282089"/>
    <w:rsid w:val="002822C9"/>
    <w:rsid w:val="0028284C"/>
    <w:rsid w:val="00282A09"/>
    <w:rsid w:val="00282DD5"/>
    <w:rsid w:val="00283084"/>
    <w:rsid w:val="00283414"/>
    <w:rsid w:val="002834E1"/>
    <w:rsid w:val="0028393C"/>
    <w:rsid w:val="00284720"/>
    <w:rsid w:val="00284BFE"/>
    <w:rsid w:val="00284E37"/>
    <w:rsid w:val="002855A1"/>
    <w:rsid w:val="00285610"/>
    <w:rsid w:val="00285731"/>
    <w:rsid w:val="002869DB"/>
    <w:rsid w:val="00287A99"/>
    <w:rsid w:val="00287DBC"/>
    <w:rsid w:val="0029008E"/>
    <w:rsid w:val="002902BE"/>
    <w:rsid w:val="00290788"/>
    <w:rsid w:val="00290DA2"/>
    <w:rsid w:val="002913CF"/>
    <w:rsid w:val="002918E3"/>
    <w:rsid w:val="00291B1A"/>
    <w:rsid w:val="00291BB1"/>
    <w:rsid w:val="00291E75"/>
    <w:rsid w:val="00292092"/>
    <w:rsid w:val="00292177"/>
    <w:rsid w:val="00292414"/>
    <w:rsid w:val="00292565"/>
    <w:rsid w:val="00292DEC"/>
    <w:rsid w:val="00292FD8"/>
    <w:rsid w:val="002934D6"/>
    <w:rsid w:val="00294533"/>
    <w:rsid w:val="002948DF"/>
    <w:rsid w:val="0029570D"/>
    <w:rsid w:val="00296607"/>
    <w:rsid w:val="00296EA7"/>
    <w:rsid w:val="0029793A"/>
    <w:rsid w:val="002A0198"/>
    <w:rsid w:val="002A032F"/>
    <w:rsid w:val="002A03B6"/>
    <w:rsid w:val="002A069A"/>
    <w:rsid w:val="002A0835"/>
    <w:rsid w:val="002A0B6B"/>
    <w:rsid w:val="002A0C7E"/>
    <w:rsid w:val="002A120C"/>
    <w:rsid w:val="002A2F47"/>
    <w:rsid w:val="002A31DA"/>
    <w:rsid w:val="002A341D"/>
    <w:rsid w:val="002A3523"/>
    <w:rsid w:val="002A4CDB"/>
    <w:rsid w:val="002A4D93"/>
    <w:rsid w:val="002A5940"/>
    <w:rsid w:val="002A6550"/>
    <w:rsid w:val="002A6A46"/>
    <w:rsid w:val="002A6A90"/>
    <w:rsid w:val="002A6DD1"/>
    <w:rsid w:val="002A6F52"/>
    <w:rsid w:val="002A7906"/>
    <w:rsid w:val="002A7B13"/>
    <w:rsid w:val="002A7F70"/>
    <w:rsid w:val="002A7FF0"/>
    <w:rsid w:val="002B03CB"/>
    <w:rsid w:val="002B0458"/>
    <w:rsid w:val="002B0D8B"/>
    <w:rsid w:val="002B12AA"/>
    <w:rsid w:val="002B1467"/>
    <w:rsid w:val="002B16BC"/>
    <w:rsid w:val="002B2279"/>
    <w:rsid w:val="002B2C22"/>
    <w:rsid w:val="002B40B2"/>
    <w:rsid w:val="002B4AEF"/>
    <w:rsid w:val="002B546F"/>
    <w:rsid w:val="002B57D0"/>
    <w:rsid w:val="002B64B8"/>
    <w:rsid w:val="002B6940"/>
    <w:rsid w:val="002B69FA"/>
    <w:rsid w:val="002B6D41"/>
    <w:rsid w:val="002B796C"/>
    <w:rsid w:val="002B79BC"/>
    <w:rsid w:val="002B7BF4"/>
    <w:rsid w:val="002C1A62"/>
    <w:rsid w:val="002C1C01"/>
    <w:rsid w:val="002C218C"/>
    <w:rsid w:val="002C2460"/>
    <w:rsid w:val="002C2E6E"/>
    <w:rsid w:val="002C411A"/>
    <w:rsid w:val="002C425A"/>
    <w:rsid w:val="002C4325"/>
    <w:rsid w:val="002C5D0D"/>
    <w:rsid w:val="002C6BA9"/>
    <w:rsid w:val="002C7114"/>
    <w:rsid w:val="002C748B"/>
    <w:rsid w:val="002D063D"/>
    <w:rsid w:val="002D130B"/>
    <w:rsid w:val="002D186D"/>
    <w:rsid w:val="002D1FB0"/>
    <w:rsid w:val="002D227C"/>
    <w:rsid w:val="002D2C03"/>
    <w:rsid w:val="002D4323"/>
    <w:rsid w:val="002D45E6"/>
    <w:rsid w:val="002D5369"/>
    <w:rsid w:val="002D5617"/>
    <w:rsid w:val="002D5D91"/>
    <w:rsid w:val="002D626A"/>
    <w:rsid w:val="002D6506"/>
    <w:rsid w:val="002D7A6D"/>
    <w:rsid w:val="002D7E25"/>
    <w:rsid w:val="002E0228"/>
    <w:rsid w:val="002E03AC"/>
    <w:rsid w:val="002E1148"/>
    <w:rsid w:val="002E1B7A"/>
    <w:rsid w:val="002E1C34"/>
    <w:rsid w:val="002E226C"/>
    <w:rsid w:val="002E2A21"/>
    <w:rsid w:val="002E2B09"/>
    <w:rsid w:val="002E2F75"/>
    <w:rsid w:val="002E30C0"/>
    <w:rsid w:val="002E31D3"/>
    <w:rsid w:val="002E3706"/>
    <w:rsid w:val="002E37BF"/>
    <w:rsid w:val="002E3868"/>
    <w:rsid w:val="002E3954"/>
    <w:rsid w:val="002E4021"/>
    <w:rsid w:val="002E47B3"/>
    <w:rsid w:val="002E5450"/>
    <w:rsid w:val="002E56FE"/>
    <w:rsid w:val="002E66CF"/>
    <w:rsid w:val="002E6847"/>
    <w:rsid w:val="002E6856"/>
    <w:rsid w:val="002E6A05"/>
    <w:rsid w:val="002E6EFE"/>
    <w:rsid w:val="002E7228"/>
    <w:rsid w:val="002E75D0"/>
    <w:rsid w:val="002E7723"/>
    <w:rsid w:val="002E7E39"/>
    <w:rsid w:val="002F0151"/>
    <w:rsid w:val="002F06EC"/>
    <w:rsid w:val="002F07D5"/>
    <w:rsid w:val="002F1FB0"/>
    <w:rsid w:val="002F27DA"/>
    <w:rsid w:val="002F2E31"/>
    <w:rsid w:val="002F3244"/>
    <w:rsid w:val="002F3360"/>
    <w:rsid w:val="002F36A6"/>
    <w:rsid w:val="002F4185"/>
    <w:rsid w:val="002F47BE"/>
    <w:rsid w:val="002F4CA1"/>
    <w:rsid w:val="002F4E7F"/>
    <w:rsid w:val="002F61FB"/>
    <w:rsid w:val="002F7A93"/>
    <w:rsid w:val="002F7D67"/>
    <w:rsid w:val="003008F2"/>
    <w:rsid w:val="0030120B"/>
    <w:rsid w:val="00301DA2"/>
    <w:rsid w:val="00302005"/>
    <w:rsid w:val="003023F3"/>
    <w:rsid w:val="003027BA"/>
    <w:rsid w:val="00302BC1"/>
    <w:rsid w:val="00303785"/>
    <w:rsid w:val="00303BE1"/>
    <w:rsid w:val="00303FBC"/>
    <w:rsid w:val="0030441F"/>
    <w:rsid w:val="00304905"/>
    <w:rsid w:val="00304F5D"/>
    <w:rsid w:val="00305484"/>
    <w:rsid w:val="00305620"/>
    <w:rsid w:val="00305FFD"/>
    <w:rsid w:val="00306484"/>
    <w:rsid w:val="003064A5"/>
    <w:rsid w:val="003065E5"/>
    <w:rsid w:val="003066A7"/>
    <w:rsid w:val="00306967"/>
    <w:rsid w:val="00306979"/>
    <w:rsid w:val="00306A2B"/>
    <w:rsid w:val="00306EA4"/>
    <w:rsid w:val="00307125"/>
    <w:rsid w:val="0030712C"/>
    <w:rsid w:val="00307384"/>
    <w:rsid w:val="003075D7"/>
    <w:rsid w:val="0030760D"/>
    <w:rsid w:val="003077B0"/>
    <w:rsid w:val="00307875"/>
    <w:rsid w:val="00307D01"/>
    <w:rsid w:val="003103F8"/>
    <w:rsid w:val="00310819"/>
    <w:rsid w:val="00310ABF"/>
    <w:rsid w:val="00310F87"/>
    <w:rsid w:val="00311312"/>
    <w:rsid w:val="00311CE7"/>
    <w:rsid w:val="0031202F"/>
    <w:rsid w:val="00312724"/>
    <w:rsid w:val="00312739"/>
    <w:rsid w:val="003128BA"/>
    <w:rsid w:val="0031330B"/>
    <w:rsid w:val="00313461"/>
    <w:rsid w:val="003134C5"/>
    <w:rsid w:val="0031356E"/>
    <w:rsid w:val="0031386F"/>
    <w:rsid w:val="00313887"/>
    <w:rsid w:val="00313A76"/>
    <w:rsid w:val="00313F33"/>
    <w:rsid w:val="003140F3"/>
    <w:rsid w:val="003146B3"/>
    <w:rsid w:val="00314CDB"/>
    <w:rsid w:val="003154C6"/>
    <w:rsid w:val="00315F0D"/>
    <w:rsid w:val="003161EE"/>
    <w:rsid w:val="003164B0"/>
    <w:rsid w:val="0031664A"/>
    <w:rsid w:val="00316DFD"/>
    <w:rsid w:val="00316F04"/>
    <w:rsid w:val="003174FD"/>
    <w:rsid w:val="00317620"/>
    <w:rsid w:val="003206A0"/>
    <w:rsid w:val="00320B77"/>
    <w:rsid w:val="003219FE"/>
    <w:rsid w:val="003221B8"/>
    <w:rsid w:val="003225F3"/>
    <w:rsid w:val="0032271C"/>
    <w:rsid w:val="00322BD0"/>
    <w:rsid w:val="00323019"/>
    <w:rsid w:val="00323961"/>
    <w:rsid w:val="00323D4C"/>
    <w:rsid w:val="00323DF6"/>
    <w:rsid w:val="003240E1"/>
    <w:rsid w:val="00324DE3"/>
    <w:rsid w:val="003257D1"/>
    <w:rsid w:val="00325F79"/>
    <w:rsid w:val="00326084"/>
    <w:rsid w:val="0032681D"/>
    <w:rsid w:val="003269C9"/>
    <w:rsid w:val="00326ACD"/>
    <w:rsid w:val="00327A9B"/>
    <w:rsid w:val="003307A1"/>
    <w:rsid w:val="00331102"/>
    <w:rsid w:val="00331169"/>
    <w:rsid w:val="003316F5"/>
    <w:rsid w:val="00331D17"/>
    <w:rsid w:val="00331EE3"/>
    <w:rsid w:val="00332C12"/>
    <w:rsid w:val="0033336D"/>
    <w:rsid w:val="003335BC"/>
    <w:rsid w:val="00333BA5"/>
    <w:rsid w:val="00333E2D"/>
    <w:rsid w:val="00333F70"/>
    <w:rsid w:val="00333F93"/>
    <w:rsid w:val="00334280"/>
    <w:rsid w:val="0033488B"/>
    <w:rsid w:val="00334D14"/>
    <w:rsid w:val="00335557"/>
    <w:rsid w:val="0033585D"/>
    <w:rsid w:val="00335C28"/>
    <w:rsid w:val="00335CF3"/>
    <w:rsid w:val="00336078"/>
    <w:rsid w:val="003369E1"/>
    <w:rsid w:val="00336A95"/>
    <w:rsid w:val="00336C88"/>
    <w:rsid w:val="00337070"/>
    <w:rsid w:val="003375B8"/>
    <w:rsid w:val="00337E66"/>
    <w:rsid w:val="00337ECD"/>
    <w:rsid w:val="00337F01"/>
    <w:rsid w:val="0034017A"/>
    <w:rsid w:val="003410B9"/>
    <w:rsid w:val="00342049"/>
    <w:rsid w:val="00342153"/>
    <w:rsid w:val="00344928"/>
    <w:rsid w:val="00344A8A"/>
    <w:rsid w:val="00344AFC"/>
    <w:rsid w:val="00345026"/>
    <w:rsid w:val="0034526D"/>
    <w:rsid w:val="00345441"/>
    <w:rsid w:val="00346024"/>
    <w:rsid w:val="0034611E"/>
    <w:rsid w:val="003463CD"/>
    <w:rsid w:val="00346428"/>
    <w:rsid w:val="00347B73"/>
    <w:rsid w:val="00347E3E"/>
    <w:rsid w:val="00347FAE"/>
    <w:rsid w:val="00350DA7"/>
    <w:rsid w:val="00350DD9"/>
    <w:rsid w:val="00350E26"/>
    <w:rsid w:val="00351379"/>
    <w:rsid w:val="0035152E"/>
    <w:rsid w:val="003517EA"/>
    <w:rsid w:val="00351A20"/>
    <w:rsid w:val="00351B3F"/>
    <w:rsid w:val="00351B6A"/>
    <w:rsid w:val="0035204E"/>
    <w:rsid w:val="003520C1"/>
    <w:rsid w:val="003522AC"/>
    <w:rsid w:val="003529EA"/>
    <w:rsid w:val="00352DEC"/>
    <w:rsid w:val="00353580"/>
    <w:rsid w:val="00353715"/>
    <w:rsid w:val="00353851"/>
    <w:rsid w:val="00354501"/>
    <w:rsid w:val="00354CBB"/>
    <w:rsid w:val="003551E2"/>
    <w:rsid w:val="00355588"/>
    <w:rsid w:val="00355B47"/>
    <w:rsid w:val="00355D5C"/>
    <w:rsid w:val="00355EC2"/>
    <w:rsid w:val="00355EE8"/>
    <w:rsid w:val="0035688E"/>
    <w:rsid w:val="00356CE7"/>
    <w:rsid w:val="00356F5B"/>
    <w:rsid w:val="003570F2"/>
    <w:rsid w:val="00357CB5"/>
    <w:rsid w:val="003605D4"/>
    <w:rsid w:val="003606F9"/>
    <w:rsid w:val="00360968"/>
    <w:rsid w:val="00360D02"/>
    <w:rsid w:val="00361C11"/>
    <w:rsid w:val="00361FC2"/>
    <w:rsid w:val="003621DE"/>
    <w:rsid w:val="00362BD6"/>
    <w:rsid w:val="0036346E"/>
    <w:rsid w:val="00363F78"/>
    <w:rsid w:val="00363FB1"/>
    <w:rsid w:val="003660C0"/>
    <w:rsid w:val="0036631F"/>
    <w:rsid w:val="00366F92"/>
    <w:rsid w:val="003671EE"/>
    <w:rsid w:val="00367985"/>
    <w:rsid w:val="00367D19"/>
    <w:rsid w:val="00370829"/>
    <w:rsid w:val="00370EA6"/>
    <w:rsid w:val="00373400"/>
    <w:rsid w:val="00373D45"/>
    <w:rsid w:val="003744C5"/>
    <w:rsid w:val="00374C37"/>
    <w:rsid w:val="00376377"/>
    <w:rsid w:val="003768A1"/>
    <w:rsid w:val="00376A30"/>
    <w:rsid w:val="00377100"/>
    <w:rsid w:val="003773A0"/>
    <w:rsid w:val="003773AD"/>
    <w:rsid w:val="003775B3"/>
    <w:rsid w:val="00377CB0"/>
    <w:rsid w:val="0038013B"/>
    <w:rsid w:val="0038223A"/>
    <w:rsid w:val="00382940"/>
    <w:rsid w:val="00383B0A"/>
    <w:rsid w:val="0038466F"/>
    <w:rsid w:val="00384A07"/>
    <w:rsid w:val="00384FD2"/>
    <w:rsid w:val="003853B5"/>
    <w:rsid w:val="0038565D"/>
    <w:rsid w:val="0038611B"/>
    <w:rsid w:val="003863B2"/>
    <w:rsid w:val="0038643D"/>
    <w:rsid w:val="00386993"/>
    <w:rsid w:val="00387100"/>
    <w:rsid w:val="0038747D"/>
    <w:rsid w:val="00387D0C"/>
    <w:rsid w:val="003901AF"/>
    <w:rsid w:val="00390577"/>
    <w:rsid w:val="0039062D"/>
    <w:rsid w:val="0039078A"/>
    <w:rsid w:val="003908C5"/>
    <w:rsid w:val="003909EF"/>
    <w:rsid w:val="00391239"/>
    <w:rsid w:val="00391315"/>
    <w:rsid w:val="00391807"/>
    <w:rsid w:val="00391AC6"/>
    <w:rsid w:val="00393316"/>
    <w:rsid w:val="0039334E"/>
    <w:rsid w:val="0039383B"/>
    <w:rsid w:val="003938FA"/>
    <w:rsid w:val="00393D03"/>
    <w:rsid w:val="00393F95"/>
    <w:rsid w:val="003942BE"/>
    <w:rsid w:val="00394629"/>
    <w:rsid w:val="00394EF7"/>
    <w:rsid w:val="0039523B"/>
    <w:rsid w:val="003959CA"/>
    <w:rsid w:val="003959CD"/>
    <w:rsid w:val="00395C34"/>
    <w:rsid w:val="00395DA6"/>
    <w:rsid w:val="00395DBD"/>
    <w:rsid w:val="00396213"/>
    <w:rsid w:val="00396541"/>
    <w:rsid w:val="003967F1"/>
    <w:rsid w:val="00396878"/>
    <w:rsid w:val="00396E08"/>
    <w:rsid w:val="00396FC1"/>
    <w:rsid w:val="003970E5"/>
    <w:rsid w:val="003974F4"/>
    <w:rsid w:val="00397890"/>
    <w:rsid w:val="00397EA5"/>
    <w:rsid w:val="003A06E2"/>
    <w:rsid w:val="003A08A2"/>
    <w:rsid w:val="003A0A3F"/>
    <w:rsid w:val="003A0B31"/>
    <w:rsid w:val="003A0CA1"/>
    <w:rsid w:val="003A1376"/>
    <w:rsid w:val="003A2780"/>
    <w:rsid w:val="003A2841"/>
    <w:rsid w:val="003A2A2E"/>
    <w:rsid w:val="003A376C"/>
    <w:rsid w:val="003A3C6A"/>
    <w:rsid w:val="003A3DDB"/>
    <w:rsid w:val="003A466C"/>
    <w:rsid w:val="003A4D10"/>
    <w:rsid w:val="003A4DDE"/>
    <w:rsid w:val="003A5130"/>
    <w:rsid w:val="003A56C0"/>
    <w:rsid w:val="003A58C8"/>
    <w:rsid w:val="003A5E5D"/>
    <w:rsid w:val="003A608B"/>
    <w:rsid w:val="003A66C8"/>
    <w:rsid w:val="003A6E56"/>
    <w:rsid w:val="003A72AB"/>
    <w:rsid w:val="003A77CF"/>
    <w:rsid w:val="003A7D44"/>
    <w:rsid w:val="003A7D5D"/>
    <w:rsid w:val="003A7FB5"/>
    <w:rsid w:val="003B0763"/>
    <w:rsid w:val="003B098D"/>
    <w:rsid w:val="003B0E03"/>
    <w:rsid w:val="003B1F4B"/>
    <w:rsid w:val="003B38A1"/>
    <w:rsid w:val="003B3AB6"/>
    <w:rsid w:val="003B4A77"/>
    <w:rsid w:val="003B4E4A"/>
    <w:rsid w:val="003B5351"/>
    <w:rsid w:val="003B5594"/>
    <w:rsid w:val="003B56C1"/>
    <w:rsid w:val="003B5A84"/>
    <w:rsid w:val="003B63F0"/>
    <w:rsid w:val="003B71A4"/>
    <w:rsid w:val="003B7D41"/>
    <w:rsid w:val="003C0414"/>
    <w:rsid w:val="003C043B"/>
    <w:rsid w:val="003C0CAA"/>
    <w:rsid w:val="003C12B4"/>
    <w:rsid w:val="003C1382"/>
    <w:rsid w:val="003C14D4"/>
    <w:rsid w:val="003C1684"/>
    <w:rsid w:val="003C2CC0"/>
    <w:rsid w:val="003C2FE4"/>
    <w:rsid w:val="003C33E7"/>
    <w:rsid w:val="003C3720"/>
    <w:rsid w:val="003C46C6"/>
    <w:rsid w:val="003C4737"/>
    <w:rsid w:val="003C4A62"/>
    <w:rsid w:val="003C4AB2"/>
    <w:rsid w:val="003C560B"/>
    <w:rsid w:val="003C57DA"/>
    <w:rsid w:val="003C57F2"/>
    <w:rsid w:val="003C5CA4"/>
    <w:rsid w:val="003C5FBA"/>
    <w:rsid w:val="003C65C7"/>
    <w:rsid w:val="003C6C2F"/>
    <w:rsid w:val="003C6EB9"/>
    <w:rsid w:val="003C71DB"/>
    <w:rsid w:val="003C72E8"/>
    <w:rsid w:val="003D0117"/>
    <w:rsid w:val="003D01E6"/>
    <w:rsid w:val="003D03D2"/>
    <w:rsid w:val="003D0A53"/>
    <w:rsid w:val="003D0B1B"/>
    <w:rsid w:val="003D0E4E"/>
    <w:rsid w:val="003D174A"/>
    <w:rsid w:val="003D1A4D"/>
    <w:rsid w:val="003D1A8B"/>
    <w:rsid w:val="003D1B10"/>
    <w:rsid w:val="003D1EF3"/>
    <w:rsid w:val="003D2C00"/>
    <w:rsid w:val="003D2C7B"/>
    <w:rsid w:val="003D2FE9"/>
    <w:rsid w:val="003D327C"/>
    <w:rsid w:val="003D3318"/>
    <w:rsid w:val="003D3369"/>
    <w:rsid w:val="003D3443"/>
    <w:rsid w:val="003D3691"/>
    <w:rsid w:val="003D382A"/>
    <w:rsid w:val="003D38E2"/>
    <w:rsid w:val="003D47C8"/>
    <w:rsid w:val="003D56FB"/>
    <w:rsid w:val="003D5CDE"/>
    <w:rsid w:val="003D65CD"/>
    <w:rsid w:val="003D7949"/>
    <w:rsid w:val="003E0D19"/>
    <w:rsid w:val="003E11F3"/>
    <w:rsid w:val="003E2E55"/>
    <w:rsid w:val="003E3701"/>
    <w:rsid w:val="003E3F29"/>
    <w:rsid w:val="003E4CCA"/>
    <w:rsid w:val="003E4D63"/>
    <w:rsid w:val="003E50C1"/>
    <w:rsid w:val="003E5C50"/>
    <w:rsid w:val="003E5F67"/>
    <w:rsid w:val="003E66E5"/>
    <w:rsid w:val="003E672B"/>
    <w:rsid w:val="003E7597"/>
    <w:rsid w:val="003E7648"/>
    <w:rsid w:val="003E7B33"/>
    <w:rsid w:val="003E7DF2"/>
    <w:rsid w:val="003F0DC9"/>
    <w:rsid w:val="003F1474"/>
    <w:rsid w:val="003F183A"/>
    <w:rsid w:val="003F1DD2"/>
    <w:rsid w:val="003F2094"/>
    <w:rsid w:val="003F26CE"/>
    <w:rsid w:val="003F35A1"/>
    <w:rsid w:val="003F35D7"/>
    <w:rsid w:val="003F399B"/>
    <w:rsid w:val="003F3C1C"/>
    <w:rsid w:val="003F402B"/>
    <w:rsid w:val="003F4303"/>
    <w:rsid w:val="003F43AD"/>
    <w:rsid w:val="003F46A3"/>
    <w:rsid w:val="003F47E4"/>
    <w:rsid w:val="003F48CA"/>
    <w:rsid w:val="003F50D4"/>
    <w:rsid w:val="003F510B"/>
    <w:rsid w:val="003F5405"/>
    <w:rsid w:val="003F5EFB"/>
    <w:rsid w:val="003F721B"/>
    <w:rsid w:val="003F73E1"/>
    <w:rsid w:val="00400262"/>
    <w:rsid w:val="004002A6"/>
    <w:rsid w:val="00400638"/>
    <w:rsid w:val="00400D16"/>
    <w:rsid w:val="004019DC"/>
    <w:rsid w:val="00401BD4"/>
    <w:rsid w:val="004026FE"/>
    <w:rsid w:val="00402D1D"/>
    <w:rsid w:val="004031E2"/>
    <w:rsid w:val="00403BB3"/>
    <w:rsid w:val="004041CD"/>
    <w:rsid w:val="00404498"/>
    <w:rsid w:val="00404921"/>
    <w:rsid w:val="00404957"/>
    <w:rsid w:val="00405150"/>
    <w:rsid w:val="004051AF"/>
    <w:rsid w:val="00405D1F"/>
    <w:rsid w:val="00405D72"/>
    <w:rsid w:val="0040637F"/>
    <w:rsid w:val="00406402"/>
    <w:rsid w:val="00406B8D"/>
    <w:rsid w:val="004077B5"/>
    <w:rsid w:val="004079D9"/>
    <w:rsid w:val="00407E67"/>
    <w:rsid w:val="00407E97"/>
    <w:rsid w:val="00407EC9"/>
    <w:rsid w:val="00410742"/>
    <w:rsid w:val="00411112"/>
    <w:rsid w:val="004111AE"/>
    <w:rsid w:val="00411214"/>
    <w:rsid w:val="004113FF"/>
    <w:rsid w:val="00411514"/>
    <w:rsid w:val="00411878"/>
    <w:rsid w:val="00411A36"/>
    <w:rsid w:val="004123FC"/>
    <w:rsid w:val="004127B9"/>
    <w:rsid w:val="00413851"/>
    <w:rsid w:val="00413C4D"/>
    <w:rsid w:val="00413D9F"/>
    <w:rsid w:val="00414308"/>
    <w:rsid w:val="00414384"/>
    <w:rsid w:val="00414455"/>
    <w:rsid w:val="00414838"/>
    <w:rsid w:val="00414AA5"/>
    <w:rsid w:val="00415155"/>
    <w:rsid w:val="00415246"/>
    <w:rsid w:val="00415733"/>
    <w:rsid w:val="00415982"/>
    <w:rsid w:val="004164E7"/>
    <w:rsid w:val="00416990"/>
    <w:rsid w:val="00416DB4"/>
    <w:rsid w:val="00416F11"/>
    <w:rsid w:val="0041717E"/>
    <w:rsid w:val="0041721D"/>
    <w:rsid w:val="00417E63"/>
    <w:rsid w:val="00420EDE"/>
    <w:rsid w:val="00420FC5"/>
    <w:rsid w:val="00421A2A"/>
    <w:rsid w:val="00421A49"/>
    <w:rsid w:val="0042275E"/>
    <w:rsid w:val="00422DD0"/>
    <w:rsid w:val="00423395"/>
    <w:rsid w:val="004237AB"/>
    <w:rsid w:val="00423D06"/>
    <w:rsid w:val="00424985"/>
    <w:rsid w:val="00424E0F"/>
    <w:rsid w:val="0042650B"/>
    <w:rsid w:val="004267B2"/>
    <w:rsid w:val="00426A26"/>
    <w:rsid w:val="00426E59"/>
    <w:rsid w:val="00426EA0"/>
    <w:rsid w:val="004272D3"/>
    <w:rsid w:val="00427CB4"/>
    <w:rsid w:val="00427EF1"/>
    <w:rsid w:val="0043029A"/>
    <w:rsid w:val="004308F8"/>
    <w:rsid w:val="00431085"/>
    <w:rsid w:val="00431258"/>
    <w:rsid w:val="004322D3"/>
    <w:rsid w:val="00432C52"/>
    <w:rsid w:val="00432DAD"/>
    <w:rsid w:val="00433118"/>
    <w:rsid w:val="0043379F"/>
    <w:rsid w:val="004339D3"/>
    <w:rsid w:val="004347A3"/>
    <w:rsid w:val="004350F1"/>
    <w:rsid w:val="004351EC"/>
    <w:rsid w:val="00435488"/>
    <w:rsid w:val="004355D3"/>
    <w:rsid w:val="00435899"/>
    <w:rsid w:val="00435E36"/>
    <w:rsid w:val="00436806"/>
    <w:rsid w:val="00436BD2"/>
    <w:rsid w:val="00436F70"/>
    <w:rsid w:val="00437142"/>
    <w:rsid w:val="004371B7"/>
    <w:rsid w:val="004371DE"/>
    <w:rsid w:val="00437362"/>
    <w:rsid w:val="00437E7F"/>
    <w:rsid w:val="00440B57"/>
    <w:rsid w:val="00440F5E"/>
    <w:rsid w:val="00440FD7"/>
    <w:rsid w:val="004414CD"/>
    <w:rsid w:val="004415AF"/>
    <w:rsid w:val="004416DF"/>
    <w:rsid w:val="004416F2"/>
    <w:rsid w:val="00441C53"/>
    <w:rsid w:val="0044254E"/>
    <w:rsid w:val="004434C4"/>
    <w:rsid w:val="0044389E"/>
    <w:rsid w:val="00443D60"/>
    <w:rsid w:val="00444237"/>
    <w:rsid w:val="0044432E"/>
    <w:rsid w:val="00444606"/>
    <w:rsid w:val="00444964"/>
    <w:rsid w:val="00444AAB"/>
    <w:rsid w:val="00444DDE"/>
    <w:rsid w:val="0044549E"/>
    <w:rsid w:val="0044586A"/>
    <w:rsid w:val="00445A98"/>
    <w:rsid w:val="0044611E"/>
    <w:rsid w:val="0044690E"/>
    <w:rsid w:val="00446B8C"/>
    <w:rsid w:val="004475DA"/>
    <w:rsid w:val="00447655"/>
    <w:rsid w:val="0044792F"/>
    <w:rsid w:val="00447F1F"/>
    <w:rsid w:val="00447F6B"/>
    <w:rsid w:val="00450284"/>
    <w:rsid w:val="004507C8"/>
    <w:rsid w:val="004509C6"/>
    <w:rsid w:val="00451EB0"/>
    <w:rsid w:val="00452072"/>
    <w:rsid w:val="004522B3"/>
    <w:rsid w:val="00452634"/>
    <w:rsid w:val="00452A6F"/>
    <w:rsid w:val="00452CBE"/>
    <w:rsid w:val="004535A4"/>
    <w:rsid w:val="00454485"/>
    <w:rsid w:val="0045455B"/>
    <w:rsid w:val="00455A27"/>
    <w:rsid w:val="00455A6A"/>
    <w:rsid w:val="00455BFF"/>
    <w:rsid w:val="00455F4B"/>
    <w:rsid w:val="004561A3"/>
    <w:rsid w:val="00456CFD"/>
    <w:rsid w:val="004571C3"/>
    <w:rsid w:val="004574E5"/>
    <w:rsid w:val="00457F7F"/>
    <w:rsid w:val="00460564"/>
    <w:rsid w:val="00460E5C"/>
    <w:rsid w:val="00461326"/>
    <w:rsid w:val="00461685"/>
    <w:rsid w:val="0046199A"/>
    <w:rsid w:val="00461D70"/>
    <w:rsid w:val="0046225C"/>
    <w:rsid w:val="004622D2"/>
    <w:rsid w:val="00462B90"/>
    <w:rsid w:val="00462D51"/>
    <w:rsid w:val="004632B4"/>
    <w:rsid w:val="004632B6"/>
    <w:rsid w:val="00463385"/>
    <w:rsid w:val="004638F3"/>
    <w:rsid w:val="0046412B"/>
    <w:rsid w:val="00465389"/>
    <w:rsid w:val="00466702"/>
    <w:rsid w:val="004668BB"/>
    <w:rsid w:val="00467ABA"/>
    <w:rsid w:val="00467DD1"/>
    <w:rsid w:val="0047014B"/>
    <w:rsid w:val="00471550"/>
    <w:rsid w:val="004715E1"/>
    <w:rsid w:val="0047185A"/>
    <w:rsid w:val="004719A4"/>
    <w:rsid w:val="00471C00"/>
    <w:rsid w:val="0047340F"/>
    <w:rsid w:val="0047355E"/>
    <w:rsid w:val="004739D8"/>
    <w:rsid w:val="0047435C"/>
    <w:rsid w:val="00474842"/>
    <w:rsid w:val="00474A7A"/>
    <w:rsid w:val="00474C50"/>
    <w:rsid w:val="00474C69"/>
    <w:rsid w:val="004754D1"/>
    <w:rsid w:val="004754E4"/>
    <w:rsid w:val="004756AE"/>
    <w:rsid w:val="004763C0"/>
    <w:rsid w:val="004769C8"/>
    <w:rsid w:val="00476C62"/>
    <w:rsid w:val="004773ED"/>
    <w:rsid w:val="00477B5F"/>
    <w:rsid w:val="00477BD5"/>
    <w:rsid w:val="00480321"/>
    <w:rsid w:val="00481B73"/>
    <w:rsid w:val="00481F74"/>
    <w:rsid w:val="004820B4"/>
    <w:rsid w:val="004821CB"/>
    <w:rsid w:val="004824A7"/>
    <w:rsid w:val="004827AD"/>
    <w:rsid w:val="004827B3"/>
    <w:rsid w:val="00482933"/>
    <w:rsid w:val="00482F86"/>
    <w:rsid w:val="00483143"/>
    <w:rsid w:val="004838BC"/>
    <w:rsid w:val="00483A2F"/>
    <w:rsid w:val="00483AE5"/>
    <w:rsid w:val="00483D52"/>
    <w:rsid w:val="00484879"/>
    <w:rsid w:val="00484A78"/>
    <w:rsid w:val="0048694E"/>
    <w:rsid w:val="00486FE5"/>
    <w:rsid w:val="004906A8"/>
    <w:rsid w:val="0049092C"/>
    <w:rsid w:val="00490CFD"/>
    <w:rsid w:val="004910A0"/>
    <w:rsid w:val="004914E3"/>
    <w:rsid w:val="00491BA3"/>
    <w:rsid w:val="004924D7"/>
    <w:rsid w:val="0049283E"/>
    <w:rsid w:val="00492A76"/>
    <w:rsid w:val="00492AB4"/>
    <w:rsid w:val="00492E7E"/>
    <w:rsid w:val="00493218"/>
    <w:rsid w:val="00493247"/>
    <w:rsid w:val="00493652"/>
    <w:rsid w:val="00494050"/>
    <w:rsid w:val="00494B94"/>
    <w:rsid w:val="00495978"/>
    <w:rsid w:val="00495AA7"/>
    <w:rsid w:val="00495BA0"/>
    <w:rsid w:val="00495BA4"/>
    <w:rsid w:val="00495E20"/>
    <w:rsid w:val="004963F4"/>
    <w:rsid w:val="00496A68"/>
    <w:rsid w:val="00497F9F"/>
    <w:rsid w:val="004A0CEF"/>
    <w:rsid w:val="004A153A"/>
    <w:rsid w:val="004A16D3"/>
    <w:rsid w:val="004A2849"/>
    <w:rsid w:val="004A2EE1"/>
    <w:rsid w:val="004A4938"/>
    <w:rsid w:val="004A4A4A"/>
    <w:rsid w:val="004A4B84"/>
    <w:rsid w:val="004A4E08"/>
    <w:rsid w:val="004A50CE"/>
    <w:rsid w:val="004A546B"/>
    <w:rsid w:val="004A59DB"/>
    <w:rsid w:val="004A6FE3"/>
    <w:rsid w:val="004A7423"/>
    <w:rsid w:val="004A7830"/>
    <w:rsid w:val="004A7A91"/>
    <w:rsid w:val="004A7C49"/>
    <w:rsid w:val="004A7E64"/>
    <w:rsid w:val="004A7EC9"/>
    <w:rsid w:val="004A7F13"/>
    <w:rsid w:val="004B0145"/>
    <w:rsid w:val="004B0903"/>
    <w:rsid w:val="004B1599"/>
    <w:rsid w:val="004B36F9"/>
    <w:rsid w:val="004B394B"/>
    <w:rsid w:val="004B4165"/>
    <w:rsid w:val="004B454D"/>
    <w:rsid w:val="004B48CE"/>
    <w:rsid w:val="004B5753"/>
    <w:rsid w:val="004B626A"/>
    <w:rsid w:val="004B6671"/>
    <w:rsid w:val="004B7B8A"/>
    <w:rsid w:val="004C0970"/>
    <w:rsid w:val="004C0D1A"/>
    <w:rsid w:val="004C0EBF"/>
    <w:rsid w:val="004C0FF9"/>
    <w:rsid w:val="004C2516"/>
    <w:rsid w:val="004C2B46"/>
    <w:rsid w:val="004C3384"/>
    <w:rsid w:val="004C43EE"/>
    <w:rsid w:val="004C461B"/>
    <w:rsid w:val="004C4AE0"/>
    <w:rsid w:val="004C4EB2"/>
    <w:rsid w:val="004C507B"/>
    <w:rsid w:val="004C5440"/>
    <w:rsid w:val="004C55D4"/>
    <w:rsid w:val="004C5B06"/>
    <w:rsid w:val="004C5FBB"/>
    <w:rsid w:val="004C694D"/>
    <w:rsid w:val="004C6DC4"/>
    <w:rsid w:val="004C6E2A"/>
    <w:rsid w:val="004C7A99"/>
    <w:rsid w:val="004C7F29"/>
    <w:rsid w:val="004D0270"/>
    <w:rsid w:val="004D070E"/>
    <w:rsid w:val="004D0C36"/>
    <w:rsid w:val="004D1280"/>
    <w:rsid w:val="004D1C7D"/>
    <w:rsid w:val="004D1D07"/>
    <w:rsid w:val="004D235D"/>
    <w:rsid w:val="004D2CAC"/>
    <w:rsid w:val="004D357C"/>
    <w:rsid w:val="004D407C"/>
    <w:rsid w:val="004D43A5"/>
    <w:rsid w:val="004D4411"/>
    <w:rsid w:val="004D4574"/>
    <w:rsid w:val="004D4D28"/>
    <w:rsid w:val="004D6544"/>
    <w:rsid w:val="004D6DA9"/>
    <w:rsid w:val="004D6DD1"/>
    <w:rsid w:val="004D73AB"/>
    <w:rsid w:val="004E075B"/>
    <w:rsid w:val="004E0CA1"/>
    <w:rsid w:val="004E0CB4"/>
    <w:rsid w:val="004E1047"/>
    <w:rsid w:val="004E1425"/>
    <w:rsid w:val="004E2259"/>
    <w:rsid w:val="004E241A"/>
    <w:rsid w:val="004E2BBF"/>
    <w:rsid w:val="004E2DE5"/>
    <w:rsid w:val="004E308D"/>
    <w:rsid w:val="004E3C8C"/>
    <w:rsid w:val="004E45CA"/>
    <w:rsid w:val="004E4C4E"/>
    <w:rsid w:val="004E4D5F"/>
    <w:rsid w:val="004E6463"/>
    <w:rsid w:val="004E6D51"/>
    <w:rsid w:val="004E7173"/>
    <w:rsid w:val="004E72C5"/>
    <w:rsid w:val="004E752A"/>
    <w:rsid w:val="004E7E0D"/>
    <w:rsid w:val="004F1060"/>
    <w:rsid w:val="004F15AC"/>
    <w:rsid w:val="004F1CD2"/>
    <w:rsid w:val="004F23E5"/>
    <w:rsid w:val="004F260D"/>
    <w:rsid w:val="004F2781"/>
    <w:rsid w:val="004F2859"/>
    <w:rsid w:val="004F29AF"/>
    <w:rsid w:val="004F3851"/>
    <w:rsid w:val="004F3A70"/>
    <w:rsid w:val="004F4066"/>
    <w:rsid w:val="004F432B"/>
    <w:rsid w:val="004F4C59"/>
    <w:rsid w:val="004F4E5E"/>
    <w:rsid w:val="004F556B"/>
    <w:rsid w:val="004F5678"/>
    <w:rsid w:val="004F62A7"/>
    <w:rsid w:val="004F67C0"/>
    <w:rsid w:val="004F698A"/>
    <w:rsid w:val="004F6CD3"/>
    <w:rsid w:val="004F712D"/>
    <w:rsid w:val="004F7417"/>
    <w:rsid w:val="004F78D7"/>
    <w:rsid w:val="004F7F3D"/>
    <w:rsid w:val="005000CE"/>
    <w:rsid w:val="00500B19"/>
    <w:rsid w:val="00501320"/>
    <w:rsid w:val="00501B41"/>
    <w:rsid w:val="00502801"/>
    <w:rsid w:val="0050389C"/>
    <w:rsid w:val="005038A3"/>
    <w:rsid w:val="00504104"/>
    <w:rsid w:val="005043F9"/>
    <w:rsid w:val="0050539E"/>
    <w:rsid w:val="005057B0"/>
    <w:rsid w:val="005069FC"/>
    <w:rsid w:val="00506B44"/>
    <w:rsid w:val="005073BC"/>
    <w:rsid w:val="005074DE"/>
    <w:rsid w:val="005074E8"/>
    <w:rsid w:val="00507EA8"/>
    <w:rsid w:val="00511AB4"/>
    <w:rsid w:val="0051225B"/>
    <w:rsid w:val="00512988"/>
    <w:rsid w:val="005129F9"/>
    <w:rsid w:val="00513169"/>
    <w:rsid w:val="00513D0A"/>
    <w:rsid w:val="00513F57"/>
    <w:rsid w:val="00514A3A"/>
    <w:rsid w:val="00514A42"/>
    <w:rsid w:val="005151C6"/>
    <w:rsid w:val="00515348"/>
    <w:rsid w:val="005154C8"/>
    <w:rsid w:val="00516F5D"/>
    <w:rsid w:val="0051726C"/>
    <w:rsid w:val="00517794"/>
    <w:rsid w:val="00520356"/>
    <w:rsid w:val="00520934"/>
    <w:rsid w:val="005209EA"/>
    <w:rsid w:val="00520F49"/>
    <w:rsid w:val="00521153"/>
    <w:rsid w:val="005213E7"/>
    <w:rsid w:val="00521CE8"/>
    <w:rsid w:val="00522015"/>
    <w:rsid w:val="00522022"/>
    <w:rsid w:val="00522E32"/>
    <w:rsid w:val="00523CC9"/>
    <w:rsid w:val="00523FBE"/>
    <w:rsid w:val="0052436B"/>
    <w:rsid w:val="00524380"/>
    <w:rsid w:val="005245B3"/>
    <w:rsid w:val="005263B2"/>
    <w:rsid w:val="0052692B"/>
    <w:rsid w:val="005269E5"/>
    <w:rsid w:val="005271F9"/>
    <w:rsid w:val="00527B54"/>
    <w:rsid w:val="00527D40"/>
    <w:rsid w:val="0053095D"/>
    <w:rsid w:val="0053120D"/>
    <w:rsid w:val="00531C84"/>
    <w:rsid w:val="0053209E"/>
    <w:rsid w:val="005325FF"/>
    <w:rsid w:val="00532A44"/>
    <w:rsid w:val="00532BB1"/>
    <w:rsid w:val="005331A3"/>
    <w:rsid w:val="00533328"/>
    <w:rsid w:val="005338AB"/>
    <w:rsid w:val="00533A46"/>
    <w:rsid w:val="00533D59"/>
    <w:rsid w:val="005342F3"/>
    <w:rsid w:val="0053448C"/>
    <w:rsid w:val="00534712"/>
    <w:rsid w:val="005354F9"/>
    <w:rsid w:val="00535745"/>
    <w:rsid w:val="0053589E"/>
    <w:rsid w:val="00535A76"/>
    <w:rsid w:val="00535BF2"/>
    <w:rsid w:val="00535D0A"/>
    <w:rsid w:val="00536186"/>
    <w:rsid w:val="00536754"/>
    <w:rsid w:val="00537158"/>
    <w:rsid w:val="00537670"/>
    <w:rsid w:val="00537E5B"/>
    <w:rsid w:val="005409BD"/>
    <w:rsid w:val="00540CF9"/>
    <w:rsid w:val="00540D9D"/>
    <w:rsid w:val="005422DD"/>
    <w:rsid w:val="005426D4"/>
    <w:rsid w:val="005426E4"/>
    <w:rsid w:val="00542811"/>
    <w:rsid w:val="00542930"/>
    <w:rsid w:val="0054296D"/>
    <w:rsid w:val="0054332D"/>
    <w:rsid w:val="00543F69"/>
    <w:rsid w:val="00544757"/>
    <w:rsid w:val="00545B83"/>
    <w:rsid w:val="00546868"/>
    <w:rsid w:val="00546FBB"/>
    <w:rsid w:val="0054724B"/>
    <w:rsid w:val="00547267"/>
    <w:rsid w:val="00547416"/>
    <w:rsid w:val="0054758C"/>
    <w:rsid w:val="00547AC5"/>
    <w:rsid w:val="00547D6E"/>
    <w:rsid w:val="00550C7E"/>
    <w:rsid w:val="00551472"/>
    <w:rsid w:val="00551ACD"/>
    <w:rsid w:val="00551D08"/>
    <w:rsid w:val="00551D58"/>
    <w:rsid w:val="00552438"/>
    <w:rsid w:val="00552E09"/>
    <w:rsid w:val="00553023"/>
    <w:rsid w:val="0055320B"/>
    <w:rsid w:val="0055332A"/>
    <w:rsid w:val="00553E2F"/>
    <w:rsid w:val="00553F5E"/>
    <w:rsid w:val="00554180"/>
    <w:rsid w:val="00554799"/>
    <w:rsid w:val="005555FC"/>
    <w:rsid w:val="0055581B"/>
    <w:rsid w:val="00555D56"/>
    <w:rsid w:val="005563BF"/>
    <w:rsid w:val="00556469"/>
    <w:rsid w:val="005567DB"/>
    <w:rsid w:val="00556F59"/>
    <w:rsid w:val="005570C7"/>
    <w:rsid w:val="00557687"/>
    <w:rsid w:val="00557807"/>
    <w:rsid w:val="005609B6"/>
    <w:rsid w:val="005618F3"/>
    <w:rsid w:val="0056370B"/>
    <w:rsid w:val="0056542F"/>
    <w:rsid w:val="00565634"/>
    <w:rsid w:val="00565841"/>
    <w:rsid w:val="00565A79"/>
    <w:rsid w:val="00565C32"/>
    <w:rsid w:val="00566553"/>
    <w:rsid w:val="005669AF"/>
    <w:rsid w:val="00566CEF"/>
    <w:rsid w:val="00566F43"/>
    <w:rsid w:val="00567327"/>
    <w:rsid w:val="0056764A"/>
    <w:rsid w:val="0056799A"/>
    <w:rsid w:val="005700BE"/>
    <w:rsid w:val="00570FD6"/>
    <w:rsid w:val="00571230"/>
    <w:rsid w:val="0057174F"/>
    <w:rsid w:val="0057199F"/>
    <w:rsid w:val="00572B6F"/>
    <w:rsid w:val="00573096"/>
    <w:rsid w:val="00573662"/>
    <w:rsid w:val="005739D9"/>
    <w:rsid w:val="00573CE1"/>
    <w:rsid w:val="00573FC3"/>
    <w:rsid w:val="00574406"/>
    <w:rsid w:val="0057442C"/>
    <w:rsid w:val="00574855"/>
    <w:rsid w:val="00574997"/>
    <w:rsid w:val="005749B7"/>
    <w:rsid w:val="00574A55"/>
    <w:rsid w:val="005750DF"/>
    <w:rsid w:val="0057574F"/>
    <w:rsid w:val="00576601"/>
    <w:rsid w:val="00576CA9"/>
    <w:rsid w:val="005777BD"/>
    <w:rsid w:val="005778D2"/>
    <w:rsid w:val="005809C9"/>
    <w:rsid w:val="00580B2E"/>
    <w:rsid w:val="005823EF"/>
    <w:rsid w:val="005825C2"/>
    <w:rsid w:val="00582773"/>
    <w:rsid w:val="00583AC7"/>
    <w:rsid w:val="00583BA7"/>
    <w:rsid w:val="00583C1C"/>
    <w:rsid w:val="00583D0E"/>
    <w:rsid w:val="005849C7"/>
    <w:rsid w:val="00584DB2"/>
    <w:rsid w:val="00585145"/>
    <w:rsid w:val="00585477"/>
    <w:rsid w:val="00586203"/>
    <w:rsid w:val="005863FC"/>
    <w:rsid w:val="005874B9"/>
    <w:rsid w:val="00587731"/>
    <w:rsid w:val="00587744"/>
    <w:rsid w:val="00587FD6"/>
    <w:rsid w:val="005905BB"/>
    <w:rsid w:val="00590907"/>
    <w:rsid w:val="00590F36"/>
    <w:rsid w:val="00591665"/>
    <w:rsid w:val="0059261C"/>
    <w:rsid w:val="005926EF"/>
    <w:rsid w:val="00592701"/>
    <w:rsid w:val="00592FB0"/>
    <w:rsid w:val="00593372"/>
    <w:rsid w:val="0059423B"/>
    <w:rsid w:val="0059453A"/>
    <w:rsid w:val="0059487A"/>
    <w:rsid w:val="00594C2B"/>
    <w:rsid w:val="00594C3C"/>
    <w:rsid w:val="00594D92"/>
    <w:rsid w:val="0059528E"/>
    <w:rsid w:val="00595A38"/>
    <w:rsid w:val="005967B1"/>
    <w:rsid w:val="00596D83"/>
    <w:rsid w:val="00597F39"/>
    <w:rsid w:val="005A0371"/>
    <w:rsid w:val="005A0571"/>
    <w:rsid w:val="005A0D7B"/>
    <w:rsid w:val="005A11E1"/>
    <w:rsid w:val="005A14E1"/>
    <w:rsid w:val="005A167C"/>
    <w:rsid w:val="005A1782"/>
    <w:rsid w:val="005A1DF3"/>
    <w:rsid w:val="005A20FA"/>
    <w:rsid w:val="005A25C8"/>
    <w:rsid w:val="005A2949"/>
    <w:rsid w:val="005A2A82"/>
    <w:rsid w:val="005A3066"/>
    <w:rsid w:val="005A39C9"/>
    <w:rsid w:val="005A3B81"/>
    <w:rsid w:val="005A3BE0"/>
    <w:rsid w:val="005A448C"/>
    <w:rsid w:val="005A4968"/>
    <w:rsid w:val="005A4EC2"/>
    <w:rsid w:val="005A639C"/>
    <w:rsid w:val="005A72C4"/>
    <w:rsid w:val="005A7C46"/>
    <w:rsid w:val="005B1E84"/>
    <w:rsid w:val="005B2F47"/>
    <w:rsid w:val="005B43A8"/>
    <w:rsid w:val="005B4A5D"/>
    <w:rsid w:val="005B4B6C"/>
    <w:rsid w:val="005B5343"/>
    <w:rsid w:val="005B6323"/>
    <w:rsid w:val="005B680D"/>
    <w:rsid w:val="005B6A57"/>
    <w:rsid w:val="005B6ADF"/>
    <w:rsid w:val="005B6F47"/>
    <w:rsid w:val="005B7985"/>
    <w:rsid w:val="005B7B3E"/>
    <w:rsid w:val="005B7DAE"/>
    <w:rsid w:val="005C022A"/>
    <w:rsid w:val="005C0B74"/>
    <w:rsid w:val="005C0BF5"/>
    <w:rsid w:val="005C1616"/>
    <w:rsid w:val="005C1F12"/>
    <w:rsid w:val="005C2F9B"/>
    <w:rsid w:val="005C3EB1"/>
    <w:rsid w:val="005C41CA"/>
    <w:rsid w:val="005C4418"/>
    <w:rsid w:val="005C4698"/>
    <w:rsid w:val="005C520E"/>
    <w:rsid w:val="005C5680"/>
    <w:rsid w:val="005C5BB9"/>
    <w:rsid w:val="005C5C51"/>
    <w:rsid w:val="005C685F"/>
    <w:rsid w:val="005C6CE5"/>
    <w:rsid w:val="005C6F27"/>
    <w:rsid w:val="005C73AC"/>
    <w:rsid w:val="005C7475"/>
    <w:rsid w:val="005C7ED5"/>
    <w:rsid w:val="005D0222"/>
    <w:rsid w:val="005D13FD"/>
    <w:rsid w:val="005D15AC"/>
    <w:rsid w:val="005D1B13"/>
    <w:rsid w:val="005D1D5F"/>
    <w:rsid w:val="005D1FB0"/>
    <w:rsid w:val="005D21AF"/>
    <w:rsid w:val="005D36F9"/>
    <w:rsid w:val="005D3A9A"/>
    <w:rsid w:val="005D3F36"/>
    <w:rsid w:val="005D3FD3"/>
    <w:rsid w:val="005D4380"/>
    <w:rsid w:val="005D4768"/>
    <w:rsid w:val="005D47B1"/>
    <w:rsid w:val="005D6039"/>
    <w:rsid w:val="005D655E"/>
    <w:rsid w:val="005D6731"/>
    <w:rsid w:val="005D70AA"/>
    <w:rsid w:val="005D7285"/>
    <w:rsid w:val="005D7812"/>
    <w:rsid w:val="005D7A51"/>
    <w:rsid w:val="005D7BFB"/>
    <w:rsid w:val="005D7D11"/>
    <w:rsid w:val="005D7F04"/>
    <w:rsid w:val="005E0353"/>
    <w:rsid w:val="005E079D"/>
    <w:rsid w:val="005E08BD"/>
    <w:rsid w:val="005E0D59"/>
    <w:rsid w:val="005E0FEA"/>
    <w:rsid w:val="005E121E"/>
    <w:rsid w:val="005E1DE7"/>
    <w:rsid w:val="005E1F22"/>
    <w:rsid w:val="005E20F7"/>
    <w:rsid w:val="005E242E"/>
    <w:rsid w:val="005E2A07"/>
    <w:rsid w:val="005E316A"/>
    <w:rsid w:val="005E3FB2"/>
    <w:rsid w:val="005E40F5"/>
    <w:rsid w:val="005E440E"/>
    <w:rsid w:val="005E4B2B"/>
    <w:rsid w:val="005E5E39"/>
    <w:rsid w:val="005E5FCE"/>
    <w:rsid w:val="005E62DF"/>
    <w:rsid w:val="005E684F"/>
    <w:rsid w:val="005E7312"/>
    <w:rsid w:val="005E7330"/>
    <w:rsid w:val="005E7AD2"/>
    <w:rsid w:val="005F02A1"/>
    <w:rsid w:val="005F07ED"/>
    <w:rsid w:val="005F08F6"/>
    <w:rsid w:val="005F0EBC"/>
    <w:rsid w:val="005F13E3"/>
    <w:rsid w:val="005F1A29"/>
    <w:rsid w:val="005F2498"/>
    <w:rsid w:val="005F2573"/>
    <w:rsid w:val="005F28F3"/>
    <w:rsid w:val="005F29F0"/>
    <w:rsid w:val="005F3102"/>
    <w:rsid w:val="005F32DD"/>
    <w:rsid w:val="005F3962"/>
    <w:rsid w:val="005F3D75"/>
    <w:rsid w:val="005F4260"/>
    <w:rsid w:val="005F4466"/>
    <w:rsid w:val="005F4C08"/>
    <w:rsid w:val="005F4E8F"/>
    <w:rsid w:val="005F51E2"/>
    <w:rsid w:val="005F5842"/>
    <w:rsid w:val="005F5C93"/>
    <w:rsid w:val="005F5DCB"/>
    <w:rsid w:val="005F627D"/>
    <w:rsid w:val="005F6480"/>
    <w:rsid w:val="005F685D"/>
    <w:rsid w:val="005F704A"/>
    <w:rsid w:val="005F707E"/>
    <w:rsid w:val="005F7680"/>
    <w:rsid w:val="005F79BF"/>
    <w:rsid w:val="006002ED"/>
    <w:rsid w:val="00600A39"/>
    <w:rsid w:val="006014A9"/>
    <w:rsid w:val="006014BA"/>
    <w:rsid w:val="006014F5"/>
    <w:rsid w:val="00601802"/>
    <w:rsid w:val="006019CF"/>
    <w:rsid w:val="00601B81"/>
    <w:rsid w:val="00601DC3"/>
    <w:rsid w:val="00601FE1"/>
    <w:rsid w:val="006034D5"/>
    <w:rsid w:val="00604323"/>
    <w:rsid w:val="006053BE"/>
    <w:rsid w:val="0060541D"/>
    <w:rsid w:val="00605829"/>
    <w:rsid w:val="006060BA"/>
    <w:rsid w:val="00606814"/>
    <w:rsid w:val="00606F77"/>
    <w:rsid w:val="00607480"/>
    <w:rsid w:val="006074DE"/>
    <w:rsid w:val="00607900"/>
    <w:rsid w:val="00607B68"/>
    <w:rsid w:val="00607D46"/>
    <w:rsid w:val="00607E1D"/>
    <w:rsid w:val="00610973"/>
    <w:rsid w:val="00610975"/>
    <w:rsid w:val="00611519"/>
    <w:rsid w:val="00612680"/>
    <w:rsid w:val="00612695"/>
    <w:rsid w:val="00612EE6"/>
    <w:rsid w:val="00613975"/>
    <w:rsid w:val="00614050"/>
    <w:rsid w:val="00614485"/>
    <w:rsid w:val="006145BC"/>
    <w:rsid w:val="006147D9"/>
    <w:rsid w:val="00615757"/>
    <w:rsid w:val="00615AAE"/>
    <w:rsid w:val="00615C93"/>
    <w:rsid w:val="00616964"/>
    <w:rsid w:val="006173AC"/>
    <w:rsid w:val="0061789C"/>
    <w:rsid w:val="00617D70"/>
    <w:rsid w:val="00617DDA"/>
    <w:rsid w:val="006204D3"/>
    <w:rsid w:val="00620FDD"/>
    <w:rsid w:val="00621521"/>
    <w:rsid w:val="006218A0"/>
    <w:rsid w:val="00621A9A"/>
    <w:rsid w:val="00621B03"/>
    <w:rsid w:val="006225D5"/>
    <w:rsid w:val="00622954"/>
    <w:rsid w:val="006229FF"/>
    <w:rsid w:val="006235F4"/>
    <w:rsid w:val="00623B3D"/>
    <w:rsid w:val="006241E9"/>
    <w:rsid w:val="006245D8"/>
    <w:rsid w:val="0062488B"/>
    <w:rsid w:val="00624A79"/>
    <w:rsid w:val="00625F30"/>
    <w:rsid w:val="006261F4"/>
    <w:rsid w:val="00626422"/>
    <w:rsid w:val="00626CD3"/>
    <w:rsid w:val="00627056"/>
    <w:rsid w:val="0062705C"/>
    <w:rsid w:val="0062721D"/>
    <w:rsid w:val="00627BAE"/>
    <w:rsid w:val="006310E0"/>
    <w:rsid w:val="0063192F"/>
    <w:rsid w:val="00631A14"/>
    <w:rsid w:val="00633273"/>
    <w:rsid w:val="00634A03"/>
    <w:rsid w:val="00634A20"/>
    <w:rsid w:val="00634C4F"/>
    <w:rsid w:val="00635580"/>
    <w:rsid w:val="00635E87"/>
    <w:rsid w:val="0063634C"/>
    <w:rsid w:val="00636832"/>
    <w:rsid w:val="00636846"/>
    <w:rsid w:val="006369AC"/>
    <w:rsid w:val="00637181"/>
    <w:rsid w:val="0063774D"/>
    <w:rsid w:val="00637789"/>
    <w:rsid w:val="00637891"/>
    <w:rsid w:val="00640043"/>
    <w:rsid w:val="00640132"/>
    <w:rsid w:val="00640314"/>
    <w:rsid w:val="00640C97"/>
    <w:rsid w:val="006413F0"/>
    <w:rsid w:val="00641537"/>
    <w:rsid w:val="00641E26"/>
    <w:rsid w:val="00643E75"/>
    <w:rsid w:val="0064422E"/>
    <w:rsid w:val="00644234"/>
    <w:rsid w:val="0064434C"/>
    <w:rsid w:val="00644406"/>
    <w:rsid w:val="00645022"/>
    <w:rsid w:val="00645333"/>
    <w:rsid w:val="006468E6"/>
    <w:rsid w:val="00646908"/>
    <w:rsid w:val="00646D9A"/>
    <w:rsid w:val="00647111"/>
    <w:rsid w:val="00647497"/>
    <w:rsid w:val="00647AE1"/>
    <w:rsid w:val="00647D62"/>
    <w:rsid w:val="0065011C"/>
    <w:rsid w:val="00650261"/>
    <w:rsid w:val="00650477"/>
    <w:rsid w:val="006504C1"/>
    <w:rsid w:val="006507C7"/>
    <w:rsid w:val="00650D52"/>
    <w:rsid w:val="00650E97"/>
    <w:rsid w:val="00650FEA"/>
    <w:rsid w:val="00651415"/>
    <w:rsid w:val="0065174F"/>
    <w:rsid w:val="006518C2"/>
    <w:rsid w:val="00651A25"/>
    <w:rsid w:val="00651A95"/>
    <w:rsid w:val="00651C1B"/>
    <w:rsid w:val="006522F1"/>
    <w:rsid w:val="00652753"/>
    <w:rsid w:val="00652C84"/>
    <w:rsid w:val="00652E7D"/>
    <w:rsid w:val="006533ED"/>
    <w:rsid w:val="006548FF"/>
    <w:rsid w:val="00654F73"/>
    <w:rsid w:val="00655492"/>
    <w:rsid w:val="006556BC"/>
    <w:rsid w:val="006559DD"/>
    <w:rsid w:val="00655A41"/>
    <w:rsid w:val="00655EA4"/>
    <w:rsid w:val="0065693B"/>
    <w:rsid w:val="0065775D"/>
    <w:rsid w:val="00657B89"/>
    <w:rsid w:val="00660552"/>
    <w:rsid w:val="006606DB"/>
    <w:rsid w:val="0066077A"/>
    <w:rsid w:val="006607A3"/>
    <w:rsid w:val="006609DB"/>
    <w:rsid w:val="006609EE"/>
    <w:rsid w:val="00660B39"/>
    <w:rsid w:val="00661113"/>
    <w:rsid w:val="006611C1"/>
    <w:rsid w:val="00661313"/>
    <w:rsid w:val="00661887"/>
    <w:rsid w:val="00661E07"/>
    <w:rsid w:val="00662003"/>
    <w:rsid w:val="006620D9"/>
    <w:rsid w:val="00662322"/>
    <w:rsid w:val="0066290D"/>
    <w:rsid w:val="00662C56"/>
    <w:rsid w:val="00663062"/>
    <w:rsid w:val="006631E9"/>
    <w:rsid w:val="00663238"/>
    <w:rsid w:val="0066370E"/>
    <w:rsid w:val="00664159"/>
    <w:rsid w:val="006646FB"/>
    <w:rsid w:val="006653C9"/>
    <w:rsid w:val="00665BAB"/>
    <w:rsid w:val="00666C00"/>
    <w:rsid w:val="00666D94"/>
    <w:rsid w:val="006671AC"/>
    <w:rsid w:val="00667B33"/>
    <w:rsid w:val="00667B8B"/>
    <w:rsid w:val="00670732"/>
    <w:rsid w:val="0067088F"/>
    <w:rsid w:val="006709EC"/>
    <w:rsid w:val="006710A2"/>
    <w:rsid w:val="006712D9"/>
    <w:rsid w:val="00671C02"/>
    <w:rsid w:val="00671D95"/>
    <w:rsid w:val="0067235C"/>
    <w:rsid w:val="006729C4"/>
    <w:rsid w:val="00672AEB"/>
    <w:rsid w:val="0067386D"/>
    <w:rsid w:val="006738FD"/>
    <w:rsid w:val="006739A5"/>
    <w:rsid w:val="00674415"/>
    <w:rsid w:val="00674833"/>
    <w:rsid w:val="00674A88"/>
    <w:rsid w:val="00674C5D"/>
    <w:rsid w:val="006755A5"/>
    <w:rsid w:val="0067661F"/>
    <w:rsid w:val="006768BB"/>
    <w:rsid w:val="006774B5"/>
    <w:rsid w:val="006779E0"/>
    <w:rsid w:val="00677EA4"/>
    <w:rsid w:val="006802C5"/>
    <w:rsid w:val="00680654"/>
    <w:rsid w:val="00680D94"/>
    <w:rsid w:val="00681AC9"/>
    <w:rsid w:val="00681B04"/>
    <w:rsid w:val="006825A0"/>
    <w:rsid w:val="00682B79"/>
    <w:rsid w:val="00683D35"/>
    <w:rsid w:val="00683EAA"/>
    <w:rsid w:val="00683FB6"/>
    <w:rsid w:val="006845D4"/>
    <w:rsid w:val="00684CEC"/>
    <w:rsid w:val="00684D33"/>
    <w:rsid w:val="006855A4"/>
    <w:rsid w:val="00685D7A"/>
    <w:rsid w:val="00685F3C"/>
    <w:rsid w:val="00686867"/>
    <w:rsid w:val="006868D8"/>
    <w:rsid w:val="00686C1A"/>
    <w:rsid w:val="0069027C"/>
    <w:rsid w:val="00690580"/>
    <w:rsid w:val="00690722"/>
    <w:rsid w:val="00690734"/>
    <w:rsid w:val="00690C08"/>
    <w:rsid w:val="00690D21"/>
    <w:rsid w:val="006914B4"/>
    <w:rsid w:val="0069171E"/>
    <w:rsid w:val="006918F4"/>
    <w:rsid w:val="006920A8"/>
    <w:rsid w:val="0069229E"/>
    <w:rsid w:val="00692498"/>
    <w:rsid w:val="00692742"/>
    <w:rsid w:val="00692E92"/>
    <w:rsid w:val="00693404"/>
    <w:rsid w:val="00693635"/>
    <w:rsid w:val="00693AE3"/>
    <w:rsid w:val="00693C8D"/>
    <w:rsid w:val="00693DD8"/>
    <w:rsid w:val="00694470"/>
    <w:rsid w:val="00694798"/>
    <w:rsid w:val="0069495F"/>
    <w:rsid w:val="00694BA7"/>
    <w:rsid w:val="0069564C"/>
    <w:rsid w:val="00696185"/>
    <w:rsid w:val="00696622"/>
    <w:rsid w:val="00696988"/>
    <w:rsid w:val="006969F1"/>
    <w:rsid w:val="00697BCB"/>
    <w:rsid w:val="006A06B0"/>
    <w:rsid w:val="006A06F6"/>
    <w:rsid w:val="006A0ECD"/>
    <w:rsid w:val="006A157A"/>
    <w:rsid w:val="006A1CEC"/>
    <w:rsid w:val="006A1ECB"/>
    <w:rsid w:val="006A24E8"/>
    <w:rsid w:val="006A288E"/>
    <w:rsid w:val="006A2B8D"/>
    <w:rsid w:val="006A344A"/>
    <w:rsid w:val="006A38D2"/>
    <w:rsid w:val="006A39DA"/>
    <w:rsid w:val="006A3A55"/>
    <w:rsid w:val="006A3E51"/>
    <w:rsid w:val="006A3E78"/>
    <w:rsid w:val="006A418A"/>
    <w:rsid w:val="006A43A9"/>
    <w:rsid w:val="006A46C3"/>
    <w:rsid w:val="006A4A19"/>
    <w:rsid w:val="006A4BC4"/>
    <w:rsid w:val="006A4E88"/>
    <w:rsid w:val="006A5023"/>
    <w:rsid w:val="006A5389"/>
    <w:rsid w:val="006A5437"/>
    <w:rsid w:val="006A59A5"/>
    <w:rsid w:val="006A59C2"/>
    <w:rsid w:val="006A5C13"/>
    <w:rsid w:val="006A5C97"/>
    <w:rsid w:val="006A64E0"/>
    <w:rsid w:val="006A6921"/>
    <w:rsid w:val="006A693A"/>
    <w:rsid w:val="006A6983"/>
    <w:rsid w:val="006A69C2"/>
    <w:rsid w:val="006A766C"/>
    <w:rsid w:val="006A769A"/>
    <w:rsid w:val="006A7793"/>
    <w:rsid w:val="006A77D6"/>
    <w:rsid w:val="006A790F"/>
    <w:rsid w:val="006B0325"/>
    <w:rsid w:val="006B0906"/>
    <w:rsid w:val="006B0AD7"/>
    <w:rsid w:val="006B0ADE"/>
    <w:rsid w:val="006B0E4D"/>
    <w:rsid w:val="006B0EBB"/>
    <w:rsid w:val="006B1041"/>
    <w:rsid w:val="006B124A"/>
    <w:rsid w:val="006B1B2B"/>
    <w:rsid w:val="006B1D3A"/>
    <w:rsid w:val="006B25F3"/>
    <w:rsid w:val="006B2919"/>
    <w:rsid w:val="006B2E07"/>
    <w:rsid w:val="006B2E58"/>
    <w:rsid w:val="006B30F7"/>
    <w:rsid w:val="006B4064"/>
    <w:rsid w:val="006B4920"/>
    <w:rsid w:val="006B4BCD"/>
    <w:rsid w:val="006B4F0E"/>
    <w:rsid w:val="006B5170"/>
    <w:rsid w:val="006B5216"/>
    <w:rsid w:val="006B5706"/>
    <w:rsid w:val="006B57FC"/>
    <w:rsid w:val="006B5D21"/>
    <w:rsid w:val="006B6201"/>
    <w:rsid w:val="006B62E6"/>
    <w:rsid w:val="006B6433"/>
    <w:rsid w:val="006B6699"/>
    <w:rsid w:val="006B6BAB"/>
    <w:rsid w:val="006B6FBF"/>
    <w:rsid w:val="006B73D4"/>
    <w:rsid w:val="006C086F"/>
    <w:rsid w:val="006C0C91"/>
    <w:rsid w:val="006C0E13"/>
    <w:rsid w:val="006C0EB0"/>
    <w:rsid w:val="006C1175"/>
    <w:rsid w:val="006C14F7"/>
    <w:rsid w:val="006C2838"/>
    <w:rsid w:val="006C5970"/>
    <w:rsid w:val="006C59D3"/>
    <w:rsid w:val="006C5B46"/>
    <w:rsid w:val="006C5C59"/>
    <w:rsid w:val="006C5CF3"/>
    <w:rsid w:val="006C5F09"/>
    <w:rsid w:val="006C614F"/>
    <w:rsid w:val="006C6292"/>
    <w:rsid w:val="006C634E"/>
    <w:rsid w:val="006C6A3B"/>
    <w:rsid w:val="006C7C86"/>
    <w:rsid w:val="006C7CB2"/>
    <w:rsid w:val="006D02D5"/>
    <w:rsid w:val="006D04CF"/>
    <w:rsid w:val="006D0725"/>
    <w:rsid w:val="006D0B82"/>
    <w:rsid w:val="006D1199"/>
    <w:rsid w:val="006D1A22"/>
    <w:rsid w:val="006D243E"/>
    <w:rsid w:val="006D24D0"/>
    <w:rsid w:val="006D3F56"/>
    <w:rsid w:val="006D3FFD"/>
    <w:rsid w:val="006D4647"/>
    <w:rsid w:val="006D480F"/>
    <w:rsid w:val="006D531D"/>
    <w:rsid w:val="006D61E6"/>
    <w:rsid w:val="006D6279"/>
    <w:rsid w:val="006D63D8"/>
    <w:rsid w:val="006D6618"/>
    <w:rsid w:val="006D69AA"/>
    <w:rsid w:val="006D6F7B"/>
    <w:rsid w:val="006D7138"/>
    <w:rsid w:val="006D7600"/>
    <w:rsid w:val="006D76B3"/>
    <w:rsid w:val="006E0152"/>
    <w:rsid w:val="006E0C49"/>
    <w:rsid w:val="006E0FAD"/>
    <w:rsid w:val="006E1F43"/>
    <w:rsid w:val="006E1FB6"/>
    <w:rsid w:val="006E25FF"/>
    <w:rsid w:val="006E2C96"/>
    <w:rsid w:val="006E3047"/>
    <w:rsid w:val="006E3DD1"/>
    <w:rsid w:val="006E4770"/>
    <w:rsid w:val="006E4C7A"/>
    <w:rsid w:val="006E4F12"/>
    <w:rsid w:val="006E4F7C"/>
    <w:rsid w:val="006E5058"/>
    <w:rsid w:val="006E51B8"/>
    <w:rsid w:val="006E5720"/>
    <w:rsid w:val="006E586C"/>
    <w:rsid w:val="006E5BF6"/>
    <w:rsid w:val="006E5E85"/>
    <w:rsid w:val="006E61E0"/>
    <w:rsid w:val="006E68ED"/>
    <w:rsid w:val="006E697D"/>
    <w:rsid w:val="006E69BD"/>
    <w:rsid w:val="006E6B51"/>
    <w:rsid w:val="006E6C05"/>
    <w:rsid w:val="006E7110"/>
    <w:rsid w:val="006E7BDE"/>
    <w:rsid w:val="006F0C12"/>
    <w:rsid w:val="006F1411"/>
    <w:rsid w:val="006F1E80"/>
    <w:rsid w:val="006F1EFD"/>
    <w:rsid w:val="006F20B0"/>
    <w:rsid w:val="006F26C3"/>
    <w:rsid w:val="006F2E66"/>
    <w:rsid w:val="006F2FB5"/>
    <w:rsid w:val="006F387D"/>
    <w:rsid w:val="006F397B"/>
    <w:rsid w:val="006F4005"/>
    <w:rsid w:val="006F4BF5"/>
    <w:rsid w:val="006F4CC8"/>
    <w:rsid w:val="006F5195"/>
    <w:rsid w:val="006F5358"/>
    <w:rsid w:val="006F571F"/>
    <w:rsid w:val="006F5D59"/>
    <w:rsid w:val="006F5E73"/>
    <w:rsid w:val="006F5FEB"/>
    <w:rsid w:val="006F6033"/>
    <w:rsid w:val="006F63E3"/>
    <w:rsid w:val="006F69E1"/>
    <w:rsid w:val="006F6ABC"/>
    <w:rsid w:val="006F6C7A"/>
    <w:rsid w:val="006F6F2A"/>
    <w:rsid w:val="006F7BA1"/>
    <w:rsid w:val="006F7C5D"/>
    <w:rsid w:val="006F7CC2"/>
    <w:rsid w:val="006F7D9D"/>
    <w:rsid w:val="00700C25"/>
    <w:rsid w:val="00701440"/>
    <w:rsid w:val="007015B5"/>
    <w:rsid w:val="0070178A"/>
    <w:rsid w:val="007020B2"/>
    <w:rsid w:val="00702AD2"/>
    <w:rsid w:val="00702ED2"/>
    <w:rsid w:val="00702F12"/>
    <w:rsid w:val="00704259"/>
    <w:rsid w:val="007048F8"/>
    <w:rsid w:val="007053E3"/>
    <w:rsid w:val="00705596"/>
    <w:rsid w:val="00705679"/>
    <w:rsid w:val="00706019"/>
    <w:rsid w:val="00706619"/>
    <w:rsid w:val="00706905"/>
    <w:rsid w:val="0070728E"/>
    <w:rsid w:val="007078C2"/>
    <w:rsid w:val="00707DE1"/>
    <w:rsid w:val="00707F87"/>
    <w:rsid w:val="0071064A"/>
    <w:rsid w:val="0071065C"/>
    <w:rsid w:val="00710CD8"/>
    <w:rsid w:val="00710FD4"/>
    <w:rsid w:val="00712451"/>
    <w:rsid w:val="00712495"/>
    <w:rsid w:val="00712F9D"/>
    <w:rsid w:val="00712FCE"/>
    <w:rsid w:val="007137F6"/>
    <w:rsid w:val="0071466C"/>
    <w:rsid w:val="00714688"/>
    <w:rsid w:val="0071504C"/>
    <w:rsid w:val="00715385"/>
    <w:rsid w:val="00715530"/>
    <w:rsid w:val="0071594A"/>
    <w:rsid w:val="00715B51"/>
    <w:rsid w:val="00716181"/>
    <w:rsid w:val="007164CC"/>
    <w:rsid w:val="00716CB3"/>
    <w:rsid w:val="0071711C"/>
    <w:rsid w:val="0071740F"/>
    <w:rsid w:val="00717A41"/>
    <w:rsid w:val="00717E3F"/>
    <w:rsid w:val="00717F74"/>
    <w:rsid w:val="007202E0"/>
    <w:rsid w:val="007206AE"/>
    <w:rsid w:val="00720A76"/>
    <w:rsid w:val="00720BD5"/>
    <w:rsid w:val="0072192B"/>
    <w:rsid w:val="007220F5"/>
    <w:rsid w:val="00722529"/>
    <w:rsid w:val="00723945"/>
    <w:rsid w:val="0072397C"/>
    <w:rsid w:val="00723FCB"/>
    <w:rsid w:val="00724AA8"/>
    <w:rsid w:val="00724DE6"/>
    <w:rsid w:val="00724F08"/>
    <w:rsid w:val="007257F3"/>
    <w:rsid w:val="00726025"/>
    <w:rsid w:val="00726436"/>
    <w:rsid w:val="00726F08"/>
    <w:rsid w:val="00726F9B"/>
    <w:rsid w:val="00727322"/>
    <w:rsid w:val="007276F9"/>
    <w:rsid w:val="007277F2"/>
    <w:rsid w:val="0072782C"/>
    <w:rsid w:val="007278F7"/>
    <w:rsid w:val="00727B2B"/>
    <w:rsid w:val="00730541"/>
    <w:rsid w:val="007313C0"/>
    <w:rsid w:val="0073144C"/>
    <w:rsid w:val="00731811"/>
    <w:rsid w:val="00731CAA"/>
    <w:rsid w:val="007324F1"/>
    <w:rsid w:val="007326F4"/>
    <w:rsid w:val="00732A6B"/>
    <w:rsid w:val="007335D8"/>
    <w:rsid w:val="00734055"/>
    <w:rsid w:val="007340FE"/>
    <w:rsid w:val="00734D58"/>
    <w:rsid w:val="00734D9F"/>
    <w:rsid w:val="007357E1"/>
    <w:rsid w:val="0073662C"/>
    <w:rsid w:val="00736A3F"/>
    <w:rsid w:val="007376F7"/>
    <w:rsid w:val="00737F46"/>
    <w:rsid w:val="00737FCD"/>
    <w:rsid w:val="0074098D"/>
    <w:rsid w:val="00741013"/>
    <w:rsid w:val="007410F6"/>
    <w:rsid w:val="00741251"/>
    <w:rsid w:val="007416A5"/>
    <w:rsid w:val="007419AA"/>
    <w:rsid w:val="00741EC9"/>
    <w:rsid w:val="0074269F"/>
    <w:rsid w:val="00742812"/>
    <w:rsid w:val="0074329F"/>
    <w:rsid w:val="0074335D"/>
    <w:rsid w:val="00744096"/>
    <w:rsid w:val="0074425F"/>
    <w:rsid w:val="00744831"/>
    <w:rsid w:val="00744AA0"/>
    <w:rsid w:val="00744BBB"/>
    <w:rsid w:val="00744BD6"/>
    <w:rsid w:val="00745DA0"/>
    <w:rsid w:val="00745EC3"/>
    <w:rsid w:val="00745EDA"/>
    <w:rsid w:val="00745FF8"/>
    <w:rsid w:val="00746AD0"/>
    <w:rsid w:val="00750156"/>
    <w:rsid w:val="007503AE"/>
    <w:rsid w:val="007510B9"/>
    <w:rsid w:val="00752B78"/>
    <w:rsid w:val="00752F06"/>
    <w:rsid w:val="00753714"/>
    <w:rsid w:val="00753922"/>
    <w:rsid w:val="00753D4B"/>
    <w:rsid w:val="00754209"/>
    <w:rsid w:val="007542F3"/>
    <w:rsid w:val="00755364"/>
    <w:rsid w:val="00755496"/>
    <w:rsid w:val="00755935"/>
    <w:rsid w:val="00755B53"/>
    <w:rsid w:val="00755FF6"/>
    <w:rsid w:val="007564B4"/>
    <w:rsid w:val="007568DD"/>
    <w:rsid w:val="007569EA"/>
    <w:rsid w:val="0075701A"/>
    <w:rsid w:val="00757137"/>
    <w:rsid w:val="00757188"/>
    <w:rsid w:val="00757AC6"/>
    <w:rsid w:val="0076000F"/>
    <w:rsid w:val="007615DD"/>
    <w:rsid w:val="007620A7"/>
    <w:rsid w:val="00762178"/>
    <w:rsid w:val="007625F8"/>
    <w:rsid w:val="00763A84"/>
    <w:rsid w:val="00763C67"/>
    <w:rsid w:val="00764073"/>
    <w:rsid w:val="00764911"/>
    <w:rsid w:val="00764D5C"/>
    <w:rsid w:val="00764EF4"/>
    <w:rsid w:val="007658EF"/>
    <w:rsid w:val="00766486"/>
    <w:rsid w:val="0076663F"/>
    <w:rsid w:val="007666C3"/>
    <w:rsid w:val="00766A6C"/>
    <w:rsid w:val="00766C90"/>
    <w:rsid w:val="00766CCE"/>
    <w:rsid w:val="00767BA3"/>
    <w:rsid w:val="00767E76"/>
    <w:rsid w:val="00770072"/>
    <w:rsid w:val="007701D9"/>
    <w:rsid w:val="00770659"/>
    <w:rsid w:val="0077093B"/>
    <w:rsid w:val="00770D0E"/>
    <w:rsid w:val="007714EC"/>
    <w:rsid w:val="00771698"/>
    <w:rsid w:val="00771B1E"/>
    <w:rsid w:val="00772142"/>
    <w:rsid w:val="00772235"/>
    <w:rsid w:val="00772637"/>
    <w:rsid w:val="00772790"/>
    <w:rsid w:val="00772983"/>
    <w:rsid w:val="00773671"/>
    <w:rsid w:val="0077368B"/>
    <w:rsid w:val="00773751"/>
    <w:rsid w:val="0077474E"/>
    <w:rsid w:val="007747D1"/>
    <w:rsid w:val="0077487D"/>
    <w:rsid w:val="007751B5"/>
    <w:rsid w:val="0077539F"/>
    <w:rsid w:val="0077667C"/>
    <w:rsid w:val="007768D8"/>
    <w:rsid w:val="007771B4"/>
    <w:rsid w:val="00777426"/>
    <w:rsid w:val="007775C3"/>
    <w:rsid w:val="0077765A"/>
    <w:rsid w:val="00777F83"/>
    <w:rsid w:val="007802C0"/>
    <w:rsid w:val="0078061F"/>
    <w:rsid w:val="00780B19"/>
    <w:rsid w:val="00780CD5"/>
    <w:rsid w:val="007816D6"/>
    <w:rsid w:val="0078173D"/>
    <w:rsid w:val="00781A68"/>
    <w:rsid w:val="00781AA2"/>
    <w:rsid w:val="00781AAC"/>
    <w:rsid w:val="00781E61"/>
    <w:rsid w:val="00781FBD"/>
    <w:rsid w:val="00782CC3"/>
    <w:rsid w:val="00782DA2"/>
    <w:rsid w:val="00782DE7"/>
    <w:rsid w:val="00782EF0"/>
    <w:rsid w:val="00783558"/>
    <w:rsid w:val="00783773"/>
    <w:rsid w:val="00783ADA"/>
    <w:rsid w:val="00784114"/>
    <w:rsid w:val="00784301"/>
    <w:rsid w:val="00785453"/>
    <w:rsid w:val="00785610"/>
    <w:rsid w:val="00785D78"/>
    <w:rsid w:val="0078632F"/>
    <w:rsid w:val="00786E6E"/>
    <w:rsid w:val="00787F43"/>
    <w:rsid w:val="00790287"/>
    <w:rsid w:val="00790385"/>
    <w:rsid w:val="0079182E"/>
    <w:rsid w:val="00791B8B"/>
    <w:rsid w:val="00792D32"/>
    <w:rsid w:val="0079301A"/>
    <w:rsid w:val="007931AC"/>
    <w:rsid w:val="007932D3"/>
    <w:rsid w:val="00794246"/>
    <w:rsid w:val="0079458D"/>
    <w:rsid w:val="00795946"/>
    <w:rsid w:val="00795BE5"/>
    <w:rsid w:val="00796120"/>
    <w:rsid w:val="007965E1"/>
    <w:rsid w:val="007A00BD"/>
    <w:rsid w:val="007A0A65"/>
    <w:rsid w:val="007A0B45"/>
    <w:rsid w:val="007A1103"/>
    <w:rsid w:val="007A13B5"/>
    <w:rsid w:val="007A18CD"/>
    <w:rsid w:val="007A1FCA"/>
    <w:rsid w:val="007A23AE"/>
    <w:rsid w:val="007A2498"/>
    <w:rsid w:val="007A3535"/>
    <w:rsid w:val="007A3BEC"/>
    <w:rsid w:val="007A404D"/>
    <w:rsid w:val="007A49F6"/>
    <w:rsid w:val="007A4A8D"/>
    <w:rsid w:val="007A4E90"/>
    <w:rsid w:val="007A4F23"/>
    <w:rsid w:val="007A4F38"/>
    <w:rsid w:val="007A5624"/>
    <w:rsid w:val="007A56A2"/>
    <w:rsid w:val="007A56D8"/>
    <w:rsid w:val="007A5C07"/>
    <w:rsid w:val="007A6620"/>
    <w:rsid w:val="007A6A0B"/>
    <w:rsid w:val="007A6B02"/>
    <w:rsid w:val="007B06BF"/>
    <w:rsid w:val="007B07CA"/>
    <w:rsid w:val="007B0BA7"/>
    <w:rsid w:val="007B0EA1"/>
    <w:rsid w:val="007B17EB"/>
    <w:rsid w:val="007B20D0"/>
    <w:rsid w:val="007B2730"/>
    <w:rsid w:val="007B2DAA"/>
    <w:rsid w:val="007B3423"/>
    <w:rsid w:val="007B37E5"/>
    <w:rsid w:val="007B3852"/>
    <w:rsid w:val="007B3914"/>
    <w:rsid w:val="007B4EA3"/>
    <w:rsid w:val="007B4F89"/>
    <w:rsid w:val="007B568E"/>
    <w:rsid w:val="007B624E"/>
    <w:rsid w:val="007B659F"/>
    <w:rsid w:val="007B670D"/>
    <w:rsid w:val="007B672E"/>
    <w:rsid w:val="007B737C"/>
    <w:rsid w:val="007C14A4"/>
    <w:rsid w:val="007C20AB"/>
    <w:rsid w:val="007C2D36"/>
    <w:rsid w:val="007C2DB5"/>
    <w:rsid w:val="007C2DEA"/>
    <w:rsid w:val="007C3074"/>
    <w:rsid w:val="007C35F6"/>
    <w:rsid w:val="007C362E"/>
    <w:rsid w:val="007C39A5"/>
    <w:rsid w:val="007C3B81"/>
    <w:rsid w:val="007C3BC7"/>
    <w:rsid w:val="007C4049"/>
    <w:rsid w:val="007C4188"/>
    <w:rsid w:val="007C419A"/>
    <w:rsid w:val="007C433A"/>
    <w:rsid w:val="007C4565"/>
    <w:rsid w:val="007C4EE1"/>
    <w:rsid w:val="007C5438"/>
    <w:rsid w:val="007C5C87"/>
    <w:rsid w:val="007C5CC2"/>
    <w:rsid w:val="007C5CFE"/>
    <w:rsid w:val="007C5F25"/>
    <w:rsid w:val="007C60C6"/>
    <w:rsid w:val="007C686C"/>
    <w:rsid w:val="007C6985"/>
    <w:rsid w:val="007C6A7E"/>
    <w:rsid w:val="007C6D11"/>
    <w:rsid w:val="007C6E8D"/>
    <w:rsid w:val="007C6E96"/>
    <w:rsid w:val="007C757F"/>
    <w:rsid w:val="007C7688"/>
    <w:rsid w:val="007C7C63"/>
    <w:rsid w:val="007D0006"/>
    <w:rsid w:val="007D02D1"/>
    <w:rsid w:val="007D0C08"/>
    <w:rsid w:val="007D147A"/>
    <w:rsid w:val="007D1733"/>
    <w:rsid w:val="007D1912"/>
    <w:rsid w:val="007D2B88"/>
    <w:rsid w:val="007D3CD4"/>
    <w:rsid w:val="007D40FE"/>
    <w:rsid w:val="007D4278"/>
    <w:rsid w:val="007D42A4"/>
    <w:rsid w:val="007D58FA"/>
    <w:rsid w:val="007D5E1F"/>
    <w:rsid w:val="007D6073"/>
    <w:rsid w:val="007D6540"/>
    <w:rsid w:val="007D668E"/>
    <w:rsid w:val="007D66AC"/>
    <w:rsid w:val="007D6706"/>
    <w:rsid w:val="007D6C55"/>
    <w:rsid w:val="007D6DBC"/>
    <w:rsid w:val="007D7272"/>
    <w:rsid w:val="007D729B"/>
    <w:rsid w:val="007D73AC"/>
    <w:rsid w:val="007D75C8"/>
    <w:rsid w:val="007D7D3B"/>
    <w:rsid w:val="007E05B6"/>
    <w:rsid w:val="007E08EE"/>
    <w:rsid w:val="007E0A85"/>
    <w:rsid w:val="007E10A2"/>
    <w:rsid w:val="007E1DF5"/>
    <w:rsid w:val="007E20EF"/>
    <w:rsid w:val="007E2EBF"/>
    <w:rsid w:val="007E348D"/>
    <w:rsid w:val="007E3B23"/>
    <w:rsid w:val="007E3DA2"/>
    <w:rsid w:val="007E4F04"/>
    <w:rsid w:val="007E5207"/>
    <w:rsid w:val="007E54EC"/>
    <w:rsid w:val="007E5A0C"/>
    <w:rsid w:val="007E5A71"/>
    <w:rsid w:val="007E5E83"/>
    <w:rsid w:val="007E6B92"/>
    <w:rsid w:val="007E71E1"/>
    <w:rsid w:val="007E7BB3"/>
    <w:rsid w:val="007F0046"/>
    <w:rsid w:val="007F0491"/>
    <w:rsid w:val="007F142C"/>
    <w:rsid w:val="007F1702"/>
    <w:rsid w:val="007F2496"/>
    <w:rsid w:val="007F29E0"/>
    <w:rsid w:val="007F2BBF"/>
    <w:rsid w:val="007F2ED2"/>
    <w:rsid w:val="007F34B5"/>
    <w:rsid w:val="007F35CD"/>
    <w:rsid w:val="007F3C5A"/>
    <w:rsid w:val="007F3D94"/>
    <w:rsid w:val="007F3E5B"/>
    <w:rsid w:val="007F5183"/>
    <w:rsid w:val="007F5567"/>
    <w:rsid w:val="007F5F08"/>
    <w:rsid w:val="007F5F57"/>
    <w:rsid w:val="007F6299"/>
    <w:rsid w:val="007F670C"/>
    <w:rsid w:val="007F76AA"/>
    <w:rsid w:val="007F7CC3"/>
    <w:rsid w:val="007F7F19"/>
    <w:rsid w:val="00800349"/>
    <w:rsid w:val="00800CBB"/>
    <w:rsid w:val="00801222"/>
    <w:rsid w:val="0080164D"/>
    <w:rsid w:val="00801C52"/>
    <w:rsid w:val="00801DE2"/>
    <w:rsid w:val="008020B4"/>
    <w:rsid w:val="00802868"/>
    <w:rsid w:val="00802F20"/>
    <w:rsid w:val="00803021"/>
    <w:rsid w:val="008031CD"/>
    <w:rsid w:val="00803213"/>
    <w:rsid w:val="0080389C"/>
    <w:rsid w:val="0080472F"/>
    <w:rsid w:val="00804E6B"/>
    <w:rsid w:val="00804F2C"/>
    <w:rsid w:val="00805C19"/>
    <w:rsid w:val="00805D36"/>
    <w:rsid w:val="00806F00"/>
    <w:rsid w:val="00806F1A"/>
    <w:rsid w:val="0080736F"/>
    <w:rsid w:val="00807D6B"/>
    <w:rsid w:val="008114A5"/>
    <w:rsid w:val="00811E97"/>
    <w:rsid w:val="00811FBC"/>
    <w:rsid w:val="00812711"/>
    <w:rsid w:val="00812E44"/>
    <w:rsid w:val="00813A5E"/>
    <w:rsid w:val="00813D7F"/>
    <w:rsid w:val="00814340"/>
    <w:rsid w:val="0081471E"/>
    <w:rsid w:val="00814890"/>
    <w:rsid w:val="00814B4B"/>
    <w:rsid w:val="0081535C"/>
    <w:rsid w:val="0081552C"/>
    <w:rsid w:val="00815601"/>
    <w:rsid w:val="008157F9"/>
    <w:rsid w:val="00815BCB"/>
    <w:rsid w:val="00815CC8"/>
    <w:rsid w:val="00815CD8"/>
    <w:rsid w:val="0081659B"/>
    <w:rsid w:val="00816DA4"/>
    <w:rsid w:val="00817407"/>
    <w:rsid w:val="0081751C"/>
    <w:rsid w:val="00817915"/>
    <w:rsid w:val="00817A95"/>
    <w:rsid w:val="00817CB2"/>
    <w:rsid w:val="00817F0F"/>
    <w:rsid w:val="008207DB"/>
    <w:rsid w:val="00820BF3"/>
    <w:rsid w:val="00820F81"/>
    <w:rsid w:val="008214AA"/>
    <w:rsid w:val="00821673"/>
    <w:rsid w:val="00821A65"/>
    <w:rsid w:val="0082280A"/>
    <w:rsid w:val="00822C95"/>
    <w:rsid w:val="00822F03"/>
    <w:rsid w:val="00823223"/>
    <w:rsid w:val="008238B6"/>
    <w:rsid w:val="00823AF5"/>
    <w:rsid w:val="00823BB3"/>
    <w:rsid w:val="0082449C"/>
    <w:rsid w:val="008253EB"/>
    <w:rsid w:val="00825409"/>
    <w:rsid w:val="0082576C"/>
    <w:rsid w:val="008259B6"/>
    <w:rsid w:val="008262C6"/>
    <w:rsid w:val="00826C76"/>
    <w:rsid w:val="00826E08"/>
    <w:rsid w:val="0082706E"/>
    <w:rsid w:val="008270F5"/>
    <w:rsid w:val="00827381"/>
    <w:rsid w:val="008273B3"/>
    <w:rsid w:val="00827609"/>
    <w:rsid w:val="008276A9"/>
    <w:rsid w:val="0082787E"/>
    <w:rsid w:val="00830681"/>
    <w:rsid w:val="00830C01"/>
    <w:rsid w:val="008317A1"/>
    <w:rsid w:val="008325CF"/>
    <w:rsid w:val="0083282D"/>
    <w:rsid w:val="00832C89"/>
    <w:rsid w:val="00833076"/>
    <w:rsid w:val="00833950"/>
    <w:rsid w:val="00833ACF"/>
    <w:rsid w:val="00833BDA"/>
    <w:rsid w:val="00833CFA"/>
    <w:rsid w:val="0083474A"/>
    <w:rsid w:val="00834C9A"/>
    <w:rsid w:val="00834F11"/>
    <w:rsid w:val="00834F5D"/>
    <w:rsid w:val="0083591A"/>
    <w:rsid w:val="00835CF3"/>
    <w:rsid w:val="00835FBC"/>
    <w:rsid w:val="00835FD5"/>
    <w:rsid w:val="0083720E"/>
    <w:rsid w:val="00837767"/>
    <w:rsid w:val="00840012"/>
    <w:rsid w:val="0084062E"/>
    <w:rsid w:val="00840CC5"/>
    <w:rsid w:val="00840FB6"/>
    <w:rsid w:val="008414BB"/>
    <w:rsid w:val="00841FFB"/>
    <w:rsid w:val="0084223E"/>
    <w:rsid w:val="00842614"/>
    <w:rsid w:val="008429A2"/>
    <w:rsid w:val="00842BE2"/>
    <w:rsid w:val="00842C2A"/>
    <w:rsid w:val="00844357"/>
    <w:rsid w:val="00844AFC"/>
    <w:rsid w:val="00844DFD"/>
    <w:rsid w:val="008455D3"/>
    <w:rsid w:val="00845A2E"/>
    <w:rsid w:val="00845B4B"/>
    <w:rsid w:val="00846644"/>
    <w:rsid w:val="00846B39"/>
    <w:rsid w:val="00846BD2"/>
    <w:rsid w:val="00847234"/>
    <w:rsid w:val="00847AA1"/>
    <w:rsid w:val="00847B3D"/>
    <w:rsid w:val="00850789"/>
    <w:rsid w:val="00850886"/>
    <w:rsid w:val="00850C45"/>
    <w:rsid w:val="00852480"/>
    <w:rsid w:val="00852C57"/>
    <w:rsid w:val="00853819"/>
    <w:rsid w:val="00853868"/>
    <w:rsid w:val="008548E4"/>
    <w:rsid w:val="00855091"/>
    <w:rsid w:val="00855564"/>
    <w:rsid w:val="00855C04"/>
    <w:rsid w:val="00855C40"/>
    <w:rsid w:val="00855E4D"/>
    <w:rsid w:val="0085601E"/>
    <w:rsid w:val="0085627B"/>
    <w:rsid w:val="0085678E"/>
    <w:rsid w:val="00856FCF"/>
    <w:rsid w:val="00857107"/>
    <w:rsid w:val="008571CE"/>
    <w:rsid w:val="0085785F"/>
    <w:rsid w:val="008602FF"/>
    <w:rsid w:val="0086079C"/>
    <w:rsid w:val="00860814"/>
    <w:rsid w:val="00860E89"/>
    <w:rsid w:val="0086102E"/>
    <w:rsid w:val="0086111B"/>
    <w:rsid w:val="00861E39"/>
    <w:rsid w:val="008621DE"/>
    <w:rsid w:val="0086244E"/>
    <w:rsid w:val="00862619"/>
    <w:rsid w:val="008627AA"/>
    <w:rsid w:val="0086405E"/>
    <w:rsid w:val="00864395"/>
    <w:rsid w:val="00864A31"/>
    <w:rsid w:val="00864A59"/>
    <w:rsid w:val="0086546A"/>
    <w:rsid w:val="00865B75"/>
    <w:rsid w:val="00865F87"/>
    <w:rsid w:val="0086617B"/>
    <w:rsid w:val="00866383"/>
    <w:rsid w:val="008664D1"/>
    <w:rsid w:val="0086666E"/>
    <w:rsid w:val="00866781"/>
    <w:rsid w:val="00866EFC"/>
    <w:rsid w:val="00867344"/>
    <w:rsid w:val="008675C0"/>
    <w:rsid w:val="008678E0"/>
    <w:rsid w:val="00870480"/>
    <w:rsid w:val="00871418"/>
    <w:rsid w:val="00871B32"/>
    <w:rsid w:val="00871F6C"/>
    <w:rsid w:val="00871F8F"/>
    <w:rsid w:val="008726BA"/>
    <w:rsid w:val="008728F5"/>
    <w:rsid w:val="00872AED"/>
    <w:rsid w:val="00872D63"/>
    <w:rsid w:val="008730EE"/>
    <w:rsid w:val="0087314E"/>
    <w:rsid w:val="00874C33"/>
    <w:rsid w:val="00874CA6"/>
    <w:rsid w:val="00874D2A"/>
    <w:rsid w:val="00875148"/>
    <w:rsid w:val="0087520A"/>
    <w:rsid w:val="00875413"/>
    <w:rsid w:val="00875750"/>
    <w:rsid w:val="00875BC9"/>
    <w:rsid w:val="00876056"/>
    <w:rsid w:val="00876AE2"/>
    <w:rsid w:val="00876B23"/>
    <w:rsid w:val="00876CBF"/>
    <w:rsid w:val="0087724B"/>
    <w:rsid w:val="008801AF"/>
    <w:rsid w:val="0088083C"/>
    <w:rsid w:val="00880983"/>
    <w:rsid w:val="00880DA5"/>
    <w:rsid w:val="008813C1"/>
    <w:rsid w:val="0088164F"/>
    <w:rsid w:val="00882043"/>
    <w:rsid w:val="00882407"/>
    <w:rsid w:val="00882627"/>
    <w:rsid w:val="008828E1"/>
    <w:rsid w:val="0088385C"/>
    <w:rsid w:val="00883A7A"/>
    <w:rsid w:val="00884204"/>
    <w:rsid w:val="0088460D"/>
    <w:rsid w:val="00884784"/>
    <w:rsid w:val="00884FD3"/>
    <w:rsid w:val="008852EE"/>
    <w:rsid w:val="00886360"/>
    <w:rsid w:val="00886683"/>
    <w:rsid w:val="008868F9"/>
    <w:rsid w:val="00886DAF"/>
    <w:rsid w:val="00887327"/>
    <w:rsid w:val="0088742F"/>
    <w:rsid w:val="00887877"/>
    <w:rsid w:val="00887F5E"/>
    <w:rsid w:val="00890149"/>
    <w:rsid w:val="00890396"/>
    <w:rsid w:val="008903A8"/>
    <w:rsid w:val="00890B62"/>
    <w:rsid w:val="00891306"/>
    <w:rsid w:val="00891F5C"/>
    <w:rsid w:val="00892417"/>
    <w:rsid w:val="00893742"/>
    <w:rsid w:val="00894980"/>
    <w:rsid w:val="00894FB6"/>
    <w:rsid w:val="0089538A"/>
    <w:rsid w:val="00895EBE"/>
    <w:rsid w:val="008966C0"/>
    <w:rsid w:val="0089697A"/>
    <w:rsid w:val="00897409"/>
    <w:rsid w:val="0089748F"/>
    <w:rsid w:val="00897580"/>
    <w:rsid w:val="008A0259"/>
    <w:rsid w:val="008A03A2"/>
    <w:rsid w:val="008A074F"/>
    <w:rsid w:val="008A0C93"/>
    <w:rsid w:val="008A0DB8"/>
    <w:rsid w:val="008A1413"/>
    <w:rsid w:val="008A17F0"/>
    <w:rsid w:val="008A234B"/>
    <w:rsid w:val="008A254D"/>
    <w:rsid w:val="008A2761"/>
    <w:rsid w:val="008A291C"/>
    <w:rsid w:val="008A293B"/>
    <w:rsid w:val="008A2D94"/>
    <w:rsid w:val="008A2EF3"/>
    <w:rsid w:val="008A2F8A"/>
    <w:rsid w:val="008A319B"/>
    <w:rsid w:val="008A31FB"/>
    <w:rsid w:val="008A3E3F"/>
    <w:rsid w:val="008A59C9"/>
    <w:rsid w:val="008A5BEC"/>
    <w:rsid w:val="008A6141"/>
    <w:rsid w:val="008A653A"/>
    <w:rsid w:val="008A6BE0"/>
    <w:rsid w:val="008A72FB"/>
    <w:rsid w:val="008A7382"/>
    <w:rsid w:val="008A770C"/>
    <w:rsid w:val="008A772A"/>
    <w:rsid w:val="008A7854"/>
    <w:rsid w:val="008A7C1C"/>
    <w:rsid w:val="008B0BFF"/>
    <w:rsid w:val="008B2B24"/>
    <w:rsid w:val="008B37CA"/>
    <w:rsid w:val="008B3954"/>
    <w:rsid w:val="008B4CDD"/>
    <w:rsid w:val="008B583C"/>
    <w:rsid w:val="008B593D"/>
    <w:rsid w:val="008B5951"/>
    <w:rsid w:val="008B61CB"/>
    <w:rsid w:val="008B6843"/>
    <w:rsid w:val="008B7278"/>
    <w:rsid w:val="008B7518"/>
    <w:rsid w:val="008B754C"/>
    <w:rsid w:val="008C04EB"/>
    <w:rsid w:val="008C0D4A"/>
    <w:rsid w:val="008C1229"/>
    <w:rsid w:val="008C28B4"/>
    <w:rsid w:val="008C2982"/>
    <w:rsid w:val="008C2D9B"/>
    <w:rsid w:val="008C3887"/>
    <w:rsid w:val="008C396A"/>
    <w:rsid w:val="008C3B91"/>
    <w:rsid w:val="008C425B"/>
    <w:rsid w:val="008C4DF8"/>
    <w:rsid w:val="008C4F26"/>
    <w:rsid w:val="008C5167"/>
    <w:rsid w:val="008C5F7C"/>
    <w:rsid w:val="008C6122"/>
    <w:rsid w:val="008C6270"/>
    <w:rsid w:val="008C647E"/>
    <w:rsid w:val="008C69CA"/>
    <w:rsid w:val="008C6BD7"/>
    <w:rsid w:val="008C721F"/>
    <w:rsid w:val="008C74D9"/>
    <w:rsid w:val="008C7537"/>
    <w:rsid w:val="008C7C6A"/>
    <w:rsid w:val="008D005D"/>
    <w:rsid w:val="008D018E"/>
    <w:rsid w:val="008D0923"/>
    <w:rsid w:val="008D0F14"/>
    <w:rsid w:val="008D0F8F"/>
    <w:rsid w:val="008D11E2"/>
    <w:rsid w:val="008D1214"/>
    <w:rsid w:val="008D12BD"/>
    <w:rsid w:val="008D16EC"/>
    <w:rsid w:val="008D1BDA"/>
    <w:rsid w:val="008D2239"/>
    <w:rsid w:val="008D2522"/>
    <w:rsid w:val="008D29E3"/>
    <w:rsid w:val="008D2AC4"/>
    <w:rsid w:val="008D3036"/>
    <w:rsid w:val="008D3215"/>
    <w:rsid w:val="008D3361"/>
    <w:rsid w:val="008D3AE7"/>
    <w:rsid w:val="008D4328"/>
    <w:rsid w:val="008D45DD"/>
    <w:rsid w:val="008D4810"/>
    <w:rsid w:val="008D49C8"/>
    <w:rsid w:val="008D4DA5"/>
    <w:rsid w:val="008D4F96"/>
    <w:rsid w:val="008D5651"/>
    <w:rsid w:val="008D5905"/>
    <w:rsid w:val="008D66F6"/>
    <w:rsid w:val="008D6BF6"/>
    <w:rsid w:val="008D6D62"/>
    <w:rsid w:val="008D6EF6"/>
    <w:rsid w:val="008D6FD1"/>
    <w:rsid w:val="008D7C64"/>
    <w:rsid w:val="008E0174"/>
    <w:rsid w:val="008E029F"/>
    <w:rsid w:val="008E0569"/>
    <w:rsid w:val="008E09F5"/>
    <w:rsid w:val="008E1E3C"/>
    <w:rsid w:val="008E20A0"/>
    <w:rsid w:val="008E2499"/>
    <w:rsid w:val="008E2A7C"/>
    <w:rsid w:val="008E2C60"/>
    <w:rsid w:val="008E32FE"/>
    <w:rsid w:val="008E331C"/>
    <w:rsid w:val="008E3451"/>
    <w:rsid w:val="008E3770"/>
    <w:rsid w:val="008E39EE"/>
    <w:rsid w:val="008E3B40"/>
    <w:rsid w:val="008E41BA"/>
    <w:rsid w:val="008E44CB"/>
    <w:rsid w:val="008E4768"/>
    <w:rsid w:val="008E485F"/>
    <w:rsid w:val="008E4EED"/>
    <w:rsid w:val="008E5170"/>
    <w:rsid w:val="008E5561"/>
    <w:rsid w:val="008E5739"/>
    <w:rsid w:val="008E59C7"/>
    <w:rsid w:val="008E5DEE"/>
    <w:rsid w:val="008E6104"/>
    <w:rsid w:val="008E61F2"/>
    <w:rsid w:val="008E64F5"/>
    <w:rsid w:val="008E6523"/>
    <w:rsid w:val="008E6CA1"/>
    <w:rsid w:val="008E6D30"/>
    <w:rsid w:val="008E76AD"/>
    <w:rsid w:val="008E76F0"/>
    <w:rsid w:val="008E7F5A"/>
    <w:rsid w:val="008F0066"/>
    <w:rsid w:val="008F03D8"/>
    <w:rsid w:val="008F0628"/>
    <w:rsid w:val="008F0802"/>
    <w:rsid w:val="008F096F"/>
    <w:rsid w:val="008F0BBA"/>
    <w:rsid w:val="008F0E12"/>
    <w:rsid w:val="008F178C"/>
    <w:rsid w:val="008F17DF"/>
    <w:rsid w:val="008F1C41"/>
    <w:rsid w:val="008F2085"/>
    <w:rsid w:val="008F239B"/>
    <w:rsid w:val="008F2545"/>
    <w:rsid w:val="008F3049"/>
    <w:rsid w:val="008F3FE2"/>
    <w:rsid w:val="008F4922"/>
    <w:rsid w:val="008F4F39"/>
    <w:rsid w:val="008F6399"/>
    <w:rsid w:val="008F6813"/>
    <w:rsid w:val="008F6A22"/>
    <w:rsid w:val="008F6EC8"/>
    <w:rsid w:val="008F700C"/>
    <w:rsid w:val="008F76DB"/>
    <w:rsid w:val="0090069A"/>
    <w:rsid w:val="00900A0B"/>
    <w:rsid w:val="00901647"/>
    <w:rsid w:val="00902508"/>
    <w:rsid w:val="00902F6F"/>
    <w:rsid w:val="009030D2"/>
    <w:rsid w:val="009035D1"/>
    <w:rsid w:val="00903834"/>
    <w:rsid w:val="00904295"/>
    <w:rsid w:val="009043A1"/>
    <w:rsid w:val="0090476E"/>
    <w:rsid w:val="00904A68"/>
    <w:rsid w:val="00905984"/>
    <w:rsid w:val="00906167"/>
    <w:rsid w:val="00906682"/>
    <w:rsid w:val="00906D39"/>
    <w:rsid w:val="009074B2"/>
    <w:rsid w:val="00907F98"/>
    <w:rsid w:val="009108FD"/>
    <w:rsid w:val="00910C68"/>
    <w:rsid w:val="00910F16"/>
    <w:rsid w:val="009112F7"/>
    <w:rsid w:val="0091241B"/>
    <w:rsid w:val="00912627"/>
    <w:rsid w:val="00912C04"/>
    <w:rsid w:val="00912CC8"/>
    <w:rsid w:val="00912CD8"/>
    <w:rsid w:val="00912CE0"/>
    <w:rsid w:val="00912D23"/>
    <w:rsid w:val="00912F17"/>
    <w:rsid w:val="00913649"/>
    <w:rsid w:val="00913714"/>
    <w:rsid w:val="00913816"/>
    <w:rsid w:val="0091382E"/>
    <w:rsid w:val="009138BA"/>
    <w:rsid w:val="00913A3A"/>
    <w:rsid w:val="00914953"/>
    <w:rsid w:val="00914CEF"/>
    <w:rsid w:val="00915EC2"/>
    <w:rsid w:val="0091605F"/>
    <w:rsid w:val="00916683"/>
    <w:rsid w:val="00917233"/>
    <w:rsid w:val="009172AC"/>
    <w:rsid w:val="0091742F"/>
    <w:rsid w:val="0091757F"/>
    <w:rsid w:val="009179BF"/>
    <w:rsid w:val="00917E32"/>
    <w:rsid w:val="0092063E"/>
    <w:rsid w:val="00920A74"/>
    <w:rsid w:val="00920EF0"/>
    <w:rsid w:val="009216B0"/>
    <w:rsid w:val="009223CE"/>
    <w:rsid w:val="00922983"/>
    <w:rsid w:val="009229D1"/>
    <w:rsid w:val="009236B8"/>
    <w:rsid w:val="009246C7"/>
    <w:rsid w:val="00925649"/>
    <w:rsid w:val="00925A72"/>
    <w:rsid w:val="00926AD5"/>
    <w:rsid w:val="00926B7F"/>
    <w:rsid w:val="0092710D"/>
    <w:rsid w:val="00927DE3"/>
    <w:rsid w:val="00927EA9"/>
    <w:rsid w:val="00930263"/>
    <w:rsid w:val="00930C75"/>
    <w:rsid w:val="00930FFB"/>
    <w:rsid w:val="00931532"/>
    <w:rsid w:val="009315F2"/>
    <w:rsid w:val="00931B62"/>
    <w:rsid w:val="009323C7"/>
    <w:rsid w:val="00932787"/>
    <w:rsid w:val="009332BB"/>
    <w:rsid w:val="00933561"/>
    <w:rsid w:val="00933817"/>
    <w:rsid w:val="009339EB"/>
    <w:rsid w:val="00933B47"/>
    <w:rsid w:val="00933DB0"/>
    <w:rsid w:val="00934539"/>
    <w:rsid w:val="00934D33"/>
    <w:rsid w:val="00934F65"/>
    <w:rsid w:val="00934FFE"/>
    <w:rsid w:val="009354BE"/>
    <w:rsid w:val="00935D7C"/>
    <w:rsid w:val="00936177"/>
    <w:rsid w:val="00936BFC"/>
    <w:rsid w:val="00936DF0"/>
    <w:rsid w:val="009374BB"/>
    <w:rsid w:val="00937753"/>
    <w:rsid w:val="00940063"/>
    <w:rsid w:val="009400FF"/>
    <w:rsid w:val="00940172"/>
    <w:rsid w:val="009405E2"/>
    <w:rsid w:val="009409B4"/>
    <w:rsid w:val="00941C2D"/>
    <w:rsid w:val="00942DBC"/>
    <w:rsid w:val="009433A8"/>
    <w:rsid w:val="0094353F"/>
    <w:rsid w:val="009437C7"/>
    <w:rsid w:val="009439B7"/>
    <w:rsid w:val="00943B3A"/>
    <w:rsid w:val="00943E05"/>
    <w:rsid w:val="00943F4A"/>
    <w:rsid w:val="009447B5"/>
    <w:rsid w:val="00945667"/>
    <w:rsid w:val="00945679"/>
    <w:rsid w:val="00945DF0"/>
    <w:rsid w:val="009462E3"/>
    <w:rsid w:val="00946DE0"/>
    <w:rsid w:val="00947672"/>
    <w:rsid w:val="00950A67"/>
    <w:rsid w:val="00950AFE"/>
    <w:rsid w:val="009511E5"/>
    <w:rsid w:val="009512C1"/>
    <w:rsid w:val="00951475"/>
    <w:rsid w:val="00951CDB"/>
    <w:rsid w:val="00953730"/>
    <w:rsid w:val="009544E8"/>
    <w:rsid w:val="00954677"/>
    <w:rsid w:val="0095492F"/>
    <w:rsid w:val="00954A00"/>
    <w:rsid w:val="00954A69"/>
    <w:rsid w:val="00955275"/>
    <w:rsid w:val="009552DE"/>
    <w:rsid w:val="00956512"/>
    <w:rsid w:val="00956586"/>
    <w:rsid w:val="0095794E"/>
    <w:rsid w:val="00957ABC"/>
    <w:rsid w:val="00960914"/>
    <w:rsid w:val="00960D39"/>
    <w:rsid w:val="00961238"/>
    <w:rsid w:val="0096126E"/>
    <w:rsid w:val="009613D9"/>
    <w:rsid w:val="00961A76"/>
    <w:rsid w:val="00961E48"/>
    <w:rsid w:val="00962012"/>
    <w:rsid w:val="00962656"/>
    <w:rsid w:val="0096279F"/>
    <w:rsid w:val="00962835"/>
    <w:rsid w:val="00962FA9"/>
    <w:rsid w:val="0096316E"/>
    <w:rsid w:val="00963C22"/>
    <w:rsid w:val="00963F39"/>
    <w:rsid w:val="00964004"/>
    <w:rsid w:val="00964097"/>
    <w:rsid w:val="00964835"/>
    <w:rsid w:val="00964936"/>
    <w:rsid w:val="00964C34"/>
    <w:rsid w:val="00965A52"/>
    <w:rsid w:val="00965B75"/>
    <w:rsid w:val="009662A0"/>
    <w:rsid w:val="00966571"/>
    <w:rsid w:val="00966630"/>
    <w:rsid w:val="00967008"/>
    <w:rsid w:val="0096704C"/>
    <w:rsid w:val="00967280"/>
    <w:rsid w:val="00967530"/>
    <w:rsid w:val="0096755C"/>
    <w:rsid w:val="009678A2"/>
    <w:rsid w:val="00967938"/>
    <w:rsid w:val="009701E2"/>
    <w:rsid w:val="009702DA"/>
    <w:rsid w:val="0097093A"/>
    <w:rsid w:val="00970E73"/>
    <w:rsid w:val="00971867"/>
    <w:rsid w:val="00971A78"/>
    <w:rsid w:val="009721E7"/>
    <w:rsid w:val="009721F5"/>
    <w:rsid w:val="0097233F"/>
    <w:rsid w:val="009727E1"/>
    <w:rsid w:val="00972978"/>
    <w:rsid w:val="00972FDD"/>
    <w:rsid w:val="00973B1A"/>
    <w:rsid w:val="0097410F"/>
    <w:rsid w:val="009746E9"/>
    <w:rsid w:val="00975178"/>
    <w:rsid w:val="00975185"/>
    <w:rsid w:val="00975206"/>
    <w:rsid w:val="009754B2"/>
    <w:rsid w:val="009754C0"/>
    <w:rsid w:val="009755E8"/>
    <w:rsid w:val="00975971"/>
    <w:rsid w:val="00975E7F"/>
    <w:rsid w:val="00976362"/>
    <w:rsid w:val="00976614"/>
    <w:rsid w:val="009769E1"/>
    <w:rsid w:val="00976F58"/>
    <w:rsid w:val="009772E5"/>
    <w:rsid w:val="00977613"/>
    <w:rsid w:val="00977AAC"/>
    <w:rsid w:val="00977DD3"/>
    <w:rsid w:val="00980DF4"/>
    <w:rsid w:val="00982704"/>
    <w:rsid w:val="00982EAB"/>
    <w:rsid w:val="00982EEC"/>
    <w:rsid w:val="00983041"/>
    <w:rsid w:val="009835DC"/>
    <w:rsid w:val="00983728"/>
    <w:rsid w:val="0098392C"/>
    <w:rsid w:val="009839FE"/>
    <w:rsid w:val="00983D79"/>
    <w:rsid w:val="0098454E"/>
    <w:rsid w:val="00985478"/>
    <w:rsid w:val="00985F49"/>
    <w:rsid w:val="00986208"/>
    <w:rsid w:val="00987CF6"/>
    <w:rsid w:val="00990150"/>
    <w:rsid w:val="00990694"/>
    <w:rsid w:val="00990E11"/>
    <w:rsid w:val="00991C6E"/>
    <w:rsid w:val="00991DC8"/>
    <w:rsid w:val="00992002"/>
    <w:rsid w:val="00992A75"/>
    <w:rsid w:val="00992BB5"/>
    <w:rsid w:val="00992DE5"/>
    <w:rsid w:val="00992F65"/>
    <w:rsid w:val="00992FA3"/>
    <w:rsid w:val="00993B84"/>
    <w:rsid w:val="00993DFB"/>
    <w:rsid w:val="0099408F"/>
    <w:rsid w:val="009942BD"/>
    <w:rsid w:val="009950AA"/>
    <w:rsid w:val="0099522E"/>
    <w:rsid w:val="009955BF"/>
    <w:rsid w:val="009956E5"/>
    <w:rsid w:val="0099586B"/>
    <w:rsid w:val="00995ADC"/>
    <w:rsid w:val="00995D07"/>
    <w:rsid w:val="0099636F"/>
    <w:rsid w:val="0099644B"/>
    <w:rsid w:val="00996582"/>
    <w:rsid w:val="0099711D"/>
    <w:rsid w:val="00997C05"/>
    <w:rsid w:val="00997F37"/>
    <w:rsid w:val="009A16FA"/>
    <w:rsid w:val="009A1A36"/>
    <w:rsid w:val="009A23ED"/>
    <w:rsid w:val="009A2EF0"/>
    <w:rsid w:val="009A3061"/>
    <w:rsid w:val="009A39D0"/>
    <w:rsid w:val="009A3D58"/>
    <w:rsid w:val="009A3F83"/>
    <w:rsid w:val="009A444F"/>
    <w:rsid w:val="009A5042"/>
    <w:rsid w:val="009A54A9"/>
    <w:rsid w:val="009A5547"/>
    <w:rsid w:val="009A5E9F"/>
    <w:rsid w:val="009A695A"/>
    <w:rsid w:val="009A6C08"/>
    <w:rsid w:val="009A6E54"/>
    <w:rsid w:val="009A7A77"/>
    <w:rsid w:val="009A7B5C"/>
    <w:rsid w:val="009A7C2A"/>
    <w:rsid w:val="009B1118"/>
    <w:rsid w:val="009B1EA2"/>
    <w:rsid w:val="009B200C"/>
    <w:rsid w:val="009B2173"/>
    <w:rsid w:val="009B2615"/>
    <w:rsid w:val="009B26B0"/>
    <w:rsid w:val="009B3246"/>
    <w:rsid w:val="009B39E8"/>
    <w:rsid w:val="009B4685"/>
    <w:rsid w:val="009B51B1"/>
    <w:rsid w:val="009B5404"/>
    <w:rsid w:val="009B5DBC"/>
    <w:rsid w:val="009B62F7"/>
    <w:rsid w:val="009B64CD"/>
    <w:rsid w:val="009B6634"/>
    <w:rsid w:val="009B692B"/>
    <w:rsid w:val="009B69DC"/>
    <w:rsid w:val="009B7239"/>
    <w:rsid w:val="009B773D"/>
    <w:rsid w:val="009B7BDC"/>
    <w:rsid w:val="009C0EFB"/>
    <w:rsid w:val="009C0F95"/>
    <w:rsid w:val="009C19ED"/>
    <w:rsid w:val="009C1C54"/>
    <w:rsid w:val="009C26F9"/>
    <w:rsid w:val="009C2A05"/>
    <w:rsid w:val="009C2C38"/>
    <w:rsid w:val="009C2D2E"/>
    <w:rsid w:val="009C3165"/>
    <w:rsid w:val="009C3549"/>
    <w:rsid w:val="009C492B"/>
    <w:rsid w:val="009C4FE9"/>
    <w:rsid w:val="009C5686"/>
    <w:rsid w:val="009C56FE"/>
    <w:rsid w:val="009C5C26"/>
    <w:rsid w:val="009C5ECC"/>
    <w:rsid w:val="009C6114"/>
    <w:rsid w:val="009C6480"/>
    <w:rsid w:val="009C666C"/>
    <w:rsid w:val="009C73C9"/>
    <w:rsid w:val="009C7C0D"/>
    <w:rsid w:val="009D06C8"/>
    <w:rsid w:val="009D181E"/>
    <w:rsid w:val="009D1B13"/>
    <w:rsid w:val="009D2560"/>
    <w:rsid w:val="009D2585"/>
    <w:rsid w:val="009D27C0"/>
    <w:rsid w:val="009D284C"/>
    <w:rsid w:val="009D3527"/>
    <w:rsid w:val="009D3F98"/>
    <w:rsid w:val="009D4858"/>
    <w:rsid w:val="009D4A44"/>
    <w:rsid w:val="009D5047"/>
    <w:rsid w:val="009D582A"/>
    <w:rsid w:val="009D5D2C"/>
    <w:rsid w:val="009D6733"/>
    <w:rsid w:val="009D6A1A"/>
    <w:rsid w:val="009D6BFB"/>
    <w:rsid w:val="009D6F3D"/>
    <w:rsid w:val="009D7433"/>
    <w:rsid w:val="009D7C91"/>
    <w:rsid w:val="009E0185"/>
    <w:rsid w:val="009E0196"/>
    <w:rsid w:val="009E03D8"/>
    <w:rsid w:val="009E08AC"/>
    <w:rsid w:val="009E13EF"/>
    <w:rsid w:val="009E1450"/>
    <w:rsid w:val="009E1E50"/>
    <w:rsid w:val="009E22CB"/>
    <w:rsid w:val="009E27C2"/>
    <w:rsid w:val="009E2959"/>
    <w:rsid w:val="009E2FF5"/>
    <w:rsid w:val="009E309B"/>
    <w:rsid w:val="009E33B7"/>
    <w:rsid w:val="009E5644"/>
    <w:rsid w:val="009E58C5"/>
    <w:rsid w:val="009E5DF5"/>
    <w:rsid w:val="009E5EBA"/>
    <w:rsid w:val="009E5F32"/>
    <w:rsid w:val="009E6547"/>
    <w:rsid w:val="009E6AF8"/>
    <w:rsid w:val="009E6FAF"/>
    <w:rsid w:val="009E703C"/>
    <w:rsid w:val="009E7126"/>
    <w:rsid w:val="009E7D1B"/>
    <w:rsid w:val="009F00B0"/>
    <w:rsid w:val="009F0237"/>
    <w:rsid w:val="009F0394"/>
    <w:rsid w:val="009F0689"/>
    <w:rsid w:val="009F07F0"/>
    <w:rsid w:val="009F0B9A"/>
    <w:rsid w:val="009F0C80"/>
    <w:rsid w:val="009F2938"/>
    <w:rsid w:val="009F2C38"/>
    <w:rsid w:val="009F3CD6"/>
    <w:rsid w:val="009F41C7"/>
    <w:rsid w:val="009F5639"/>
    <w:rsid w:val="009F5BAC"/>
    <w:rsid w:val="009F67B8"/>
    <w:rsid w:val="009F6E4E"/>
    <w:rsid w:val="009F761C"/>
    <w:rsid w:val="009F7DFD"/>
    <w:rsid w:val="00A0033A"/>
    <w:rsid w:val="00A00732"/>
    <w:rsid w:val="00A01159"/>
    <w:rsid w:val="00A017BC"/>
    <w:rsid w:val="00A01A29"/>
    <w:rsid w:val="00A0215D"/>
    <w:rsid w:val="00A02325"/>
    <w:rsid w:val="00A037E4"/>
    <w:rsid w:val="00A03AFF"/>
    <w:rsid w:val="00A03F39"/>
    <w:rsid w:val="00A04B75"/>
    <w:rsid w:val="00A053AE"/>
    <w:rsid w:val="00A0553B"/>
    <w:rsid w:val="00A05BA3"/>
    <w:rsid w:val="00A05F31"/>
    <w:rsid w:val="00A0643F"/>
    <w:rsid w:val="00A068E9"/>
    <w:rsid w:val="00A068EE"/>
    <w:rsid w:val="00A06D4F"/>
    <w:rsid w:val="00A07D84"/>
    <w:rsid w:val="00A10EB0"/>
    <w:rsid w:val="00A111EE"/>
    <w:rsid w:val="00A1157C"/>
    <w:rsid w:val="00A11585"/>
    <w:rsid w:val="00A1194F"/>
    <w:rsid w:val="00A11CBF"/>
    <w:rsid w:val="00A12335"/>
    <w:rsid w:val="00A12DCF"/>
    <w:rsid w:val="00A13028"/>
    <w:rsid w:val="00A130A0"/>
    <w:rsid w:val="00A14132"/>
    <w:rsid w:val="00A14184"/>
    <w:rsid w:val="00A14527"/>
    <w:rsid w:val="00A147D7"/>
    <w:rsid w:val="00A14C47"/>
    <w:rsid w:val="00A15B36"/>
    <w:rsid w:val="00A15C83"/>
    <w:rsid w:val="00A1668B"/>
    <w:rsid w:val="00A166CC"/>
    <w:rsid w:val="00A16866"/>
    <w:rsid w:val="00A168E1"/>
    <w:rsid w:val="00A16D8D"/>
    <w:rsid w:val="00A17652"/>
    <w:rsid w:val="00A20A6D"/>
    <w:rsid w:val="00A20B58"/>
    <w:rsid w:val="00A2122E"/>
    <w:rsid w:val="00A2130C"/>
    <w:rsid w:val="00A2148A"/>
    <w:rsid w:val="00A21AFD"/>
    <w:rsid w:val="00A2282D"/>
    <w:rsid w:val="00A236BF"/>
    <w:rsid w:val="00A2531B"/>
    <w:rsid w:val="00A25DFB"/>
    <w:rsid w:val="00A26826"/>
    <w:rsid w:val="00A27165"/>
    <w:rsid w:val="00A276F9"/>
    <w:rsid w:val="00A27709"/>
    <w:rsid w:val="00A30117"/>
    <w:rsid w:val="00A304CF"/>
    <w:rsid w:val="00A30A66"/>
    <w:rsid w:val="00A318BF"/>
    <w:rsid w:val="00A32182"/>
    <w:rsid w:val="00A3252B"/>
    <w:rsid w:val="00A32727"/>
    <w:rsid w:val="00A327F2"/>
    <w:rsid w:val="00A33EB8"/>
    <w:rsid w:val="00A34FA0"/>
    <w:rsid w:val="00A3514D"/>
    <w:rsid w:val="00A35223"/>
    <w:rsid w:val="00A35463"/>
    <w:rsid w:val="00A35C4B"/>
    <w:rsid w:val="00A36415"/>
    <w:rsid w:val="00A365FB"/>
    <w:rsid w:val="00A3676F"/>
    <w:rsid w:val="00A36DD1"/>
    <w:rsid w:val="00A3781A"/>
    <w:rsid w:val="00A4154A"/>
    <w:rsid w:val="00A418D5"/>
    <w:rsid w:val="00A41DDB"/>
    <w:rsid w:val="00A41DEC"/>
    <w:rsid w:val="00A41E3E"/>
    <w:rsid w:val="00A42B34"/>
    <w:rsid w:val="00A42E6B"/>
    <w:rsid w:val="00A43CF1"/>
    <w:rsid w:val="00A4405D"/>
    <w:rsid w:val="00A44A85"/>
    <w:rsid w:val="00A44E07"/>
    <w:rsid w:val="00A45695"/>
    <w:rsid w:val="00A457C9"/>
    <w:rsid w:val="00A4641D"/>
    <w:rsid w:val="00A46438"/>
    <w:rsid w:val="00A46875"/>
    <w:rsid w:val="00A469CC"/>
    <w:rsid w:val="00A47666"/>
    <w:rsid w:val="00A47822"/>
    <w:rsid w:val="00A47899"/>
    <w:rsid w:val="00A47A0D"/>
    <w:rsid w:val="00A47B0D"/>
    <w:rsid w:val="00A502F1"/>
    <w:rsid w:val="00A503DC"/>
    <w:rsid w:val="00A5069C"/>
    <w:rsid w:val="00A50869"/>
    <w:rsid w:val="00A50D28"/>
    <w:rsid w:val="00A51596"/>
    <w:rsid w:val="00A5175A"/>
    <w:rsid w:val="00A531E5"/>
    <w:rsid w:val="00A53279"/>
    <w:rsid w:val="00A53821"/>
    <w:rsid w:val="00A53A3A"/>
    <w:rsid w:val="00A53FB0"/>
    <w:rsid w:val="00A5427F"/>
    <w:rsid w:val="00A54686"/>
    <w:rsid w:val="00A551F8"/>
    <w:rsid w:val="00A563E9"/>
    <w:rsid w:val="00A565D2"/>
    <w:rsid w:val="00A56998"/>
    <w:rsid w:val="00A56A1F"/>
    <w:rsid w:val="00A5710B"/>
    <w:rsid w:val="00A571EA"/>
    <w:rsid w:val="00A6015F"/>
    <w:rsid w:val="00A60915"/>
    <w:rsid w:val="00A61743"/>
    <w:rsid w:val="00A61864"/>
    <w:rsid w:val="00A61871"/>
    <w:rsid w:val="00A61C49"/>
    <w:rsid w:val="00A61F27"/>
    <w:rsid w:val="00A62FAD"/>
    <w:rsid w:val="00A63003"/>
    <w:rsid w:val="00A630F4"/>
    <w:rsid w:val="00A632DE"/>
    <w:rsid w:val="00A634A1"/>
    <w:rsid w:val="00A636EE"/>
    <w:rsid w:val="00A63A1C"/>
    <w:rsid w:val="00A6439E"/>
    <w:rsid w:val="00A644BE"/>
    <w:rsid w:val="00A64B83"/>
    <w:rsid w:val="00A64C7D"/>
    <w:rsid w:val="00A65CCD"/>
    <w:rsid w:val="00A66588"/>
    <w:rsid w:val="00A66B23"/>
    <w:rsid w:val="00A6713F"/>
    <w:rsid w:val="00A6751B"/>
    <w:rsid w:val="00A67C8A"/>
    <w:rsid w:val="00A67D97"/>
    <w:rsid w:val="00A702B6"/>
    <w:rsid w:val="00A70873"/>
    <w:rsid w:val="00A712FD"/>
    <w:rsid w:val="00A71412"/>
    <w:rsid w:val="00A715DA"/>
    <w:rsid w:val="00A7187B"/>
    <w:rsid w:val="00A71F2A"/>
    <w:rsid w:val="00A72C88"/>
    <w:rsid w:val="00A731A0"/>
    <w:rsid w:val="00A73667"/>
    <w:rsid w:val="00A73759"/>
    <w:rsid w:val="00A7390C"/>
    <w:rsid w:val="00A73A69"/>
    <w:rsid w:val="00A73D56"/>
    <w:rsid w:val="00A742EA"/>
    <w:rsid w:val="00A744FB"/>
    <w:rsid w:val="00A7455B"/>
    <w:rsid w:val="00A75A22"/>
    <w:rsid w:val="00A75B97"/>
    <w:rsid w:val="00A75C60"/>
    <w:rsid w:val="00A7609C"/>
    <w:rsid w:val="00A766D2"/>
    <w:rsid w:val="00A76DDF"/>
    <w:rsid w:val="00A76FF9"/>
    <w:rsid w:val="00A77CD3"/>
    <w:rsid w:val="00A8112B"/>
    <w:rsid w:val="00A81489"/>
    <w:rsid w:val="00A81972"/>
    <w:rsid w:val="00A81D4E"/>
    <w:rsid w:val="00A82034"/>
    <w:rsid w:val="00A8210B"/>
    <w:rsid w:val="00A828C5"/>
    <w:rsid w:val="00A828D1"/>
    <w:rsid w:val="00A83BED"/>
    <w:rsid w:val="00A83DC9"/>
    <w:rsid w:val="00A8515D"/>
    <w:rsid w:val="00A852C5"/>
    <w:rsid w:val="00A85D64"/>
    <w:rsid w:val="00A85DEE"/>
    <w:rsid w:val="00A86079"/>
    <w:rsid w:val="00A864FC"/>
    <w:rsid w:val="00A86616"/>
    <w:rsid w:val="00A86635"/>
    <w:rsid w:val="00A867E9"/>
    <w:rsid w:val="00A86D87"/>
    <w:rsid w:val="00A87038"/>
    <w:rsid w:val="00A870E8"/>
    <w:rsid w:val="00A87115"/>
    <w:rsid w:val="00A871D2"/>
    <w:rsid w:val="00A875B2"/>
    <w:rsid w:val="00A9011B"/>
    <w:rsid w:val="00A90480"/>
    <w:rsid w:val="00A90F4D"/>
    <w:rsid w:val="00A9143F"/>
    <w:rsid w:val="00A9238A"/>
    <w:rsid w:val="00A9276E"/>
    <w:rsid w:val="00A92D58"/>
    <w:rsid w:val="00A934C4"/>
    <w:rsid w:val="00A93783"/>
    <w:rsid w:val="00A93786"/>
    <w:rsid w:val="00A93FB6"/>
    <w:rsid w:val="00A9401A"/>
    <w:rsid w:val="00A940E5"/>
    <w:rsid w:val="00A94167"/>
    <w:rsid w:val="00A94959"/>
    <w:rsid w:val="00A94AC8"/>
    <w:rsid w:val="00A94B8B"/>
    <w:rsid w:val="00A94B98"/>
    <w:rsid w:val="00A965D2"/>
    <w:rsid w:val="00A96915"/>
    <w:rsid w:val="00A96917"/>
    <w:rsid w:val="00A97069"/>
    <w:rsid w:val="00A97153"/>
    <w:rsid w:val="00A9731E"/>
    <w:rsid w:val="00A97992"/>
    <w:rsid w:val="00A97C60"/>
    <w:rsid w:val="00A97CCC"/>
    <w:rsid w:val="00AA0152"/>
    <w:rsid w:val="00AA0168"/>
    <w:rsid w:val="00AA01D9"/>
    <w:rsid w:val="00AA047C"/>
    <w:rsid w:val="00AA0717"/>
    <w:rsid w:val="00AA0742"/>
    <w:rsid w:val="00AA0B91"/>
    <w:rsid w:val="00AA0CB3"/>
    <w:rsid w:val="00AA1424"/>
    <w:rsid w:val="00AA1D5E"/>
    <w:rsid w:val="00AA1EEE"/>
    <w:rsid w:val="00AA2135"/>
    <w:rsid w:val="00AA2406"/>
    <w:rsid w:val="00AA2866"/>
    <w:rsid w:val="00AA34E3"/>
    <w:rsid w:val="00AA3660"/>
    <w:rsid w:val="00AA3B77"/>
    <w:rsid w:val="00AA3E41"/>
    <w:rsid w:val="00AA4302"/>
    <w:rsid w:val="00AA545A"/>
    <w:rsid w:val="00AA5C1F"/>
    <w:rsid w:val="00AA5E9D"/>
    <w:rsid w:val="00AA635C"/>
    <w:rsid w:val="00AA6481"/>
    <w:rsid w:val="00AA6826"/>
    <w:rsid w:val="00AA687B"/>
    <w:rsid w:val="00AA6907"/>
    <w:rsid w:val="00AA70C3"/>
    <w:rsid w:val="00AA7362"/>
    <w:rsid w:val="00AA7A7D"/>
    <w:rsid w:val="00AB0FA2"/>
    <w:rsid w:val="00AB1041"/>
    <w:rsid w:val="00AB1349"/>
    <w:rsid w:val="00AB1588"/>
    <w:rsid w:val="00AB2067"/>
    <w:rsid w:val="00AB28D1"/>
    <w:rsid w:val="00AB33F2"/>
    <w:rsid w:val="00AB3419"/>
    <w:rsid w:val="00AB3429"/>
    <w:rsid w:val="00AB3497"/>
    <w:rsid w:val="00AB3B24"/>
    <w:rsid w:val="00AB3C70"/>
    <w:rsid w:val="00AB3E1C"/>
    <w:rsid w:val="00AB4024"/>
    <w:rsid w:val="00AB4446"/>
    <w:rsid w:val="00AB4999"/>
    <w:rsid w:val="00AB49C7"/>
    <w:rsid w:val="00AB4A2F"/>
    <w:rsid w:val="00AB4C0E"/>
    <w:rsid w:val="00AB4EA6"/>
    <w:rsid w:val="00AB5092"/>
    <w:rsid w:val="00AB52D2"/>
    <w:rsid w:val="00AB5490"/>
    <w:rsid w:val="00AB5A6B"/>
    <w:rsid w:val="00AB5CBD"/>
    <w:rsid w:val="00AB61D1"/>
    <w:rsid w:val="00AB729D"/>
    <w:rsid w:val="00AB74B8"/>
    <w:rsid w:val="00AB790C"/>
    <w:rsid w:val="00AB7C3E"/>
    <w:rsid w:val="00AC0A28"/>
    <w:rsid w:val="00AC0C7D"/>
    <w:rsid w:val="00AC0EBD"/>
    <w:rsid w:val="00AC116B"/>
    <w:rsid w:val="00AC11D8"/>
    <w:rsid w:val="00AC1D82"/>
    <w:rsid w:val="00AC28E6"/>
    <w:rsid w:val="00AC2CA0"/>
    <w:rsid w:val="00AC2E4F"/>
    <w:rsid w:val="00AC3498"/>
    <w:rsid w:val="00AC3A07"/>
    <w:rsid w:val="00AC4165"/>
    <w:rsid w:val="00AC48E6"/>
    <w:rsid w:val="00AC4C48"/>
    <w:rsid w:val="00AC54CB"/>
    <w:rsid w:val="00AC5BBF"/>
    <w:rsid w:val="00AC5D39"/>
    <w:rsid w:val="00AC61BC"/>
    <w:rsid w:val="00AC76D0"/>
    <w:rsid w:val="00AD0DF9"/>
    <w:rsid w:val="00AD18C4"/>
    <w:rsid w:val="00AD20B8"/>
    <w:rsid w:val="00AD249F"/>
    <w:rsid w:val="00AD24BE"/>
    <w:rsid w:val="00AD2A87"/>
    <w:rsid w:val="00AD2C2C"/>
    <w:rsid w:val="00AD2DBB"/>
    <w:rsid w:val="00AD2FBB"/>
    <w:rsid w:val="00AD364E"/>
    <w:rsid w:val="00AD37CD"/>
    <w:rsid w:val="00AD3D43"/>
    <w:rsid w:val="00AD3D64"/>
    <w:rsid w:val="00AD4135"/>
    <w:rsid w:val="00AD45D3"/>
    <w:rsid w:val="00AD49F5"/>
    <w:rsid w:val="00AD4B86"/>
    <w:rsid w:val="00AD4EF7"/>
    <w:rsid w:val="00AD5551"/>
    <w:rsid w:val="00AD5933"/>
    <w:rsid w:val="00AD5D76"/>
    <w:rsid w:val="00AD7016"/>
    <w:rsid w:val="00AD762E"/>
    <w:rsid w:val="00AE0289"/>
    <w:rsid w:val="00AE0B6B"/>
    <w:rsid w:val="00AE2101"/>
    <w:rsid w:val="00AE2615"/>
    <w:rsid w:val="00AE264A"/>
    <w:rsid w:val="00AE28CA"/>
    <w:rsid w:val="00AE2D54"/>
    <w:rsid w:val="00AE321F"/>
    <w:rsid w:val="00AE35EE"/>
    <w:rsid w:val="00AE39DB"/>
    <w:rsid w:val="00AE3F8B"/>
    <w:rsid w:val="00AE4644"/>
    <w:rsid w:val="00AE59ED"/>
    <w:rsid w:val="00AE6560"/>
    <w:rsid w:val="00AE680A"/>
    <w:rsid w:val="00AE6AEA"/>
    <w:rsid w:val="00AE6AF4"/>
    <w:rsid w:val="00AE6B98"/>
    <w:rsid w:val="00AE6E1D"/>
    <w:rsid w:val="00AE6F0E"/>
    <w:rsid w:val="00AE73BE"/>
    <w:rsid w:val="00AE7A8C"/>
    <w:rsid w:val="00AE7EDD"/>
    <w:rsid w:val="00AF0085"/>
    <w:rsid w:val="00AF0D56"/>
    <w:rsid w:val="00AF1468"/>
    <w:rsid w:val="00AF1EFD"/>
    <w:rsid w:val="00AF2879"/>
    <w:rsid w:val="00AF3079"/>
    <w:rsid w:val="00AF3124"/>
    <w:rsid w:val="00AF37EC"/>
    <w:rsid w:val="00AF3A2F"/>
    <w:rsid w:val="00AF3AE5"/>
    <w:rsid w:val="00AF3EBB"/>
    <w:rsid w:val="00AF3F07"/>
    <w:rsid w:val="00AF3FC2"/>
    <w:rsid w:val="00AF4647"/>
    <w:rsid w:val="00AF4751"/>
    <w:rsid w:val="00AF490A"/>
    <w:rsid w:val="00AF4CF0"/>
    <w:rsid w:val="00AF4FDC"/>
    <w:rsid w:val="00AF5894"/>
    <w:rsid w:val="00AF5BB8"/>
    <w:rsid w:val="00AF5D68"/>
    <w:rsid w:val="00AF626F"/>
    <w:rsid w:val="00AF633C"/>
    <w:rsid w:val="00AF66CD"/>
    <w:rsid w:val="00AF675C"/>
    <w:rsid w:val="00AF68D5"/>
    <w:rsid w:val="00AF69DA"/>
    <w:rsid w:val="00AF7061"/>
    <w:rsid w:val="00AF7F9D"/>
    <w:rsid w:val="00B00D9E"/>
    <w:rsid w:val="00B02AC6"/>
    <w:rsid w:val="00B02F07"/>
    <w:rsid w:val="00B02F5C"/>
    <w:rsid w:val="00B03C54"/>
    <w:rsid w:val="00B03F7E"/>
    <w:rsid w:val="00B0421C"/>
    <w:rsid w:val="00B0476D"/>
    <w:rsid w:val="00B0496D"/>
    <w:rsid w:val="00B04B76"/>
    <w:rsid w:val="00B05BAF"/>
    <w:rsid w:val="00B05DF3"/>
    <w:rsid w:val="00B06439"/>
    <w:rsid w:val="00B06BC9"/>
    <w:rsid w:val="00B0700E"/>
    <w:rsid w:val="00B07616"/>
    <w:rsid w:val="00B0766B"/>
    <w:rsid w:val="00B079EE"/>
    <w:rsid w:val="00B1054C"/>
    <w:rsid w:val="00B105E1"/>
    <w:rsid w:val="00B10C4A"/>
    <w:rsid w:val="00B11C93"/>
    <w:rsid w:val="00B11D2E"/>
    <w:rsid w:val="00B130BB"/>
    <w:rsid w:val="00B13781"/>
    <w:rsid w:val="00B139E1"/>
    <w:rsid w:val="00B141F9"/>
    <w:rsid w:val="00B147F1"/>
    <w:rsid w:val="00B1493E"/>
    <w:rsid w:val="00B149EE"/>
    <w:rsid w:val="00B14BA5"/>
    <w:rsid w:val="00B14E83"/>
    <w:rsid w:val="00B14F72"/>
    <w:rsid w:val="00B15560"/>
    <w:rsid w:val="00B16548"/>
    <w:rsid w:val="00B16719"/>
    <w:rsid w:val="00B16AEC"/>
    <w:rsid w:val="00B16EFD"/>
    <w:rsid w:val="00B17589"/>
    <w:rsid w:val="00B17B06"/>
    <w:rsid w:val="00B17FB1"/>
    <w:rsid w:val="00B2014D"/>
    <w:rsid w:val="00B206A3"/>
    <w:rsid w:val="00B20774"/>
    <w:rsid w:val="00B21347"/>
    <w:rsid w:val="00B21437"/>
    <w:rsid w:val="00B21458"/>
    <w:rsid w:val="00B21AE9"/>
    <w:rsid w:val="00B224CE"/>
    <w:rsid w:val="00B226AF"/>
    <w:rsid w:val="00B22A35"/>
    <w:rsid w:val="00B22A3C"/>
    <w:rsid w:val="00B23107"/>
    <w:rsid w:val="00B23322"/>
    <w:rsid w:val="00B23530"/>
    <w:rsid w:val="00B23F39"/>
    <w:rsid w:val="00B24276"/>
    <w:rsid w:val="00B24D22"/>
    <w:rsid w:val="00B25354"/>
    <w:rsid w:val="00B2587E"/>
    <w:rsid w:val="00B26514"/>
    <w:rsid w:val="00B269E8"/>
    <w:rsid w:val="00B26A19"/>
    <w:rsid w:val="00B26A4C"/>
    <w:rsid w:val="00B275A0"/>
    <w:rsid w:val="00B27EA2"/>
    <w:rsid w:val="00B27F9B"/>
    <w:rsid w:val="00B300C9"/>
    <w:rsid w:val="00B30326"/>
    <w:rsid w:val="00B31526"/>
    <w:rsid w:val="00B31763"/>
    <w:rsid w:val="00B31D83"/>
    <w:rsid w:val="00B32570"/>
    <w:rsid w:val="00B33B9E"/>
    <w:rsid w:val="00B33F8B"/>
    <w:rsid w:val="00B34189"/>
    <w:rsid w:val="00B343E7"/>
    <w:rsid w:val="00B343EE"/>
    <w:rsid w:val="00B34546"/>
    <w:rsid w:val="00B34BEA"/>
    <w:rsid w:val="00B34ED9"/>
    <w:rsid w:val="00B3549B"/>
    <w:rsid w:val="00B35582"/>
    <w:rsid w:val="00B357C6"/>
    <w:rsid w:val="00B35E72"/>
    <w:rsid w:val="00B36654"/>
    <w:rsid w:val="00B36B6B"/>
    <w:rsid w:val="00B36B97"/>
    <w:rsid w:val="00B36FAF"/>
    <w:rsid w:val="00B37850"/>
    <w:rsid w:val="00B37B4C"/>
    <w:rsid w:val="00B37BF4"/>
    <w:rsid w:val="00B37E19"/>
    <w:rsid w:val="00B4017D"/>
    <w:rsid w:val="00B40876"/>
    <w:rsid w:val="00B4110E"/>
    <w:rsid w:val="00B424C7"/>
    <w:rsid w:val="00B42B43"/>
    <w:rsid w:val="00B43991"/>
    <w:rsid w:val="00B44EE5"/>
    <w:rsid w:val="00B45596"/>
    <w:rsid w:val="00B46448"/>
    <w:rsid w:val="00B46947"/>
    <w:rsid w:val="00B46A39"/>
    <w:rsid w:val="00B46C14"/>
    <w:rsid w:val="00B471EF"/>
    <w:rsid w:val="00B476F0"/>
    <w:rsid w:val="00B47965"/>
    <w:rsid w:val="00B5025E"/>
    <w:rsid w:val="00B50A73"/>
    <w:rsid w:val="00B51216"/>
    <w:rsid w:val="00B51411"/>
    <w:rsid w:val="00B519D5"/>
    <w:rsid w:val="00B51D23"/>
    <w:rsid w:val="00B526CC"/>
    <w:rsid w:val="00B5288E"/>
    <w:rsid w:val="00B537B7"/>
    <w:rsid w:val="00B539AA"/>
    <w:rsid w:val="00B54436"/>
    <w:rsid w:val="00B55363"/>
    <w:rsid w:val="00B560E5"/>
    <w:rsid w:val="00B56FA4"/>
    <w:rsid w:val="00B57590"/>
    <w:rsid w:val="00B5778F"/>
    <w:rsid w:val="00B5783D"/>
    <w:rsid w:val="00B60295"/>
    <w:rsid w:val="00B6039F"/>
    <w:rsid w:val="00B6088E"/>
    <w:rsid w:val="00B60A09"/>
    <w:rsid w:val="00B60DBC"/>
    <w:rsid w:val="00B61426"/>
    <w:rsid w:val="00B61F33"/>
    <w:rsid w:val="00B63048"/>
    <w:rsid w:val="00B63E26"/>
    <w:rsid w:val="00B64116"/>
    <w:rsid w:val="00B6432C"/>
    <w:rsid w:val="00B657EA"/>
    <w:rsid w:val="00B65CDD"/>
    <w:rsid w:val="00B65E3D"/>
    <w:rsid w:val="00B662D3"/>
    <w:rsid w:val="00B66824"/>
    <w:rsid w:val="00B66DD3"/>
    <w:rsid w:val="00B66FFE"/>
    <w:rsid w:val="00B67256"/>
    <w:rsid w:val="00B675DB"/>
    <w:rsid w:val="00B67EA6"/>
    <w:rsid w:val="00B7014D"/>
    <w:rsid w:val="00B705DC"/>
    <w:rsid w:val="00B70C80"/>
    <w:rsid w:val="00B70D8A"/>
    <w:rsid w:val="00B711F9"/>
    <w:rsid w:val="00B717C8"/>
    <w:rsid w:val="00B71832"/>
    <w:rsid w:val="00B71B2D"/>
    <w:rsid w:val="00B7229B"/>
    <w:rsid w:val="00B7234C"/>
    <w:rsid w:val="00B72582"/>
    <w:rsid w:val="00B725FD"/>
    <w:rsid w:val="00B72940"/>
    <w:rsid w:val="00B729F9"/>
    <w:rsid w:val="00B72F8F"/>
    <w:rsid w:val="00B73A00"/>
    <w:rsid w:val="00B73EA6"/>
    <w:rsid w:val="00B7444E"/>
    <w:rsid w:val="00B750E9"/>
    <w:rsid w:val="00B7519E"/>
    <w:rsid w:val="00B756EF"/>
    <w:rsid w:val="00B764BE"/>
    <w:rsid w:val="00B76BCF"/>
    <w:rsid w:val="00B77351"/>
    <w:rsid w:val="00B774A1"/>
    <w:rsid w:val="00B8111C"/>
    <w:rsid w:val="00B81442"/>
    <w:rsid w:val="00B81630"/>
    <w:rsid w:val="00B81C28"/>
    <w:rsid w:val="00B823DB"/>
    <w:rsid w:val="00B82E24"/>
    <w:rsid w:val="00B82F29"/>
    <w:rsid w:val="00B83CEB"/>
    <w:rsid w:val="00B83D02"/>
    <w:rsid w:val="00B83E6A"/>
    <w:rsid w:val="00B83FD2"/>
    <w:rsid w:val="00B8469B"/>
    <w:rsid w:val="00B84781"/>
    <w:rsid w:val="00B85145"/>
    <w:rsid w:val="00B853F3"/>
    <w:rsid w:val="00B8555C"/>
    <w:rsid w:val="00B85947"/>
    <w:rsid w:val="00B85C14"/>
    <w:rsid w:val="00B85F50"/>
    <w:rsid w:val="00B860E4"/>
    <w:rsid w:val="00B86610"/>
    <w:rsid w:val="00B86F96"/>
    <w:rsid w:val="00B872BB"/>
    <w:rsid w:val="00B87877"/>
    <w:rsid w:val="00B87937"/>
    <w:rsid w:val="00B9020F"/>
    <w:rsid w:val="00B90516"/>
    <w:rsid w:val="00B9071B"/>
    <w:rsid w:val="00B90793"/>
    <w:rsid w:val="00B908BF"/>
    <w:rsid w:val="00B90996"/>
    <w:rsid w:val="00B9129F"/>
    <w:rsid w:val="00B9198E"/>
    <w:rsid w:val="00B93D9E"/>
    <w:rsid w:val="00B943EB"/>
    <w:rsid w:val="00B94659"/>
    <w:rsid w:val="00B94B0C"/>
    <w:rsid w:val="00B95003"/>
    <w:rsid w:val="00B95846"/>
    <w:rsid w:val="00B95ADA"/>
    <w:rsid w:val="00B95D9F"/>
    <w:rsid w:val="00B96008"/>
    <w:rsid w:val="00B96070"/>
    <w:rsid w:val="00B963E7"/>
    <w:rsid w:val="00B966BD"/>
    <w:rsid w:val="00B96775"/>
    <w:rsid w:val="00B971EA"/>
    <w:rsid w:val="00BA00F2"/>
    <w:rsid w:val="00BA0FE2"/>
    <w:rsid w:val="00BA13E9"/>
    <w:rsid w:val="00BA1DAB"/>
    <w:rsid w:val="00BA21E1"/>
    <w:rsid w:val="00BA2876"/>
    <w:rsid w:val="00BA2921"/>
    <w:rsid w:val="00BA2B4D"/>
    <w:rsid w:val="00BA2F40"/>
    <w:rsid w:val="00BA3DDF"/>
    <w:rsid w:val="00BA46A0"/>
    <w:rsid w:val="00BA496E"/>
    <w:rsid w:val="00BA4A55"/>
    <w:rsid w:val="00BA5494"/>
    <w:rsid w:val="00BA5B84"/>
    <w:rsid w:val="00BA6005"/>
    <w:rsid w:val="00BA7931"/>
    <w:rsid w:val="00BA7D38"/>
    <w:rsid w:val="00BA7E08"/>
    <w:rsid w:val="00BB072D"/>
    <w:rsid w:val="00BB0AFF"/>
    <w:rsid w:val="00BB0BBF"/>
    <w:rsid w:val="00BB0F41"/>
    <w:rsid w:val="00BB1BC1"/>
    <w:rsid w:val="00BB1E8A"/>
    <w:rsid w:val="00BB1F88"/>
    <w:rsid w:val="00BB2053"/>
    <w:rsid w:val="00BB238B"/>
    <w:rsid w:val="00BB29BC"/>
    <w:rsid w:val="00BB2DBE"/>
    <w:rsid w:val="00BB2EB1"/>
    <w:rsid w:val="00BB34FD"/>
    <w:rsid w:val="00BB3C27"/>
    <w:rsid w:val="00BB3DA1"/>
    <w:rsid w:val="00BB40B4"/>
    <w:rsid w:val="00BB41B4"/>
    <w:rsid w:val="00BB440F"/>
    <w:rsid w:val="00BB4F09"/>
    <w:rsid w:val="00BB5435"/>
    <w:rsid w:val="00BB556B"/>
    <w:rsid w:val="00BB58B2"/>
    <w:rsid w:val="00BB5FDB"/>
    <w:rsid w:val="00BB6485"/>
    <w:rsid w:val="00BB6719"/>
    <w:rsid w:val="00BB67DF"/>
    <w:rsid w:val="00BB74F1"/>
    <w:rsid w:val="00BB765D"/>
    <w:rsid w:val="00BB7ABF"/>
    <w:rsid w:val="00BC1332"/>
    <w:rsid w:val="00BC1856"/>
    <w:rsid w:val="00BC2FBF"/>
    <w:rsid w:val="00BC3378"/>
    <w:rsid w:val="00BC3898"/>
    <w:rsid w:val="00BC3A7D"/>
    <w:rsid w:val="00BC3D9D"/>
    <w:rsid w:val="00BC4213"/>
    <w:rsid w:val="00BC4AC6"/>
    <w:rsid w:val="00BC668F"/>
    <w:rsid w:val="00BC6D51"/>
    <w:rsid w:val="00BC7155"/>
    <w:rsid w:val="00BC7C4A"/>
    <w:rsid w:val="00BD07DB"/>
    <w:rsid w:val="00BD0C2C"/>
    <w:rsid w:val="00BD1652"/>
    <w:rsid w:val="00BD1BBB"/>
    <w:rsid w:val="00BD1F17"/>
    <w:rsid w:val="00BD2526"/>
    <w:rsid w:val="00BD28DD"/>
    <w:rsid w:val="00BD2BE6"/>
    <w:rsid w:val="00BD2CE2"/>
    <w:rsid w:val="00BD30C1"/>
    <w:rsid w:val="00BD397E"/>
    <w:rsid w:val="00BD3EF5"/>
    <w:rsid w:val="00BD3F06"/>
    <w:rsid w:val="00BD68D3"/>
    <w:rsid w:val="00BD72E8"/>
    <w:rsid w:val="00BD737A"/>
    <w:rsid w:val="00BD7716"/>
    <w:rsid w:val="00BD7A49"/>
    <w:rsid w:val="00BE116B"/>
    <w:rsid w:val="00BE1795"/>
    <w:rsid w:val="00BE1968"/>
    <w:rsid w:val="00BE2063"/>
    <w:rsid w:val="00BE2928"/>
    <w:rsid w:val="00BE2EA9"/>
    <w:rsid w:val="00BE3591"/>
    <w:rsid w:val="00BE3763"/>
    <w:rsid w:val="00BE407D"/>
    <w:rsid w:val="00BE4705"/>
    <w:rsid w:val="00BE48C6"/>
    <w:rsid w:val="00BE48E9"/>
    <w:rsid w:val="00BE4A46"/>
    <w:rsid w:val="00BE4B54"/>
    <w:rsid w:val="00BE5098"/>
    <w:rsid w:val="00BE51B6"/>
    <w:rsid w:val="00BE5311"/>
    <w:rsid w:val="00BE5A0A"/>
    <w:rsid w:val="00BE5BFB"/>
    <w:rsid w:val="00BE5D95"/>
    <w:rsid w:val="00BE5F26"/>
    <w:rsid w:val="00BE61A1"/>
    <w:rsid w:val="00BE6285"/>
    <w:rsid w:val="00BE6584"/>
    <w:rsid w:val="00BE6B74"/>
    <w:rsid w:val="00BE6EC1"/>
    <w:rsid w:val="00BE7329"/>
    <w:rsid w:val="00BF0016"/>
    <w:rsid w:val="00BF0FEA"/>
    <w:rsid w:val="00BF10EB"/>
    <w:rsid w:val="00BF17A5"/>
    <w:rsid w:val="00BF181D"/>
    <w:rsid w:val="00BF1B4F"/>
    <w:rsid w:val="00BF1CA8"/>
    <w:rsid w:val="00BF1CFD"/>
    <w:rsid w:val="00BF1FCB"/>
    <w:rsid w:val="00BF23A8"/>
    <w:rsid w:val="00BF2DB9"/>
    <w:rsid w:val="00BF3FC9"/>
    <w:rsid w:val="00BF43A4"/>
    <w:rsid w:val="00BF47F4"/>
    <w:rsid w:val="00BF48B6"/>
    <w:rsid w:val="00BF4B52"/>
    <w:rsid w:val="00BF502D"/>
    <w:rsid w:val="00BF52E4"/>
    <w:rsid w:val="00BF53BA"/>
    <w:rsid w:val="00BF53C3"/>
    <w:rsid w:val="00BF5490"/>
    <w:rsid w:val="00BF5D92"/>
    <w:rsid w:val="00BF5EC4"/>
    <w:rsid w:val="00BF5F1A"/>
    <w:rsid w:val="00BF6690"/>
    <w:rsid w:val="00BF6918"/>
    <w:rsid w:val="00BF78DE"/>
    <w:rsid w:val="00BF7992"/>
    <w:rsid w:val="00C003E1"/>
    <w:rsid w:val="00C010EE"/>
    <w:rsid w:val="00C01835"/>
    <w:rsid w:val="00C01DDB"/>
    <w:rsid w:val="00C02B4D"/>
    <w:rsid w:val="00C03DDD"/>
    <w:rsid w:val="00C041D1"/>
    <w:rsid w:val="00C04227"/>
    <w:rsid w:val="00C042E7"/>
    <w:rsid w:val="00C04C07"/>
    <w:rsid w:val="00C05074"/>
    <w:rsid w:val="00C05454"/>
    <w:rsid w:val="00C055E4"/>
    <w:rsid w:val="00C05D58"/>
    <w:rsid w:val="00C061C5"/>
    <w:rsid w:val="00C06258"/>
    <w:rsid w:val="00C06C25"/>
    <w:rsid w:val="00C07C50"/>
    <w:rsid w:val="00C102B2"/>
    <w:rsid w:val="00C10B6E"/>
    <w:rsid w:val="00C11097"/>
    <w:rsid w:val="00C1119C"/>
    <w:rsid w:val="00C116F7"/>
    <w:rsid w:val="00C11837"/>
    <w:rsid w:val="00C11AEB"/>
    <w:rsid w:val="00C11C94"/>
    <w:rsid w:val="00C12901"/>
    <w:rsid w:val="00C12F3E"/>
    <w:rsid w:val="00C13026"/>
    <w:rsid w:val="00C13792"/>
    <w:rsid w:val="00C13944"/>
    <w:rsid w:val="00C13A1D"/>
    <w:rsid w:val="00C13A2C"/>
    <w:rsid w:val="00C13B22"/>
    <w:rsid w:val="00C13B68"/>
    <w:rsid w:val="00C13F7D"/>
    <w:rsid w:val="00C14262"/>
    <w:rsid w:val="00C14E68"/>
    <w:rsid w:val="00C14FE2"/>
    <w:rsid w:val="00C151B1"/>
    <w:rsid w:val="00C15E09"/>
    <w:rsid w:val="00C16695"/>
    <w:rsid w:val="00C169B4"/>
    <w:rsid w:val="00C16B7E"/>
    <w:rsid w:val="00C16BBA"/>
    <w:rsid w:val="00C16DEA"/>
    <w:rsid w:val="00C16FF2"/>
    <w:rsid w:val="00C200F8"/>
    <w:rsid w:val="00C2023A"/>
    <w:rsid w:val="00C205E2"/>
    <w:rsid w:val="00C20EAA"/>
    <w:rsid w:val="00C20EC0"/>
    <w:rsid w:val="00C20F67"/>
    <w:rsid w:val="00C23E70"/>
    <w:rsid w:val="00C23FE3"/>
    <w:rsid w:val="00C24DB6"/>
    <w:rsid w:val="00C2530E"/>
    <w:rsid w:val="00C25331"/>
    <w:rsid w:val="00C2544D"/>
    <w:rsid w:val="00C25A37"/>
    <w:rsid w:val="00C25C3A"/>
    <w:rsid w:val="00C25F9B"/>
    <w:rsid w:val="00C26201"/>
    <w:rsid w:val="00C26B17"/>
    <w:rsid w:val="00C26B6D"/>
    <w:rsid w:val="00C274C4"/>
    <w:rsid w:val="00C304D4"/>
    <w:rsid w:val="00C30661"/>
    <w:rsid w:val="00C30AD9"/>
    <w:rsid w:val="00C31068"/>
    <w:rsid w:val="00C315B4"/>
    <w:rsid w:val="00C321DA"/>
    <w:rsid w:val="00C32A39"/>
    <w:rsid w:val="00C33728"/>
    <w:rsid w:val="00C33922"/>
    <w:rsid w:val="00C33AA0"/>
    <w:rsid w:val="00C33F33"/>
    <w:rsid w:val="00C342B6"/>
    <w:rsid w:val="00C34AAC"/>
    <w:rsid w:val="00C34C6F"/>
    <w:rsid w:val="00C3542F"/>
    <w:rsid w:val="00C356E7"/>
    <w:rsid w:val="00C35E01"/>
    <w:rsid w:val="00C3624D"/>
    <w:rsid w:val="00C3684D"/>
    <w:rsid w:val="00C36DE5"/>
    <w:rsid w:val="00C36E57"/>
    <w:rsid w:val="00C37224"/>
    <w:rsid w:val="00C37DC0"/>
    <w:rsid w:val="00C41FD8"/>
    <w:rsid w:val="00C42BC7"/>
    <w:rsid w:val="00C42D4D"/>
    <w:rsid w:val="00C42E2B"/>
    <w:rsid w:val="00C43332"/>
    <w:rsid w:val="00C441B8"/>
    <w:rsid w:val="00C44274"/>
    <w:rsid w:val="00C44374"/>
    <w:rsid w:val="00C446C9"/>
    <w:rsid w:val="00C44932"/>
    <w:rsid w:val="00C44DAB"/>
    <w:rsid w:val="00C45F63"/>
    <w:rsid w:val="00C47083"/>
    <w:rsid w:val="00C47553"/>
    <w:rsid w:val="00C47855"/>
    <w:rsid w:val="00C47B67"/>
    <w:rsid w:val="00C47C1A"/>
    <w:rsid w:val="00C47D64"/>
    <w:rsid w:val="00C509E5"/>
    <w:rsid w:val="00C50D49"/>
    <w:rsid w:val="00C51765"/>
    <w:rsid w:val="00C52607"/>
    <w:rsid w:val="00C52745"/>
    <w:rsid w:val="00C53365"/>
    <w:rsid w:val="00C535AA"/>
    <w:rsid w:val="00C53B1D"/>
    <w:rsid w:val="00C544D6"/>
    <w:rsid w:val="00C546C8"/>
    <w:rsid w:val="00C547E9"/>
    <w:rsid w:val="00C5490B"/>
    <w:rsid w:val="00C54B78"/>
    <w:rsid w:val="00C5514C"/>
    <w:rsid w:val="00C55688"/>
    <w:rsid w:val="00C55BF7"/>
    <w:rsid w:val="00C56023"/>
    <w:rsid w:val="00C5692A"/>
    <w:rsid w:val="00C5742E"/>
    <w:rsid w:val="00C57FBB"/>
    <w:rsid w:val="00C6079A"/>
    <w:rsid w:val="00C60A85"/>
    <w:rsid w:val="00C6102C"/>
    <w:rsid w:val="00C6115F"/>
    <w:rsid w:val="00C620DF"/>
    <w:rsid w:val="00C62505"/>
    <w:rsid w:val="00C6261F"/>
    <w:rsid w:val="00C62778"/>
    <w:rsid w:val="00C62A25"/>
    <w:rsid w:val="00C63213"/>
    <w:rsid w:val="00C632D5"/>
    <w:rsid w:val="00C634C4"/>
    <w:rsid w:val="00C6374F"/>
    <w:rsid w:val="00C63826"/>
    <w:rsid w:val="00C63A91"/>
    <w:rsid w:val="00C64530"/>
    <w:rsid w:val="00C64994"/>
    <w:rsid w:val="00C6561C"/>
    <w:rsid w:val="00C657AC"/>
    <w:rsid w:val="00C65D97"/>
    <w:rsid w:val="00C6635C"/>
    <w:rsid w:val="00C665B9"/>
    <w:rsid w:val="00C67256"/>
    <w:rsid w:val="00C67815"/>
    <w:rsid w:val="00C67AD8"/>
    <w:rsid w:val="00C67CEC"/>
    <w:rsid w:val="00C70192"/>
    <w:rsid w:val="00C706F7"/>
    <w:rsid w:val="00C7095F"/>
    <w:rsid w:val="00C70B9B"/>
    <w:rsid w:val="00C7148A"/>
    <w:rsid w:val="00C71F00"/>
    <w:rsid w:val="00C7217D"/>
    <w:rsid w:val="00C72C8D"/>
    <w:rsid w:val="00C72F7C"/>
    <w:rsid w:val="00C7370D"/>
    <w:rsid w:val="00C73995"/>
    <w:rsid w:val="00C74649"/>
    <w:rsid w:val="00C74659"/>
    <w:rsid w:val="00C74F9E"/>
    <w:rsid w:val="00C75920"/>
    <w:rsid w:val="00C76AC1"/>
    <w:rsid w:val="00C77046"/>
    <w:rsid w:val="00C77B6A"/>
    <w:rsid w:val="00C81264"/>
    <w:rsid w:val="00C815E8"/>
    <w:rsid w:val="00C81F12"/>
    <w:rsid w:val="00C81FF1"/>
    <w:rsid w:val="00C825F9"/>
    <w:rsid w:val="00C8279E"/>
    <w:rsid w:val="00C836CD"/>
    <w:rsid w:val="00C841BD"/>
    <w:rsid w:val="00C847C0"/>
    <w:rsid w:val="00C84E2B"/>
    <w:rsid w:val="00C84E7E"/>
    <w:rsid w:val="00C858B8"/>
    <w:rsid w:val="00C85B73"/>
    <w:rsid w:val="00C85CA4"/>
    <w:rsid w:val="00C86574"/>
    <w:rsid w:val="00C86642"/>
    <w:rsid w:val="00C86F0E"/>
    <w:rsid w:val="00C87547"/>
    <w:rsid w:val="00C87B23"/>
    <w:rsid w:val="00C87D2C"/>
    <w:rsid w:val="00C87E3E"/>
    <w:rsid w:val="00C90103"/>
    <w:rsid w:val="00C90A40"/>
    <w:rsid w:val="00C91179"/>
    <w:rsid w:val="00C91897"/>
    <w:rsid w:val="00C91984"/>
    <w:rsid w:val="00C9240D"/>
    <w:rsid w:val="00C92569"/>
    <w:rsid w:val="00C929EB"/>
    <w:rsid w:val="00C931A6"/>
    <w:rsid w:val="00C93577"/>
    <w:rsid w:val="00C94970"/>
    <w:rsid w:val="00C95020"/>
    <w:rsid w:val="00C9520A"/>
    <w:rsid w:val="00C9565C"/>
    <w:rsid w:val="00C95737"/>
    <w:rsid w:val="00C958E9"/>
    <w:rsid w:val="00C95B7C"/>
    <w:rsid w:val="00C95D4D"/>
    <w:rsid w:val="00C968C9"/>
    <w:rsid w:val="00C96E2B"/>
    <w:rsid w:val="00C974FB"/>
    <w:rsid w:val="00CA0362"/>
    <w:rsid w:val="00CA048A"/>
    <w:rsid w:val="00CA081C"/>
    <w:rsid w:val="00CA1078"/>
    <w:rsid w:val="00CA125A"/>
    <w:rsid w:val="00CA14A7"/>
    <w:rsid w:val="00CA1749"/>
    <w:rsid w:val="00CA1A23"/>
    <w:rsid w:val="00CA1DE2"/>
    <w:rsid w:val="00CA2F74"/>
    <w:rsid w:val="00CA3CA0"/>
    <w:rsid w:val="00CA4D08"/>
    <w:rsid w:val="00CA5227"/>
    <w:rsid w:val="00CA570B"/>
    <w:rsid w:val="00CA5E8E"/>
    <w:rsid w:val="00CA6A6A"/>
    <w:rsid w:val="00CB141C"/>
    <w:rsid w:val="00CB144F"/>
    <w:rsid w:val="00CB17A4"/>
    <w:rsid w:val="00CB1C33"/>
    <w:rsid w:val="00CB22EC"/>
    <w:rsid w:val="00CB2318"/>
    <w:rsid w:val="00CB32C3"/>
    <w:rsid w:val="00CB37D5"/>
    <w:rsid w:val="00CB3CBA"/>
    <w:rsid w:val="00CB42A8"/>
    <w:rsid w:val="00CB4C52"/>
    <w:rsid w:val="00CB4D02"/>
    <w:rsid w:val="00CB4D1C"/>
    <w:rsid w:val="00CB510B"/>
    <w:rsid w:val="00CB54D3"/>
    <w:rsid w:val="00CB5AA9"/>
    <w:rsid w:val="00CB61D0"/>
    <w:rsid w:val="00CB61EE"/>
    <w:rsid w:val="00CB6284"/>
    <w:rsid w:val="00CB650B"/>
    <w:rsid w:val="00CB69FB"/>
    <w:rsid w:val="00CB6BCF"/>
    <w:rsid w:val="00CB7AAB"/>
    <w:rsid w:val="00CC04FE"/>
    <w:rsid w:val="00CC057E"/>
    <w:rsid w:val="00CC0723"/>
    <w:rsid w:val="00CC0738"/>
    <w:rsid w:val="00CC0AC8"/>
    <w:rsid w:val="00CC147E"/>
    <w:rsid w:val="00CC1D74"/>
    <w:rsid w:val="00CC1FD3"/>
    <w:rsid w:val="00CC2374"/>
    <w:rsid w:val="00CC2E78"/>
    <w:rsid w:val="00CC3C06"/>
    <w:rsid w:val="00CC3F13"/>
    <w:rsid w:val="00CC4C17"/>
    <w:rsid w:val="00CC5C54"/>
    <w:rsid w:val="00CC5C9A"/>
    <w:rsid w:val="00CC62B6"/>
    <w:rsid w:val="00CC6A94"/>
    <w:rsid w:val="00CC6BAB"/>
    <w:rsid w:val="00CC709B"/>
    <w:rsid w:val="00CC719A"/>
    <w:rsid w:val="00CC7378"/>
    <w:rsid w:val="00CC73B8"/>
    <w:rsid w:val="00CC76D7"/>
    <w:rsid w:val="00CC7BA5"/>
    <w:rsid w:val="00CD035D"/>
    <w:rsid w:val="00CD1167"/>
    <w:rsid w:val="00CD119C"/>
    <w:rsid w:val="00CD21BE"/>
    <w:rsid w:val="00CD2240"/>
    <w:rsid w:val="00CD2AB6"/>
    <w:rsid w:val="00CD30B8"/>
    <w:rsid w:val="00CD438C"/>
    <w:rsid w:val="00CD4581"/>
    <w:rsid w:val="00CD4FC2"/>
    <w:rsid w:val="00CD5B37"/>
    <w:rsid w:val="00CD60D2"/>
    <w:rsid w:val="00CD6341"/>
    <w:rsid w:val="00CD65D5"/>
    <w:rsid w:val="00CD6DFC"/>
    <w:rsid w:val="00CD791E"/>
    <w:rsid w:val="00CD7EF7"/>
    <w:rsid w:val="00CE0DD7"/>
    <w:rsid w:val="00CE0E7E"/>
    <w:rsid w:val="00CE19A7"/>
    <w:rsid w:val="00CE1DB5"/>
    <w:rsid w:val="00CE252E"/>
    <w:rsid w:val="00CE2769"/>
    <w:rsid w:val="00CE294E"/>
    <w:rsid w:val="00CE2AED"/>
    <w:rsid w:val="00CE337B"/>
    <w:rsid w:val="00CE33AA"/>
    <w:rsid w:val="00CE36EC"/>
    <w:rsid w:val="00CE3B59"/>
    <w:rsid w:val="00CE4089"/>
    <w:rsid w:val="00CE4D5A"/>
    <w:rsid w:val="00CE5403"/>
    <w:rsid w:val="00CE56DE"/>
    <w:rsid w:val="00CE5964"/>
    <w:rsid w:val="00CE5ADD"/>
    <w:rsid w:val="00CE64C1"/>
    <w:rsid w:val="00CE6BE4"/>
    <w:rsid w:val="00CE6E93"/>
    <w:rsid w:val="00CE6EE6"/>
    <w:rsid w:val="00CF016C"/>
    <w:rsid w:val="00CF028E"/>
    <w:rsid w:val="00CF0324"/>
    <w:rsid w:val="00CF04A8"/>
    <w:rsid w:val="00CF05F5"/>
    <w:rsid w:val="00CF0666"/>
    <w:rsid w:val="00CF15AE"/>
    <w:rsid w:val="00CF1B2E"/>
    <w:rsid w:val="00CF218C"/>
    <w:rsid w:val="00CF21D8"/>
    <w:rsid w:val="00CF2315"/>
    <w:rsid w:val="00CF2333"/>
    <w:rsid w:val="00CF2755"/>
    <w:rsid w:val="00CF2B1D"/>
    <w:rsid w:val="00CF2EB1"/>
    <w:rsid w:val="00CF385D"/>
    <w:rsid w:val="00CF4044"/>
    <w:rsid w:val="00CF42AD"/>
    <w:rsid w:val="00CF47DC"/>
    <w:rsid w:val="00CF4BE4"/>
    <w:rsid w:val="00CF4F3E"/>
    <w:rsid w:val="00CF55DE"/>
    <w:rsid w:val="00CF5AF3"/>
    <w:rsid w:val="00CF5CE0"/>
    <w:rsid w:val="00CF5DC8"/>
    <w:rsid w:val="00CF6829"/>
    <w:rsid w:val="00CF774A"/>
    <w:rsid w:val="00CF77D1"/>
    <w:rsid w:val="00CF7818"/>
    <w:rsid w:val="00CF79A6"/>
    <w:rsid w:val="00CF7E09"/>
    <w:rsid w:val="00D004E7"/>
    <w:rsid w:val="00D007C6"/>
    <w:rsid w:val="00D00C43"/>
    <w:rsid w:val="00D011B6"/>
    <w:rsid w:val="00D01654"/>
    <w:rsid w:val="00D01A51"/>
    <w:rsid w:val="00D02288"/>
    <w:rsid w:val="00D024F0"/>
    <w:rsid w:val="00D027D1"/>
    <w:rsid w:val="00D02A26"/>
    <w:rsid w:val="00D02D4F"/>
    <w:rsid w:val="00D02F72"/>
    <w:rsid w:val="00D02FC1"/>
    <w:rsid w:val="00D0307B"/>
    <w:rsid w:val="00D039B3"/>
    <w:rsid w:val="00D03E0D"/>
    <w:rsid w:val="00D043BB"/>
    <w:rsid w:val="00D04A87"/>
    <w:rsid w:val="00D04EAA"/>
    <w:rsid w:val="00D05221"/>
    <w:rsid w:val="00D05388"/>
    <w:rsid w:val="00D0669F"/>
    <w:rsid w:val="00D06A25"/>
    <w:rsid w:val="00D06E54"/>
    <w:rsid w:val="00D10334"/>
    <w:rsid w:val="00D10E41"/>
    <w:rsid w:val="00D114C7"/>
    <w:rsid w:val="00D11B6A"/>
    <w:rsid w:val="00D11FB0"/>
    <w:rsid w:val="00D1299E"/>
    <w:rsid w:val="00D12A67"/>
    <w:rsid w:val="00D12C55"/>
    <w:rsid w:val="00D13DA9"/>
    <w:rsid w:val="00D14E3B"/>
    <w:rsid w:val="00D15090"/>
    <w:rsid w:val="00D1607C"/>
    <w:rsid w:val="00D16152"/>
    <w:rsid w:val="00D163B7"/>
    <w:rsid w:val="00D16720"/>
    <w:rsid w:val="00D17F51"/>
    <w:rsid w:val="00D204C1"/>
    <w:rsid w:val="00D20C82"/>
    <w:rsid w:val="00D212B7"/>
    <w:rsid w:val="00D21C3B"/>
    <w:rsid w:val="00D22339"/>
    <w:rsid w:val="00D22441"/>
    <w:rsid w:val="00D2245F"/>
    <w:rsid w:val="00D2277A"/>
    <w:rsid w:val="00D23081"/>
    <w:rsid w:val="00D23325"/>
    <w:rsid w:val="00D2375C"/>
    <w:rsid w:val="00D23A0B"/>
    <w:rsid w:val="00D23AB4"/>
    <w:rsid w:val="00D23B8E"/>
    <w:rsid w:val="00D24026"/>
    <w:rsid w:val="00D2454D"/>
    <w:rsid w:val="00D247C5"/>
    <w:rsid w:val="00D24CDC"/>
    <w:rsid w:val="00D2532F"/>
    <w:rsid w:val="00D2554D"/>
    <w:rsid w:val="00D255BB"/>
    <w:rsid w:val="00D263C8"/>
    <w:rsid w:val="00D26432"/>
    <w:rsid w:val="00D2668A"/>
    <w:rsid w:val="00D276C1"/>
    <w:rsid w:val="00D27EDB"/>
    <w:rsid w:val="00D30013"/>
    <w:rsid w:val="00D31290"/>
    <w:rsid w:val="00D31A47"/>
    <w:rsid w:val="00D31B83"/>
    <w:rsid w:val="00D31CAC"/>
    <w:rsid w:val="00D327AA"/>
    <w:rsid w:val="00D32A55"/>
    <w:rsid w:val="00D331EB"/>
    <w:rsid w:val="00D332DE"/>
    <w:rsid w:val="00D337C4"/>
    <w:rsid w:val="00D33927"/>
    <w:rsid w:val="00D33EC6"/>
    <w:rsid w:val="00D341C9"/>
    <w:rsid w:val="00D34744"/>
    <w:rsid w:val="00D348FE"/>
    <w:rsid w:val="00D3584F"/>
    <w:rsid w:val="00D35975"/>
    <w:rsid w:val="00D35B0A"/>
    <w:rsid w:val="00D35DF6"/>
    <w:rsid w:val="00D3644E"/>
    <w:rsid w:val="00D366F5"/>
    <w:rsid w:val="00D36852"/>
    <w:rsid w:val="00D36CF0"/>
    <w:rsid w:val="00D36EC9"/>
    <w:rsid w:val="00D36EEB"/>
    <w:rsid w:val="00D370EE"/>
    <w:rsid w:val="00D376C1"/>
    <w:rsid w:val="00D378E7"/>
    <w:rsid w:val="00D37970"/>
    <w:rsid w:val="00D37F8F"/>
    <w:rsid w:val="00D40768"/>
    <w:rsid w:val="00D40933"/>
    <w:rsid w:val="00D414E9"/>
    <w:rsid w:val="00D416E9"/>
    <w:rsid w:val="00D419CA"/>
    <w:rsid w:val="00D422A4"/>
    <w:rsid w:val="00D424A6"/>
    <w:rsid w:val="00D42BB0"/>
    <w:rsid w:val="00D434EC"/>
    <w:rsid w:val="00D43A15"/>
    <w:rsid w:val="00D44040"/>
    <w:rsid w:val="00D4424F"/>
    <w:rsid w:val="00D4441A"/>
    <w:rsid w:val="00D447A8"/>
    <w:rsid w:val="00D44812"/>
    <w:rsid w:val="00D44906"/>
    <w:rsid w:val="00D4497A"/>
    <w:rsid w:val="00D44F79"/>
    <w:rsid w:val="00D4501F"/>
    <w:rsid w:val="00D45B2C"/>
    <w:rsid w:val="00D4675D"/>
    <w:rsid w:val="00D46E22"/>
    <w:rsid w:val="00D4720D"/>
    <w:rsid w:val="00D500CC"/>
    <w:rsid w:val="00D50852"/>
    <w:rsid w:val="00D51305"/>
    <w:rsid w:val="00D51320"/>
    <w:rsid w:val="00D5186D"/>
    <w:rsid w:val="00D518B1"/>
    <w:rsid w:val="00D525AF"/>
    <w:rsid w:val="00D52816"/>
    <w:rsid w:val="00D528CD"/>
    <w:rsid w:val="00D528E0"/>
    <w:rsid w:val="00D52C56"/>
    <w:rsid w:val="00D52DA9"/>
    <w:rsid w:val="00D53297"/>
    <w:rsid w:val="00D534E9"/>
    <w:rsid w:val="00D5372E"/>
    <w:rsid w:val="00D53AD3"/>
    <w:rsid w:val="00D53DED"/>
    <w:rsid w:val="00D54168"/>
    <w:rsid w:val="00D543E7"/>
    <w:rsid w:val="00D544AA"/>
    <w:rsid w:val="00D54F09"/>
    <w:rsid w:val="00D5520E"/>
    <w:rsid w:val="00D55402"/>
    <w:rsid w:val="00D554F3"/>
    <w:rsid w:val="00D5580E"/>
    <w:rsid w:val="00D55ECB"/>
    <w:rsid w:val="00D563FE"/>
    <w:rsid w:val="00D565EE"/>
    <w:rsid w:val="00D56AC5"/>
    <w:rsid w:val="00D56BAC"/>
    <w:rsid w:val="00D578F7"/>
    <w:rsid w:val="00D60680"/>
    <w:rsid w:val="00D616B6"/>
    <w:rsid w:val="00D61F8A"/>
    <w:rsid w:val="00D6241D"/>
    <w:rsid w:val="00D628AD"/>
    <w:rsid w:val="00D62B8B"/>
    <w:rsid w:val="00D62EF5"/>
    <w:rsid w:val="00D63072"/>
    <w:rsid w:val="00D635EC"/>
    <w:rsid w:val="00D638A4"/>
    <w:rsid w:val="00D63A1E"/>
    <w:rsid w:val="00D64B8B"/>
    <w:rsid w:val="00D64BC5"/>
    <w:rsid w:val="00D65A24"/>
    <w:rsid w:val="00D65EDE"/>
    <w:rsid w:val="00D664AD"/>
    <w:rsid w:val="00D66806"/>
    <w:rsid w:val="00D66A22"/>
    <w:rsid w:val="00D66C19"/>
    <w:rsid w:val="00D67599"/>
    <w:rsid w:val="00D6772F"/>
    <w:rsid w:val="00D677A1"/>
    <w:rsid w:val="00D67B1A"/>
    <w:rsid w:val="00D67FD7"/>
    <w:rsid w:val="00D67FF3"/>
    <w:rsid w:val="00D70A4D"/>
    <w:rsid w:val="00D70C9B"/>
    <w:rsid w:val="00D724C9"/>
    <w:rsid w:val="00D72518"/>
    <w:rsid w:val="00D72603"/>
    <w:rsid w:val="00D72A3B"/>
    <w:rsid w:val="00D72B70"/>
    <w:rsid w:val="00D731A6"/>
    <w:rsid w:val="00D7350B"/>
    <w:rsid w:val="00D73CFA"/>
    <w:rsid w:val="00D746E4"/>
    <w:rsid w:val="00D74874"/>
    <w:rsid w:val="00D74918"/>
    <w:rsid w:val="00D75604"/>
    <w:rsid w:val="00D75903"/>
    <w:rsid w:val="00D763D6"/>
    <w:rsid w:val="00D7652F"/>
    <w:rsid w:val="00D76AE6"/>
    <w:rsid w:val="00D76C1D"/>
    <w:rsid w:val="00D7725D"/>
    <w:rsid w:val="00D77402"/>
    <w:rsid w:val="00D7772A"/>
    <w:rsid w:val="00D77A8A"/>
    <w:rsid w:val="00D80099"/>
    <w:rsid w:val="00D801CB"/>
    <w:rsid w:val="00D803A8"/>
    <w:rsid w:val="00D8041B"/>
    <w:rsid w:val="00D80427"/>
    <w:rsid w:val="00D80618"/>
    <w:rsid w:val="00D807E4"/>
    <w:rsid w:val="00D80A9E"/>
    <w:rsid w:val="00D814FC"/>
    <w:rsid w:val="00D8195F"/>
    <w:rsid w:val="00D8210D"/>
    <w:rsid w:val="00D82B86"/>
    <w:rsid w:val="00D82BB1"/>
    <w:rsid w:val="00D82BE8"/>
    <w:rsid w:val="00D82F84"/>
    <w:rsid w:val="00D8316A"/>
    <w:rsid w:val="00D83505"/>
    <w:rsid w:val="00D83B25"/>
    <w:rsid w:val="00D8402C"/>
    <w:rsid w:val="00D8442C"/>
    <w:rsid w:val="00D84C2F"/>
    <w:rsid w:val="00D84E32"/>
    <w:rsid w:val="00D84E4E"/>
    <w:rsid w:val="00D84EFE"/>
    <w:rsid w:val="00D85063"/>
    <w:rsid w:val="00D85264"/>
    <w:rsid w:val="00D853BC"/>
    <w:rsid w:val="00D85FC5"/>
    <w:rsid w:val="00D8611B"/>
    <w:rsid w:val="00D8617D"/>
    <w:rsid w:val="00D861EA"/>
    <w:rsid w:val="00D863F4"/>
    <w:rsid w:val="00D87967"/>
    <w:rsid w:val="00D902B8"/>
    <w:rsid w:val="00D90C95"/>
    <w:rsid w:val="00D90F59"/>
    <w:rsid w:val="00D91072"/>
    <w:rsid w:val="00D91204"/>
    <w:rsid w:val="00D91FF7"/>
    <w:rsid w:val="00D923AE"/>
    <w:rsid w:val="00D929DA"/>
    <w:rsid w:val="00D92F4D"/>
    <w:rsid w:val="00D9312A"/>
    <w:rsid w:val="00D932A9"/>
    <w:rsid w:val="00D932F0"/>
    <w:rsid w:val="00D936CB"/>
    <w:rsid w:val="00D939BB"/>
    <w:rsid w:val="00D93BC5"/>
    <w:rsid w:val="00D94D50"/>
    <w:rsid w:val="00D95967"/>
    <w:rsid w:val="00D95D84"/>
    <w:rsid w:val="00D95F10"/>
    <w:rsid w:val="00D9617C"/>
    <w:rsid w:val="00D963E5"/>
    <w:rsid w:val="00D96C27"/>
    <w:rsid w:val="00D97951"/>
    <w:rsid w:val="00D97C1B"/>
    <w:rsid w:val="00DA0407"/>
    <w:rsid w:val="00DA049B"/>
    <w:rsid w:val="00DA11DC"/>
    <w:rsid w:val="00DA1552"/>
    <w:rsid w:val="00DA2774"/>
    <w:rsid w:val="00DA2CE9"/>
    <w:rsid w:val="00DA2E86"/>
    <w:rsid w:val="00DA42FB"/>
    <w:rsid w:val="00DA4E3E"/>
    <w:rsid w:val="00DA52AA"/>
    <w:rsid w:val="00DA532F"/>
    <w:rsid w:val="00DA6C0C"/>
    <w:rsid w:val="00DA6DFA"/>
    <w:rsid w:val="00DA70CE"/>
    <w:rsid w:val="00DA77ED"/>
    <w:rsid w:val="00DA7879"/>
    <w:rsid w:val="00DA7E23"/>
    <w:rsid w:val="00DA7F58"/>
    <w:rsid w:val="00DB0147"/>
    <w:rsid w:val="00DB0D5E"/>
    <w:rsid w:val="00DB0E5B"/>
    <w:rsid w:val="00DB150A"/>
    <w:rsid w:val="00DB1686"/>
    <w:rsid w:val="00DB17F4"/>
    <w:rsid w:val="00DB1979"/>
    <w:rsid w:val="00DB23CD"/>
    <w:rsid w:val="00DB24DB"/>
    <w:rsid w:val="00DB303C"/>
    <w:rsid w:val="00DB3413"/>
    <w:rsid w:val="00DB3A0F"/>
    <w:rsid w:val="00DB3D95"/>
    <w:rsid w:val="00DB42C9"/>
    <w:rsid w:val="00DB4EB1"/>
    <w:rsid w:val="00DB5124"/>
    <w:rsid w:val="00DB533A"/>
    <w:rsid w:val="00DB54C8"/>
    <w:rsid w:val="00DB6A86"/>
    <w:rsid w:val="00DB6E65"/>
    <w:rsid w:val="00DB6FD5"/>
    <w:rsid w:val="00DB7F56"/>
    <w:rsid w:val="00DC0878"/>
    <w:rsid w:val="00DC1D0B"/>
    <w:rsid w:val="00DC216D"/>
    <w:rsid w:val="00DC28B5"/>
    <w:rsid w:val="00DC2AA0"/>
    <w:rsid w:val="00DC2BB0"/>
    <w:rsid w:val="00DC2CDA"/>
    <w:rsid w:val="00DC2F14"/>
    <w:rsid w:val="00DC2F42"/>
    <w:rsid w:val="00DC350F"/>
    <w:rsid w:val="00DC36A4"/>
    <w:rsid w:val="00DC3E23"/>
    <w:rsid w:val="00DC4113"/>
    <w:rsid w:val="00DC4506"/>
    <w:rsid w:val="00DC4E2F"/>
    <w:rsid w:val="00DC52E7"/>
    <w:rsid w:val="00DC587F"/>
    <w:rsid w:val="00DC5F5D"/>
    <w:rsid w:val="00DC6335"/>
    <w:rsid w:val="00DC6D6E"/>
    <w:rsid w:val="00DC7092"/>
    <w:rsid w:val="00DC7D02"/>
    <w:rsid w:val="00DC7D4A"/>
    <w:rsid w:val="00DC7F77"/>
    <w:rsid w:val="00DD012C"/>
    <w:rsid w:val="00DD0AB3"/>
    <w:rsid w:val="00DD1010"/>
    <w:rsid w:val="00DD1CDD"/>
    <w:rsid w:val="00DD1EE9"/>
    <w:rsid w:val="00DD1EFD"/>
    <w:rsid w:val="00DD29FF"/>
    <w:rsid w:val="00DD2B0E"/>
    <w:rsid w:val="00DD3534"/>
    <w:rsid w:val="00DD464E"/>
    <w:rsid w:val="00DD47EB"/>
    <w:rsid w:val="00DD4AFC"/>
    <w:rsid w:val="00DD4BEE"/>
    <w:rsid w:val="00DD5A66"/>
    <w:rsid w:val="00DD5AEA"/>
    <w:rsid w:val="00DD651F"/>
    <w:rsid w:val="00DE0303"/>
    <w:rsid w:val="00DE1324"/>
    <w:rsid w:val="00DE1E6A"/>
    <w:rsid w:val="00DE2B64"/>
    <w:rsid w:val="00DE2D5B"/>
    <w:rsid w:val="00DE38BC"/>
    <w:rsid w:val="00DE3A87"/>
    <w:rsid w:val="00DE4549"/>
    <w:rsid w:val="00DE455D"/>
    <w:rsid w:val="00DE4BA3"/>
    <w:rsid w:val="00DE530D"/>
    <w:rsid w:val="00DE562E"/>
    <w:rsid w:val="00DE573B"/>
    <w:rsid w:val="00DE5A9A"/>
    <w:rsid w:val="00DE64E7"/>
    <w:rsid w:val="00DE7132"/>
    <w:rsid w:val="00DE746E"/>
    <w:rsid w:val="00DE7B30"/>
    <w:rsid w:val="00DF03F7"/>
    <w:rsid w:val="00DF09D7"/>
    <w:rsid w:val="00DF0A84"/>
    <w:rsid w:val="00DF0FB9"/>
    <w:rsid w:val="00DF10AD"/>
    <w:rsid w:val="00DF1B4B"/>
    <w:rsid w:val="00DF1B95"/>
    <w:rsid w:val="00DF1BFE"/>
    <w:rsid w:val="00DF2191"/>
    <w:rsid w:val="00DF2DDE"/>
    <w:rsid w:val="00DF3C55"/>
    <w:rsid w:val="00DF3E57"/>
    <w:rsid w:val="00DF44A8"/>
    <w:rsid w:val="00DF4909"/>
    <w:rsid w:val="00DF5285"/>
    <w:rsid w:val="00DF5844"/>
    <w:rsid w:val="00DF6209"/>
    <w:rsid w:val="00DF6DDE"/>
    <w:rsid w:val="00DF729A"/>
    <w:rsid w:val="00DF73D2"/>
    <w:rsid w:val="00E01013"/>
    <w:rsid w:val="00E02DB0"/>
    <w:rsid w:val="00E033A4"/>
    <w:rsid w:val="00E0449C"/>
    <w:rsid w:val="00E04540"/>
    <w:rsid w:val="00E050D3"/>
    <w:rsid w:val="00E05856"/>
    <w:rsid w:val="00E059E6"/>
    <w:rsid w:val="00E05EF4"/>
    <w:rsid w:val="00E063D5"/>
    <w:rsid w:val="00E06E10"/>
    <w:rsid w:val="00E07B07"/>
    <w:rsid w:val="00E07B78"/>
    <w:rsid w:val="00E104E6"/>
    <w:rsid w:val="00E10726"/>
    <w:rsid w:val="00E1096C"/>
    <w:rsid w:val="00E10DB9"/>
    <w:rsid w:val="00E11290"/>
    <w:rsid w:val="00E11916"/>
    <w:rsid w:val="00E11E71"/>
    <w:rsid w:val="00E12263"/>
    <w:rsid w:val="00E126D2"/>
    <w:rsid w:val="00E12BD1"/>
    <w:rsid w:val="00E12D52"/>
    <w:rsid w:val="00E134F0"/>
    <w:rsid w:val="00E1407B"/>
    <w:rsid w:val="00E146E5"/>
    <w:rsid w:val="00E14AD1"/>
    <w:rsid w:val="00E14C89"/>
    <w:rsid w:val="00E15240"/>
    <w:rsid w:val="00E15336"/>
    <w:rsid w:val="00E15509"/>
    <w:rsid w:val="00E1581D"/>
    <w:rsid w:val="00E15A5E"/>
    <w:rsid w:val="00E162CF"/>
    <w:rsid w:val="00E16427"/>
    <w:rsid w:val="00E170F6"/>
    <w:rsid w:val="00E1733D"/>
    <w:rsid w:val="00E17BA4"/>
    <w:rsid w:val="00E17C36"/>
    <w:rsid w:val="00E17F40"/>
    <w:rsid w:val="00E20797"/>
    <w:rsid w:val="00E211A4"/>
    <w:rsid w:val="00E214A7"/>
    <w:rsid w:val="00E215F1"/>
    <w:rsid w:val="00E217F7"/>
    <w:rsid w:val="00E21A41"/>
    <w:rsid w:val="00E21BF2"/>
    <w:rsid w:val="00E22286"/>
    <w:rsid w:val="00E22678"/>
    <w:rsid w:val="00E22A6B"/>
    <w:rsid w:val="00E22C10"/>
    <w:rsid w:val="00E23105"/>
    <w:rsid w:val="00E236E1"/>
    <w:rsid w:val="00E23C50"/>
    <w:rsid w:val="00E23EA9"/>
    <w:rsid w:val="00E24078"/>
    <w:rsid w:val="00E25118"/>
    <w:rsid w:val="00E26239"/>
    <w:rsid w:val="00E26792"/>
    <w:rsid w:val="00E26CC6"/>
    <w:rsid w:val="00E27191"/>
    <w:rsid w:val="00E2727F"/>
    <w:rsid w:val="00E2738A"/>
    <w:rsid w:val="00E2752A"/>
    <w:rsid w:val="00E27E55"/>
    <w:rsid w:val="00E27E76"/>
    <w:rsid w:val="00E30279"/>
    <w:rsid w:val="00E30726"/>
    <w:rsid w:val="00E30799"/>
    <w:rsid w:val="00E3160B"/>
    <w:rsid w:val="00E31A2C"/>
    <w:rsid w:val="00E3294F"/>
    <w:rsid w:val="00E32CD5"/>
    <w:rsid w:val="00E3387D"/>
    <w:rsid w:val="00E344DE"/>
    <w:rsid w:val="00E34930"/>
    <w:rsid w:val="00E34970"/>
    <w:rsid w:val="00E35320"/>
    <w:rsid w:val="00E35557"/>
    <w:rsid w:val="00E35AA1"/>
    <w:rsid w:val="00E35F1E"/>
    <w:rsid w:val="00E365F9"/>
    <w:rsid w:val="00E37550"/>
    <w:rsid w:val="00E37653"/>
    <w:rsid w:val="00E37B31"/>
    <w:rsid w:val="00E37B54"/>
    <w:rsid w:val="00E37CE1"/>
    <w:rsid w:val="00E40509"/>
    <w:rsid w:val="00E414C3"/>
    <w:rsid w:val="00E4182A"/>
    <w:rsid w:val="00E418FC"/>
    <w:rsid w:val="00E41B2A"/>
    <w:rsid w:val="00E41CFC"/>
    <w:rsid w:val="00E42082"/>
    <w:rsid w:val="00E42803"/>
    <w:rsid w:val="00E42E81"/>
    <w:rsid w:val="00E42F4C"/>
    <w:rsid w:val="00E431F1"/>
    <w:rsid w:val="00E43547"/>
    <w:rsid w:val="00E4415E"/>
    <w:rsid w:val="00E441CE"/>
    <w:rsid w:val="00E45240"/>
    <w:rsid w:val="00E46269"/>
    <w:rsid w:val="00E46923"/>
    <w:rsid w:val="00E46994"/>
    <w:rsid w:val="00E46AF6"/>
    <w:rsid w:val="00E46DFF"/>
    <w:rsid w:val="00E46E42"/>
    <w:rsid w:val="00E47A93"/>
    <w:rsid w:val="00E500EC"/>
    <w:rsid w:val="00E50433"/>
    <w:rsid w:val="00E51392"/>
    <w:rsid w:val="00E51BC1"/>
    <w:rsid w:val="00E51DF8"/>
    <w:rsid w:val="00E51EC7"/>
    <w:rsid w:val="00E5250A"/>
    <w:rsid w:val="00E52E3A"/>
    <w:rsid w:val="00E52F09"/>
    <w:rsid w:val="00E53975"/>
    <w:rsid w:val="00E5453B"/>
    <w:rsid w:val="00E545F2"/>
    <w:rsid w:val="00E54CC3"/>
    <w:rsid w:val="00E5512A"/>
    <w:rsid w:val="00E55374"/>
    <w:rsid w:val="00E55E7B"/>
    <w:rsid w:val="00E563E2"/>
    <w:rsid w:val="00E56B84"/>
    <w:rsid w:val="00E56C12"/>
    <w:rsid w:val="00E570BA"/>
    <w:rsid w:val="00E57E2A"/>
    <w:rsid w:val="00E60255"/>
    <w:rsid w:val="00E60356"/>
    <w:rsid w:val="00E608BB"/>
    <w:rsid w:val="00E60CE0"/>
    <w:rsid w:val="00E61138"/>
    <w:rsid w:val="00E61808"/>
    <w:rsid w:val="00E619DA"/>
    <w:rsid w:val="00E61E7B"/>
    <w:rsid w:val="00E62377"/>
    <w:rsid w:val="00E62867"/>
    <w:rsid w:val="00E62C98"/>
    <w:rsid w:val="00E62D99"/>
    <w:rsid w:val="00E63049"/>
    <w:rsid w:val="00E63376"/>
    <w:rsid w:val="00E63C9E"/>
    <w:rsid w:val="00E6413C"/>
    <w:rsid w:val="00E6423D"/>
    <w:rsid w:val="00E6424D"/>
    <w:rsid w:val="00E64276"/>
    <w:rsid w:val="00E65344"/>
    <w:rsid w:val="00E653FC"/>
    <w:rsid w:val="00E65DD8"/>
    <w:rsid w:val="00E66152"/>
    <w:rsid w:val="00E66342"/>
    <w:rsid w:val="00E66E1F"/>
    <w:rsid w:val="00E6744E"/>
    <w:rsid w:val="00E67457"/>
    <w:rsid w:val="00E67B00"/>
    <w:rsid w:val="00E67E9F"/>
    <w:rsid w:val="00E70406"/>
    <w:rsid w:val="00E70416"/>
    <w:rsid w:val="00E707ED"/>
    <w:rsid w:val="00E7136A"/>
    <w:rsid w:val="00E72074"/>
    <w:rsid w:val="00E72DDA"/>
    <w:rsid w:val="00E72EE3"/>
    <w:rsid w:val="00E7342D"/>
    <w:rsid w:val="00E73F62"/>
    <w:rsid w:val="00E74A66"/>
    <w:rsid w:val="00E751BC"/>
    <w:rsid w:val="00E75381"/>
    <w:rsid w:val="00E7577D"/>
    <w:rsid w:val="00E760F8"/>
    <w:rsid w:val="00E76B6F"/>
    <w:rsid w:val="00E772AA"/>
    <w:rsid w:val="00E77328"/>
    <w:rsid w:val="00E7742F"/>
    <w:rsid w:val="00E77720"/>
    <w:rsid w:val="00E77960"/>
    <w:rsid w:val="00E779BA"/>
    <w:rsid w:val="00E80FA6"/>
    <w:rsid w:val="00E81BDE"/>
    <w:rsid w:val="00E822B5"/>
    <w:rsid w:val="00E82488"/>
    <w:rsid w:val="00E8297F"/>
    <w:rsid w:val="00E82A63"/>
    <w:rsid w:val="00E82B6E"/>
    <w:rsid w:val="00E83861"/>
    <w:rsid w:val="00E83A60"/>
    <w:rsid w:val="00E840AC"/>
    <w:rsid w:val="00E84B0B"/>
    <w:rsid w:val="00E84C04"/>
    <w:rsid w:val="00E84C94"/>
    <w:rsid w:val="00E84EFD"/>
    <w:rsid w:val="00E86CA5"/>
    <w:rsid w:val="00E87E3D"/>
    <w:rsid w:val="00E90182"/>
    <w:rsid w:val="00E904F0"/>
    <w:rsid w:val="00E908BC"/>
    <w:rsid w:val="00E915D4"/>
    <w:rsid w:val="00E9180A"/>
    <w:rsid w:val="00E93040"/>
    <w:rsid w:val="00E93ADA"/>
    <w:rsid w:val="00E93D55"/>
    <w:rsid w:val="00E942C9"/>
    <w:rsid w:val="00E943B5"/>
    <w:rsid w:val="00E94870"/>
    <w:rsid w:val="00E9528A"/>
    <w:rsid w:val="00E953DA"/>
    <w:rsid w:val="00E95DE0"/>
    <w:rsid w:val="00E96119"/>
    <w:rsid w:val="00E9615D"/>
    <w:rsid w:val="00E96447"/>
    <w:rsid w:val="00E96A8A"/>
    <w:rsid w:val="00E97A76"/>
    <w:rsid w:val="00E97C7C"/>
    <w:rsid w:val="00E97E27"/>
    <w:rsid w:val="00EA0877"/>
    <w:rsid w:val="00EA09F4"/>
    <w:rsid w:val="00EA15E2"/>
    <w:rsid w:val="00EA167C"/>
    <w:rsid w:val="00EA2067"/>
    <w:rsid w:val="00EA280B"/>
    <w:rsid w:val="00EA2D94"/>
    <w:rsid w:val="00EA2DF8"/>
    <w:rsid w:val="00EA3D81"/>
    <w:rsid w:val="00EA3E84"/>
    <w:rsid w:val="00EA423F"/>
    <w:rsid w:val="00EA4752"/>
    <w:rsid w:val="00EA4A34"/>
    <w:rsid w:val="00EA4B1E"/>
    <w:rsid w:val="00EA5136"/>
    <w:rsid w:val="00EA52C1"/>
    <w:rsid w:val="00EA537B"/>
    <w:rsid w:val="00EA66F3"/>
    <w:rsid w:val="00EA6A10"/>
    <w:rsid w:val="00EA6BD8"/>
    <w:rsid w:val="00EA712A"/>
    <w:rsid w:val="00EA7972"/>
    <w:rsid w:val="00EB1AF9"/>
    <w:rsid w:val="00EB21E3"/>
    <w:rsid w:val="00EB24A5"/>
    <w:rsid w:val="00EB2666"/>
    <w:rsid w:val="00EB3AFA"/>
    <w:rsid w:val="00EB3C27"/>
    <w:rsid w:val="00EB3E6D"/>
    <w:rsid w:val="00EB4098"/>
    <w:rsid w:val="00EB4986"/>
    <w:rsid w:val="00EB4CB4"/>
    <w:rsid w:val="00EB53D4"/>
    <w:rsid w:val="00EB614E"/>
    <w:rsid w:val="00EB64AB"/>
    <w:rsid w:val="00EB6570"/>
    <w:rsid w:val="00EB719C"/>
    <w:rsid w:val="00EB7294"/>
    <w:rsid w:val="00EB7F17"/>
    <w:rsid w:val="00EC0024"/>
    <w:rsid w:val="00EC102D"/>
    <w:rsid w:val="00EC1CDC"/>
    <w:rsid w:val="00EC22FB"/>
    <w:rsid w:val="00EC28FE"/>
    <w:rsid w:val="00EC2921"/>
    <w:rsid w:val="00EC3572"/>
    <w:rsid w:val="00EC3D96"/>
    <w:rsid w:val="00EC41ED"/>
    <w:rsid w:val="00EC437B"/>
    <w:rsid w:val="00EC45E7"/>
    <w:rsid w:val="00EC4C4E"/>
    <w:rsid w:val="00EC5166"/>
    <w:rsid w:val="00EC52B3"/>
    <w:rsid w:val="00EC5BBD"/>
    <w:rsid w:val="00EC5E55"/>
    <w:rsid w:val="00EC609F"/>
    <w:rsid w:val="00EC61A2"/>
    <w:rsid w:val="00EC7378"/>
    <w:rsid w:val="00EC787A"/>
    <w:rsid w:val="00ED0356"/>
    <w:rsid w:val="00ED0391"/>
    <w:rsid w:val="00ED0670"/>
    <w:rsid w:val="00ED0AC6"/>
    <w:rsid w:val="00ED0C3C"/>
    <w:rsid w:val="00ED0D66"/>
    <w:rsid w:val="00ED1468"/>
    <w:rsid w:val="00ED14E7"/>
    <w:rsid w:val="00ED1902"/>
    <w:rsid w:val="00ED1C0E"/>
    <w:rsid w:val="00ED23B3"/>
    <w:rsid w:val="00ED31E6"/>
    <w:rsid w:val="00ED3557"/>
    <w:rsid w:val="00ED36B0"/>
    <w:rsid w:val="00ED371E"/>
    <w:rsid w:val="00ED38DA"/>
    <w:rsid w:val="00ED3997"/>
    <w:rsid w:val="00ED3DE1"/>
    <w:rsid w:val="00ED41D6"/>
    <w:rsid w:val="00ED4469"/>
    <w:rsid w:val="00ED4E70"/>
    <w:rsid w:val="00ED4F47"/>
    <w:rsid w:val="00ED5A8A"/>
    <w:rsid w:val="00ED5E00"/>
    <w:rsid w:val="00ED6F93"/>
    <w:rsid w:val="00ED7B4F"/>
    <w:rsid w:val="00EE03FA"/>
    <w:rsid w:val="00EE0436"/>
    <w:rsid w:val="00EE0724"/>
    <w:rsid w:val="00EE0E03"/>
    <w:rsid w:val="00EE16F7"/>
    <w:rsid w:val="00EE1972"/>
    <w:rsid w:val="00EE1FA5"/>
    <w:rsid w:val="00EE3FA8"/>
    <w:rsid w:val="00EE476C"/>
    <w:rsid w:val="00EE4D15"/>
    <w:rsid w:val="00EE4D5A"/>
    <w:rsid w:val="00EE5021"/>
    <w:rsid w:val="00EE54E3"/>
    <w:rsid w:val="00EE617C"/>
    <w:rsid w:val="00EE6656"/>
    <w:rsid w:val="00EE6D7A"/>
    <w:rsid w:val="00EE7D63"/>
    <w:rsid w:val="00EE7EEF"/>
    <w:rsid w:val="00EF060F"/>
    <w:rsid w:val="00EF07DF"/>
    <w:rsid w:val="00EF130D"/>
    <w:rsid w:val="00EF1F81"/>
    <w:rsid w:val="00EF20E9"/>
    <w:rsid w:val="00EF2162"/>
    <w:rsid w:val="00EF2591"/>
    <w:rsid w:val="00EF27E8"/>
    <w:rsid w:val="00EF2F2D"/>
    <w:rsid w:val="00EF37F5"/>
    <w:rsid w:val="00EF396D"/>
    <w:rsid w:val="00EF397D"/>
    <w:rsid w:val="00EF3A2E"/>
    <w:rsid w:val="00EF3C6F"/>
    <w:rsid w:val="00EF4479"/>
    <w:rsid w:val="00EF49DA"/>
    <w:rsid w:val="00EF52B3"/>
    <w:rsid w:val="00EF57A1"/>
    <w:rsid w:val="00EF57C2"/>
    <w:rsid w:val="00EF610C"/>
    <w:rsid w:val="00EF6875"/>
    <w:rsid w:val="00EF6C34"/>
    <w:rsid w:val="00EF7803"/>
    <w:rsid w:val="00EF7A0B"/>
    <w:rsid w:val="00EF7A10"/>
    <w:rsid w:val="00EF7AC2"/>
    <w:rsid w:val="00EF7C86"/>
    <w:rsid w:val="00EF7E0D"/>
    <w:rsid w:val="00F0042C"/>
    <w:rsid w:val="00F004F2"/>
    <w:rsid w:val="00F00AE3"/>
    <w:rsid w:val="00F00E70"/>
    <w:rsid w:val="00F00F91"/>
    <w:rsid w:val="00F0131D"/>
    <w:rsid w:val="00F01717"/>
    <w:rsid w:val="00F017D6"/>
    <w:rsid w:val="00F02418"/>
    <w:rsid w:val="00F02D51"/>
    <w:rsid w:val="00F02D9C"/>
    <w:rsid w:val="00F030EF"/>
    <w:rsid w:val="00F030FF"/>
    <w:rsid w:val="00F0321B"/>
    <w:rsid w:val="00F032AC"/>
    <w:rsid w:val="00F03597"/>
    <w:rsid w:val="00F037EF"/>
    <w:rsid w:val="00F0380F"/>
    <w:rsid w:val="00F03840"/>
    <w:rsid w:val="00F039B8"/>
    <w:rsid w:val="00F043E8"/>
    <w:rsid w:val="00F0466F"/>
    <w:rsid w:val="00F056FE"/>
    <w:rsid w:val="00F059E1"/>
    <w:rsid w:val="00F05C04"/>
    <w:rsid w:val="00F060A6"/>
    <w:rsid w:val="00F06177"/>
    <w:rsid w:val="00F06645"/>
    <w:rsid w:val="00F06876"/>
    <w:rsid w:val="00F07816"/>
    <w:rsid w:val="00F07EEF"/>
    <w:rsid w:val="00F1084F"/>
    <w:rsid w:val="00F110D2"/>
    <w:rsid w:val="00F11172"/>
    <w:rsid w:val="00F11352"/>
    <w:rsid w:val="00F1169C"/>
    <w:rsid w:val="00F11F59"/>
    <w:rsid w:val="00F1239D"/>
    <w:rsid w:val="00F12FC7"/>
    <w:rsid w:val="00F138F6"/>
    <w:rsid w:val="00F13A35"/>
    <w:rsid w:val="00F1414A"/>
    <w:rsid w:val="00F14EF8"/>
    <w:rsid w:val="00F16351"/>
    <w:rsid w:val="00F16B49"/>
    <w:rsid w:val="00F17001"/>
    <w:rsid w:val="00F17267"/>
    <w:rsid w:val="00F172AB"/>
    <w:rsid w:val="00F178E6"/>
    <w:rsid w:val="00F17B64"/>
    <w:rsid w:val="00F202B2"/>
    <w:rsid w:val="00F20849"/>
    <w:rsid w:val="00F21180"/>
    <w:rsid w:val="00F21648"/>
    <w:rsid w:val="00F21780"/>
    <w:rsid w:val="00F22457"/>
    <w:rsid w:val="00F22A2A"/>
    <w:rsid w:val="00F22A37"/>
    <w:rsid w:val="00F22E6D"/>
    <w:rsid w:val="00F2310B"/>
    <w:rsid w:val="00F2383C"/>
    <w:rsid w:val="00F23CBC"/>
    <w:rsid w:val="00F23E46"/>
    <w:rsid w:val="00F240A6"/>
    <w:rsid w:val="00F24528"/>
    <w:rsid w:val="00F245A1"/>
    <w:rsid w:val="00F24610"/>
    <w:rsid w:val="00F25A86"/>
    <w:rsid w:val="00F25C09"/>
    <w:rsid w:val="00F26197"/>
    <w:rsid w:val="00F265C2"/>
    <w:rsid w:val="00F2679D"/>
    <w:rsid w:val="00F26838"/>
    <w:rsid w:val="00F26D1C"/>
    <w:rsid w:val="00F26D8F"/>
    <w:rsid w:val="00F27018"/>
    <w:rsid w:val="00F27063"/>
    <w:rsid w:val="00F27223"/>
    <w:rsid w:val="00F277E5"/>
    <w:rsid w:val="00F30190"/>
    <w:rsid w:val="00F3024C"/>
    <w:rsid w:val="00F30334"/>
    <w:rsid w:val="00F30BB5"/>
    <w:rsid w:val="00F30EA5"/>
    <w:rsid w:val="00F315FB"/>
    <w:rsid w:val="00F31872"/>
    <w:rsid w:val="00F327B0"/>
    <w:rsid w:val="00F32914"/>
    <w:rsid w:val="00F32A12"/>
    <w:rsid w:val="00F32BE5"/>
    <w:rsid w:val="00F32C62"/>
    <w:rsid w:val="00F3342B"/>
    <w:rsid w:val="00F33C28"/>
    <w:rsid w:val="00F342DA"/>
    <w:rsid w:val="00F34347"/>
    <w:rsid w:val="00F343A2"/>
    <w:rsid w:val="00F34C2C"/>
    <w:rsid w:val="00F3541A"/>
    <w:rsid w:val="00F35AF2"/>
    <w:rsid w:val="00F35E3F"/>
    <w:rsid w:val="00F36171"/>
    <w:rsid w:val="00F36444"/>
    <w:rsid w:val="00F3666C"/>
    <w:rsid w:val="00F3716D"/>
    <w:rsid w:val="00F371D9"/>
    <w:rsid w:val="00F37266"/>
    <w:rsid w:val="00F37A95"/>
    <w:rsid w:val="00F37EEE"/>
    <w:rsid w:val="00F412C4"/>
    <w:rsid w:val="00F41339"/>
    <w:rsid w:val="00F41793"/>
    <w:rsid w:val="00F419F3"/>
    <w:rsid w:val="00F41A3A"/>
    <w:rsid w:val="00F4224F"/>
    <w:rsid w:val="00F42527"/>
    <w:rsid w:val="00F42608"/>
    <w:rsid w:val="00F426E7"/>
    <w:rsid w:val="00F42B70"/>
    <w:rsid w:val="00F43879"/>
    <w:rsid w:val="00F43967"/>
    <w:rsid w:val="00F43F62"/>
    <w:rsid w:val="00F441F1"/>
    <w:rsid w:val="00F443C5"/>
    <w:rsid w:val="00F44CD3"/>
    <w:rsid w:val="00F44D86"/>
    <w:rsid w:val="00F44E57"/>
    <w:rsid w:val="00F450BD"/>
    <w:rsid w:val="00F450CA"/>
    <w:rsid w:val="00F45890"/>
    <w:rsid w:val="00F45A72"/>
    <w:rsid w:val="00F46417"/>
    <w:rsid w:val="00F46E36"/>
    <w:rsid w:val="00F46F35"/>
    <w:rsid w:val="00F472E2"/>
    <w:rsid w:val="00F47DAC"/>
    <w:rsid w:val="00F47EB8"/>
    <w:rsid w:val="00F504F7"/>
    <w:rsid w:val="00F50B2C"/>
    <w:rsid w:val="00F50E36"/>
    <w:rsid w:val="00F51046"/>
    <w:rsid w:val="00F51447"/>
    <w:rsid w:val="00F52246"/>
    <w:rsid w:val="00F523CC"/>
    <w:rsid w:val="00F52616"/>
    <w:rsid w:val="00F52733"/>
    <w:rsid w:val="00F52A2E"/>
    <w:rsid w:val="00F52F2B"/>
    <w:rsid w:val="00F53086"/>
    <w:rsid w:val="00F5345A"/>
    <w:rsid w:val="00F53857"/>
    <w:rsid w:val="00F53BD1"/>
    <w:rsid w:val="00F53CCB"/>
    <w:rsid w:val="00F54282"/>
    <w:rsid w:val="00F5463E"/>
    <w:rsid w:val="00F548C6"/>
    <w:rsid w:val="00F5492C"/>
    <w:rsid w:val="00F5534B"/>
    <w:rsid w:val="00F555FE"/>
    <w:rsid w:val="00F55757"/>
    <w:rsid w:val="00F559C2"/>
    <w:rsid w:val="00F569B6"/>
    <w:rsid w:val="00F57985"/>
    <w:rsid w:val="00F60168"/>
    <w:rsid w:val="00F60316"/>
    <w:rsid w:val="00F60668"/>
    <w:rsid w:val="00F6181D"/>
    <w:rsid w:val="00F618FB"/>
    <w:rsid w:val="00F61E2E"/>
    <w:rsid w:val="00F62007"/>
    <w:rsid w:val="00F624B7"/>
    <w:rsid w:val="00F63EF4"/>
    <w:rsid w:val="00F6439D"/>
    <w:rsid w:val="00F64B22"/>
    <w:rsid w:val="00F64B23"/>
    <w:rsid w:val="00F64FCA"/>
    <w:rsid w:val="00F650B0"/>
    <w:rsid w:val="00F65541"/>
    <w:rsid w:val="00F6594D"/>
    <w:rsid w:val="00F65BF7"/>
    <w:rsid w:val="00F66107"/>
    <w:rsid w:val="00F66C06"/>
    <w:rsid w:val="00F66E4D"/>
    <w:rsid w:val="00F679ED"/>
    <w:rsid w:val="00F67C78"/>
    <w:rsid w:val="00F70052"/>
    <w:rsid w:val="00F700DF"/>
    <w:rsid w:val="00F70B03"/>
    <w:rsid w:val="00F70D21"/>
    <w:rsid w:val="00F71116"/>
    <w:rsid w:val="00F71532"/>
    <w:rsid w:val="00F71D22"/>
    <w:rsid w:val="00F71E95"/>
    <w:rsid w:val="00F72555"/>
    <w:rsid w:val="00F72E13"/>
    <w:rsid w:val="00F7369A"/>
    <w:rsid w:val="00F73842"/>
    <w:rsid w:val="00F742A9"/>
    <w:rsid w:val="00F74771"/>
    <w:rsid w:val="00F74B33"/>
    <w:rsid w:val="00F74D11"/>
    <w:rsid w:val="00F75A7B"/>
    <w:rsid w:val="00F75CE5"/>
    <w:rsid w:val="00F76781"/>
    <w:rsid w:val="00F76A1A"/>
    <w:rsid w:val="00F7731E"/>
    <w:rsid w:val="00F77352"/>
    <w:rsid w:val="00F7777D"/>
    <w:rsid w:val="00F77D71"/>
    <w:rsid w:val="00F800D5"/>
    <w:rsid w:val="00F80133"/>
    <w:rsid w:val="00F80187"/>
    <w:rsid w:val="00F80A81"/>
    <w:rsid w:val="00F80B2C"/>
    <w:rsid w:val="00F80DAD"/>
    <w:rsid w:val="00F80EDC"/>
    <w:rsid w:val="00F81721"/>
    <w:rsid w:val="00F81BFC"/>
    <w:rsid w:val="00F81C00"/>
    <w:rsid w:val="00F81D4E"/>
    <w:rsid w:val="00F81DC2"/>
    <w:rsid w:val="00F81FE7"/>
    <w:rsid w:val="00F82169"/>
    <w:rsid w:val="00F826C8"/>
    <w:rsid w:val="00F831D3"/>
    <w:rsid w:val="00F832BA"/>
    <w:rsid w:val="00F83887"/>
    <w:rsid w:val="00F84060"/>
    <w:rsid w:val="00F84332"/>
    <w:rsid w:val="00F84356"/>
    <w:rsid w:val="00F846FD"/>
    <w:rsid w:val="00F85BC9"/>
    <w:rsid w:val="00F86301"/>
    <w:rsid w:val="00F86EAC"/>
    <w:rsid w:val="00F86FCF"/>
    <w:rsid w:val="00F87523"/>
    <w:rsid w:val="00F87624"/>
    <w:rsid w:val="00F8787B"/>
    <w:rsid w:val="00F879EF"/>
    <w:rsid w:val="00F87E00"/>
    <w:rsid w:val="00F90397"/>
    <w:rsid w:val="00F90DAF"/>
    <w:rsid w:val="00F91243"/>
    <w:rsid w:val="00F913DC"/>
    <w:rsid w:val="00F9145E"/>
    <w:rsid w:val="00F9175F"/>
    <w:rsid w:val="00F91935"/>
    <w:rsid w:val="00F9228A"/>
    <w:rsid w:val="00F922E4"/>
    <w:rsid w:val="00F926AF"/>
    <w:rsid w:val="00F9282B"/>
    <w:rsid w:val="00F94299"/>
    <w:rsid w:val="00F94583"/>
    <w:rsid w:val="00F945B9"/>
    <w:rsid w:val="00F9508D"/>
    <w:rsid w:val="00F9517A"/>
    <w:rsid w:val="00F95D5F"/>
    <w:rsid w:val="00F9692E"/>
    <w:rsid w:val="00F96D51"/>
    <w:rsid w:val="00F9730C"/>
    <w:rsid w:val="00F9741B"/>
    <w:rsid w:val="00F97ABE"/>
    <w:rsid w:val="00F97CB4"/>
    <w:rsid w:val="00FA00B0"/>
    <w:rsid w:val="00FA15C8"/>
    <w:rsid w:val="00FA191F"/>
    <w:rsid w:val="00FA1BF1"/>
    <w:rsid w:val="00FA1F98"/>
    <w:rsid w:val="00FA2486"/>
    <w:rsid w:val="00FA304C"/>
    <w:rsid w:val="00FA32DF"/>
    <w:rsid w:val="00FA3B8C"/>
    <w:rsid w:val="00FA3BDB"/>
    <w:rsid w:val="00FA5283"/>
    <w:rsid w:val="00FA5AF3"/>
    <w:rsid w:val="00FA6EC4"/>
    <w:rsid w:val="00FA6ED4"/>
    <w:rsid w:val="00FB04AD"/>
    <w:rsid w:val="00FB197C"/>
    <w:rsid w:val="00FB1C82"/>
    <w:rsid w:val="00FB25C0"/>
    <w:rsid w:val="00FB326B"/>
    <w:rsid w:val="00FB38A1"/>
    <w:rsid w:val="00FB3DA8"/>
    <w:rsid w:val="00FB42C4"/>
    <w:rsid w:val="00FB4667"/>
    <w:rsid w:val="00FB48B5"/>
    <w:rsid w:val="00FB4C37"/>
    <w:rsid w:val="00FB4CD3"/>
    <w:rsid w:val="00FB5427"/>
    <w:rsid w:val="00FB5541"/>
    <w:rsid w:val="00FB5739"/>
    <w:rsid w:val="00FB5A66"/>
    <w:rsid w:val="00FB5FB7"/>
    <w:rsid w:val="00FB6276"/>
    <w:rsid w:val="00FB62B0"/>
    <w:rsid w:val="00FB687B"/>
    <w:rsid w:val="00FB705A"/>
    <w:rsid w:val="00FB716D"/>
    <w:rsid w:val="00FB7738"/>
    <w:rsid w:val="00FB7AAF"/>
    <w:rsid w:val="00FB7E10"/>
    <w:rsid w:val="00FB7F7C"/>
    <w:rsid w:val="00FC04E8"/>
    <w:rsid w:val="00FC0878"/>
    <w:rsid w:val="00FC09E8"/>
    <w:rsid w:val="00FC0AC4"/>
    <w:rsid w:val="00FC1383"/>
    <w:rsid w:val="00FC18B8"/>
    <w:rsid w:val="00FC2488"/>
    <w:rsid w:val="00FC290F"/>
    <w:rsid w:val="00FC2B9E"/>
    <w:rsid w:val="00FC2E0F"/>
    <w:rsid w:val="00FC361E"/>
    <w:rsid w:val="00FC37ED"/>
    <w:rsid w:val="00FC4491"/>
    <w:rsid w:val="00FC4605"/>
    <w:rsid w:val="00FC4851"/>
    <w:rsid w:val="00FC4961"/>
    <w:rsid w:val="00FC4AA9"/>
    <w:rsid w:val="00FC4B2C"/>
    <w:rsid w:val="00FC504F"/>
    <w:rsid w:val="00FC5AB5"/>
    <w:rsid w:val="00FC6A2F"/>
    <w:rsid w:val="00FC718A"/>
    <w:rsid w:val="00FC7871"/>
    <w:rsid w:val="00FC7E61"/>
    <w:rsid w:val="00FD0C10"/>
    <w:rsid w:val="00FD120D"/>
    <w:rsid w:val="00FD1569"/>
    <w:rsid w:val="00FD1AFD"/>
    <w:rsid w:val="00FD1B69"/>
    <w:rsid w:val="00FD20B0"/>
    <w:rsid w:val="00FD2DE2"/>
    <w:rsid w:val="00FD32DC"/>
    <w:rsid w:val="00FD3782"/>
    <w:rsid w:val="00FD3A3E"/>
    <w:rsid w:val="00FD4588"/>
    <w:rsid w:val="00FD5E86"/>
    <w:rsid w:val="00FD61D2"/>
    <w:rsid w:val="00FD644A"/>
    <w:rsid w:val="00FD6C8E"/>
    <w:rsid w:val="00FD6FBB"/>
    <w:rsid w:val="00FD7EBD"/>
    <w:rsid w:val="00FE10E3"/>
    <w:rsid w:val="00FE18C1"/>
    <w:rsid w:val="00FE1908"/>
    <w:rsid w:val="00FE1BF8"/>
    <w:rsid w:val="00FE1DFC"/>
    <w:rsid w:val="00FE2220"/>
    <w:rsid w:val="00FE2380"/>
    <w:rsid w:val="00FE2DEE"/>
    <w:rsid w:val="00FE400D"/>
    <w:rsid w:val="00FE40E6"/>
    <w:rsid w:val="00FE50B1"/>
    <w:rsid w:val="00FE546A"/>
    <w:rsid w:val="00FE5924"/>
    <w:rsid w:val="00FE5C30"/>
    <w:rsid w:val="00FE6063"/>
    <w:rsid w:val="00FE657E"/>
    <w:rsid w:val="00FE69F0"/>
    <w:rsid w:val="00FE7269"/>
    <w:rsid w:val="00FE7661"/>
    <w:rsid w:val="00FE7D27"/>
    <w:rsid w:val="00FE7DA5"/>
    <w:rsid w:val="00FE7DC4"/>
    <w:rsid w:val="00FF03FD"/>
    <w:rsid w:val="00FF06B2"/>
    <w:rsid w:val="00FF0ACD"/>
    <w:rsid w:val="00FF131A"/>
    <w:rsid w:val="00FF2143"/>
    <w:rsid w:val="00FF21D3"/>
    <w:rsid w:val="00FF267D"/>
    <w:rsid w:val="00FF2F70"/>
    <w:rsid w:val="00FF349C"/>
    <w:rsid w:val="00FF36DD"/>
    <w:rsid w:val="00FF3EB3"/>
    <w:rsid w:val="00FF4DBA"/>
    <w:rsid w:val="00FF4FA8"/>
    <w:rsid w:val="00FF521D"/>
    <w:rsid w:val="00FF6033"/>
    <w:rsid w:val="00FF61A3"/>
    <w:rsid w:val="00FF61A4"/>
    <w:rsid w:val="00FF64FC"/>
    <w:rsid w:val="00FF6999"/>
    <w:rsid w:val="00FF7504"/>
    <w:rsid w:val="00FF7927"/>
    <w:rsid w:val="00FF7C4E"/>
    <w:rsid w:val="00FF7DFF"/>
    <w:rsid w:val="00FF7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E4676"/>
  <w15:chartTrackingRefBased/>
  <w15:docId w15:val="{A33ED877-69FE-4877-AEA4-9A311529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72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533</Words>
  <Characters>3043</Characters>
  <Application>Microsoft Office Word</Application>
  <DocSecurity>0</DocSecurity>
  <Lines>25</Lines>
  <Paragraphs>7</Paragraphs>
  <ScaleCrop>false</ScaleCrop>
  <Company>Microsoft</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2024-01-11T06:22:00Z</dcterms:created>
  <dcterms:modified xsi:type="dcterms:W3CDTF">2024-01-11T10:09:00Z</dcterms:modified>
</cp:coreProperties>
</file>