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CD16CB" w14:textId="77777777" w:rsidR="005C4091" w:rsidRDefault="005C4091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4BF06CF2" w14:textId="77777777" w:rsidR="005C4091" w:rsidRDefault="005C4091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2F991419" w14:textId="77777777" w:rsidR="00473A24" w:rsidRPr="005C4091" w:rsidRDefault="00473A24" w:rsidP="005C409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1EA4C519" w14:textId="77777777" w:rsidR="005C4091" w:rsidRDefault="005C4091" w:rsidP="005C409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43C793D5" w14:textId="77777777" w:rsidR="00DD792D" w:rsidRDefault="00DD792D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49B64BBB" w14:textId="207EEA81" w:rsidR="00FA7E90" w:rsidRPr="00500F23" w:rsidRDefault="00DD792D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    </w:t>
      </w:r>
      <w:r w:rsidR="00F54A01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20</w:t>
      </w:r>
      <w:r w:rsidR="00731D6D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2</w:t>
      </w:r>
      <w:r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3</w:t>
      </w:r>
      <w:r w:rsidR="00731D6D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-20</w:t>
      </w:r>
      <w:r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24  </w:t>
      </w:r>
      <w:r w:rsidR="00FA7E90" w:rsidRPr="00500F23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оқу жылындағы баланың жеке даму картасы    </w:t>
      </w:r>
    </w:p>
    <w:p w14:paraId="71841807" w14:textId="1F36BCFE" w:rsidR="00FA7E90" w:rsidRPr="00042BAF" w:rsidRDefault="00FA7E90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lang w:val="kk-KZ"/>
        </w:rPr>
      </w:pPr>
      <w:r w:rsidRPr="00500F23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    Баланың аты-жөні</w:t>
      </w:r>
      <w:r w:rsidR="005D4B89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:</w:t>
      </w:r>
      <w:r w:rsidR="00DD792D">
        <w:rPr>
          <w:rFonts w:ascii="Times New Roman" w:hAnsi="Times New Roman"/>
          <w:lang w:val="kk-KZ"/>
        </w:rPr>
        <w:t>Айтимбетова Зейнеп Зейнуллевна</w:t>
      </w:r>
    </w:p>
    <w:p w14:paraId="739AAF3D" w14:textId="77777777" w:rsidR="005D4B89" w:rsidRPr="007E3820" w:rsidRDefault="005D4B89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color w:val="000000"/>
          <w:sz w:val="24"/>
          <w:szCs w:val="24"/>
          <w:lang w:val="kk-KZ" w:eastAsia="ru-RU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8"/>
        <w:gridCol w:w="3490"/>
        <w:gridCol w:w="3215"/>
        <w:gridCol w:w="3641"/>
        <w:gridCol w:w="2516"/>
      </w:tblGrid>
      <w:tr w:rsidR="00FA7E90" w:rsidRPr="00500F23" w14:paraId="32FFF2C6" w14:textId="77777777" w:rsidTr="005C4091">
        <w:trPr>
          <w:trHeight w:val="745"/>
        </w:trPr>
        <w:tc>
          <w:tcPr>
            <w:tcW w:w="2164" w:type="dxa"/>
          </w:tcPr>
          <w:p w14:paraId="1041AA2E" w14:textId="77777777" w:rsidR="00FA7E90" w:rsidRPr="00500F23" w:rsidRDefault="00FA7E90" w:rsidP="00FA7E9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14:paraId="422A534B" w14:textId="77777777" w:rsidR="00FA7E90" w:rsidRPr="00500F23" w:rsidRDefault="00FA7E90" w:rsidP="00FA7E9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8" w:type="dxa"/>
          </w:tcPr>
          <w:p w14:paraId="6CCA4101" w14:textId="77777777" w:rsidR="00FA7E90" w:rsidRPr="00500F23" w:rsidRDefault="00FA7E90" w:rsidP="00FA7E9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14:paraId="503E4CB4" w14:textId="77777777" w:rsidR="00FA7E90" w:rsidRDefault="00FA7E90" w:rsidP="00FA7E9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  <w:p w14:paraId="262CBE9F" w14:textId="479BA72C" w:rsidR="00204787" w:rsidRPr="00204787" w:rsidRDefault="00204787" w:rsidP="00FA7E9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4787">
              <w:rPr>
                <w:rFonts w:ascii="Times New Roman" w:hAnsi="Times New Roman"/>
                <w:color w:val="000000"/>
              </w:rPr>
              <w:t>(қазан-желтоқсан)</w:t>
            </w:r>
          </w:p>
        </w:tc>
        <w:tc>
          <w:tcPr>
            <w:tcW w:w="3247" w:type="dxa"/>
          </w:tcPr>
          <w:p w14:paraId="1D99ABF6" w14:textId="77777777" w:rsidR="00FA7E90" w:rsidRPr="00500F23" w:rsidRDefault="00FA7E90" w:rsidP="00FA7E9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14:paraId="2B66B9CF" w14:textId="69F2EFFF" w:rsidR="00FA7E90" w:rsidRPr="00204787" w:rsidRDefault="00FA7E90" w:rsidP="00FA7E9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(аралық бақылаудан кейін</w:t>
            </w:r>
            <w:r w:rsidRPr="0020478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="00204787" w:rsidRPr="00204787">
              <w:rPr>
                <w:rFonts w:ascii="Times New Roman" w:hAnsi="Times New Roman"/>
                <w:color w:val="000000"/>
                <w:lang w:val="kk-KZ"/>
              </w:rPr>
              <w:t xml:space="preserve"> (ақпан-сәуір)</w:t>
            </w:r>
          </w:p>
          <w:p w14:paraId="1EF311F1" w14:textId="77777777" w:rsidR="00FA7E90" w:rsidRPr="00500F23" w:rsidRDefault="00FA7E90" w:rsidP="00FA7E9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769" w:type="dxa"/>
          </w:tcPr>
          <w:p w14:paraId="6E0418EC" w14:textId="77777777" w:rsidR="00FA7E90" w:rsidRPr="00500F23" w:rsidRDefault="00FA7E90" w:rsidP="00FA7E9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14:paraId="2E3D15CA" w14:textId="66115587" w:rsidR="00FA7E90" w:rsidRPr="00204787" w:rsidRDefault="00FA7E90" w:rsidP="00FA7E9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  <w:r w:rsidR="0020478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204787" w:rsidRPr="00204787">
              <w:rPr>
                <w:color w:val="000000"/>
                <w:lang w:val="kk-KZ"/>
              </w:rPr>
              <w:t xml:space="preserve"> </w:t>
            </w:r>
            <w:r w:rsidR="00204787" w:rsidRPr="0020478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маусым-шілде</w:t>
            </w:r>
            <w:r w:rsidR="00204787" w:rsidRPr="00204787">
              <w:rPr>
                <w:rFonts w:ascii="Times New Roman" w:hAnsi="Times New Roman"/>
                <w:color w:val="000000"/>
                <w:lang w:val="kk-KZ"/>
              </w:rPr>
              <w:t>)</w:t>
            </w:r>
          </w:p>
        </w:tc>
        <w:tc>
          <w:tcPr>
            <w:tcW w:w="2552" w:type="dxa"/>
          </w:tcPr>
          <w:p w14:paraId="7879AA31" w14:textId="77777777" w:rsidR="00FA7E90" w:rsidRPr="00500F23" w:rsidRDefault="00FA7E90" w:rsidP="00FA7E9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14:paraId="6E830266" w14:textId="77777777" w:rsidR="00FA7E90" w:rsidRPr="00500F23" w:rsidRDefault="00FA7E90" w:rsidP="00FA7E9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FA7E90" w:rsidRPr="00A37481" w14:paraId="368DF4E4" w14:textId="77777777" w:rsidTr="005C4091">
        <w:trPr>
          <w:trHeight w:val="557"/>
        </w:trPr>
        <w:tc>
          <w:tcPr>
            <w:tcW w:w="2164" w:type="dxa"/>
          </w:tcPr>
          <w:p w14:paraId="2011692D" w14:textId="41DCA2F2" w:rsidR="00FA7E90" w:rsidRPr="00500F23" w:rsidRDefault="00DD792D" w:rsidP="00FA7E9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қасиет</w:t>
            </w:r>
          </w:p>
        </w:tc>
        <w:tc>
          <w:tcPr>
            <w:tcW w:w="3578" w:type="dxa"/>
          </w:tcPr>
          <w:p w14:paraId="56FCB59E" w14:textId="77777777" w:rsidR="00FA7E90" w:rsidRPr="00500F23" w:rsidRDefault="00FA7E90" w:rsidP="00FA7E9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sz w:val="24"/>
                <w:szCs w:val="24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3247" w:type="dxa"/>
          </w:tcPr>
          <w:p w14:paraId="37D0592C" w14:textId="7646EC33" w:rsidR="00FA7E90" w:rsidRPr="00500F23" w:rsidRDefault="00A37481" w:rsidP="00FA7E9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sz w:val="24"/>
                <w:szCs w:val="24"/>
                <w:lang w:val="kk-KZ"/>
              </w:rPr>
              <w:t>Дене жаттығула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рын орындауға қызығушылық танытуы жалғасуда</w:t>
            </w:r>
          </w:p>
        </w:tc>
        <w:tc>
          <w:tcPr>
            <w:tcW w:w="3769" w:type="dxa"/>
          </w:tcPr>
          <w:p w14:paraId="5E5EC90F" w14:textId="0F13CAA6" w:rsidR="00FA7E90" w:rsidRPr="00500F23" w:rsidRDefault="00FA7E90" w:rsidP="00FA7E9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75541A9D" w14:textId="697A2CC1" w:rsidR="00FA7E90" w:rsidRPr="00500F23" w:rsidRDefault="00FA7E90" w:rsidP="00FA7E9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FA7E90" w:rsidRPr="00A37481" w14:paraId="59E51970" w14:textId="77777777" w:rsidTr="005C4091">
        <w:trPr>
          <w:trHeight w:val="543"/>
        </w:trPr>
        <w:tc>
          <w:tcPr>
            <w:tcW w:w="2164" w:type="dxa"/>
          </w:tcPr>
          <w:p w14:paraId="4BC63FB9" w14:textId="77777777" w:rsidR="00FA7E90" w:rsidRDefault="00DD792D" w:rsidP="00FA7E9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Коммуникативтік </w:t>
            </w:r>
          </w:p>
          <w:p w14:paraId="7EF8B268" w14:textId="6CA4D9A0" w:rsidR="00DD792D" w:rsidRPr="00500F23" w:rsidRDefault="00DD792D" w:rsidP="00FA7E9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дамыту</w:t>
            </w:r>
          </w:p>
        </w:tc>
        <w:tc>
          <w:tcPr>
            <w:tcW w:w="3578" w:type="dxa"/>
          </w:tcPr>
          <w:p w14:paraId="25E128FC" w14:textId="77777777" w:rsidR="00FA7E90" w:rsidRPr="00500F23" w:rsidRDefault="00FA7E90" w:rsidP="00FA7E90">
            <w:pPr>
              <w:pStyle w:val="Default"/>
              <w:rPr>
                <w:lang w:val="kk-KZ"/>
              </w:rPr>
            </w:pPr>
            <w:r w:rsidRPr="00500F23">
              <w:rPr>
                <w:lang w:val="kk-KZ"/>
              </w:rPr>
              <w:t xml:space="preserve">ана тіліндегі барлық дыбыстарды айта алуды, </w:t>
            </w:r>
          </w:p>
          <w:p w14:paraId="49EDFFEC" w14:textId="77777777" w:rsidR="00FA7E90" w:rsidRPr="00500F23" w:rsidRDefault="00FA7E90" w:rsidP="00FA7E90">
            <w:pPr>
              <w:pStyle w:val="Default"/>
              <w:rPr>
                <w:lang w:val="kk-KZ"/>
              </w:rPr>
            </w:pPr>
            <w:r w:rsidRPr="00500F23">
              <w:rPr>
                <w:lang w:val="kk-KZ"/>
              </w:rPr>
              <w:t xml:space="preserve">түрлі сызықтар, штрихтар жүргізуде </w:t>
            </w:r>
            <w:r w:rsidRPr="00500F23">
              <w:rPr>
                <w:iCs/>
                <w:lang w:val="kk-KZ"/>
              </w:rPr>
              <w:t>жұмыс істеу</w:t>
            </w:r>
          </w:p>
        </w:tc>
        <w:tc>
          <w:tcPr>
            <w:tcW w:w="3247" w:type="dxa"/>
          </w:tcPr>
          <w:p w14:paraId="79AA08FE" w14:textId="6D463922" w:rsidR="00A37481" w:rsidRPr="00500F23" w:rsidRDefault="00A37481" w:rsidP="00A37481">
            <w:pPr>
              <w:pStyle w:val="Default"/>
              <w:rPr>
                <w:lang w:val="kk-KZ"/>
              </w:rPr>
            </w:pPr>
            <w:r w:rsidRPr="00500F23">
              <w:rPr>
                <w:lang w:val="kk-KZ"/>
              </w:rPr>
              <w:t>ана тілінд</w:t>
            </w:r>
            <w:r>
              <w:rPr>
                <w:lang w:val="kk-KZ"/>
              </w:rPr>
              <w:t>егі барлық дыбыстарды айталады</w:t>
            </w:r>
            <w:r w:rsidRPr="00500F23">
              <w:rPr>
                <w:lang w:val="kk-KZ"/>
              </w:rPr>
              <w:t xml:space="preserve">, </w:t>
            </w:r>
          </w:p>
          <w:p w14:paraId="25C02D46" w14:textId="035773EC" w:rsidR="00FA7E90" w:rsidRPr="00A37481" w:rsidRDefault="00A37481" w:rsidP="00A3748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7481">
              <w:rPr>
                <w:rFonts w:ascii="Times New Roman" w:hAnsi="Times New Roman"/>
                <w:lang w:val="kk-KZ"/>
              </w:rPr>
              <w:t xml:space="preserve">түрлі сызықтар, штрихтар жүргізуде </w:t>
            </w:r>
            <w:r w:rsidRPr="00A37481">
              <w:rPr>
                <w:rFonts w:ascii="Times New Roman" w:hAnsi="Times New Roman"/>
                <w:iCs/>
                <w:lang w:val="kk-KZ"/>
              </w:rPr>
              <w:t>жұмыс істеу</w:t>
            </w:r>
            <w:r>
              <w:rPr>
                <w:rFonts w:ascii="Times New Roman" w:hAnsi="Times New Roman"/>
                <w:iCs/>
                <w:lang w:val="kk-KZ"/>
              </w:rPr>
              <w:t xml:space="preserve">і </w:t>
            </w:r>
          </w:p>
        </w:tc>
        <w:tc>
          <w:tcPr>
            <w:tcW w:w="3769" w:type="dxa"/>
          </w:tcPr>
          <w:p w14:paraId="56D8986F" w14:textId="77777777" w:rsidR="00FA7E90" w:rsidRPr="00500F23" w:rsidRDefault="00FA7E90" w:rsidP="00FA7E90">
            <w:pPr>
              <w:pStyle w:val="Default"/>
              <w:rPr>
                <w:lang w:val="kk-KZ"/>
              </w:rPr>
            </w:pPr>
          </w:p>
        </w:tc>
        <w:tc>
          <w:tcPr>
            <w:tcW w:w="2552" w:type="dxa"/>
          </w:tcPr>
          <w:p w14:paraId="4E5CD1B0" w14:textId="337CF4C5" w:rsidR="00FA7E90" w:rsidRPr="00500F23" w:rsidRDefault="00FA7E90" w:rsidP="00FA7E9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FA7E90" w:rsidRPr="00A37481" w14:paraId="42013F39" w14:textId="77777777" w:rsidTr="005C4091">
        <w:trPr>
          <w:trHeight w:val="706"/>
        </w:trPr>
        <w:tc>
          <w:tcPr>
            <w:tcW w:w="2164" w:type="dxa"/>
          </w:tcPr>
          <w:p w14:paraId="450DC8FC" w14:textId="0DBA25E1" w:rsidR="00FA7E90" w:rsidRPr="00DD792D" w:rsidRDefault="00FA7E90" w:rsidP="00FA7E9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9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Таным</w:t>
            </w:r>
            <w:r w:rsidR="00DD79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дық және зияткерлік дағдыларды дамыту</w:t>
            </w:r>
          </w:p>
        </w:tc>
        <w:tc>
          <w:tcPr>
            <w:tcW w:w="3578" w:type="dxa"/>
          </w:tcPr>
          <w:p w14:paraId="3CE44995" w14:textId="77777777" w:rsidR="00FA7E90" w:rsidRPr="00500F23" w:rsidRDefault="00FA7E90" w:rsidP="00FA7E90">
            <w:pPr>
              <w:pStyle w:val="Default"/>
              <w:rPr>
                <w:lang w:val="kk-KZ"/>
              </w:rPr>
            </w:pPr>
            <w:r w:rsidRPr="00500F23">
              <w:rPr>
                <w:lang w:val="kk-KZ"/>
              </w:rPr>
              <w:t>10 көлеміндегі сандарды тура және кері санауды біледі жалғастыру</w:t>
            </w:r>
          </w:p>
          <w:p w14:paraId="1CE7B166" w14:textId="77777777" w:rsidR="00FA7E90" w:rsidRPr="00500F23" w:rsidRDefault="00FA7E90" w:rsidP="00FA7E9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47" w:type="dxa"/>
          </w:tcPr>
          <w:p w14:paraId="745AF01B" w14:textId="7A1AFBEA" w:rsidR="00A37481" w:rsidRPr="00500F23" w:rsidRDefault="00A37481" w:rsidP="00A37481">
            <w:pPr>
              <w:pStyle w:val="Default"/>
              <w:rPr>
                <w:lang w:val="kk-KZ"/>
              </w:rPr>
            </w:pPr>
            <w:r w:rsidRPr="00500F23">
              <w:rPr>
                <w:lang w:val="kk-KZ"/>
              </w:rPr>
              <w:t>10 көлеміндегі сандарды тура жән</w:t>
            </w:r>
            <w:r>
              <w:rPr>
                <w:lang w:val="kk-KZ"/>
              </w:rPr>
              <w:t xml:space="preserve">е кері санауды біледі </w:t>
            </w:r>
          </w:p>
          <w:p w14:paraId="6A2279E3" w14:textId="77777777" w:rsidR="00FA7E90" w:rsidRPr="00500F23" w:rsidRDefault="00FA7E90" w:rsidP="00FA7E90">
            <w:pPr>
              <w:pStyle w:val="Default"/>
              <w:rPr>
                <w:lang w:val="kk-KZ"/>
              </w:rPr>
            </w:pPr>
          </w:p>
        </w:tc>
        <w:tc>
          <w:tcPr>
            <w:tcW w:w="3769" w:type="dxa"/>
          </w:tcPr>
          <w:p w14:paraId="024D886C" w14:textId="77777777" w:rsidR="00FA7E90" w:rsidRPr="00500F23" w:rsidRDefault="00FA7E90" w:rsidP="00FA7E90">
            <w:pPr>
              <w:pStyle w:val="Default"/>
              <w:rPr>
                <w:lang w:val="kk-KZ"/>
              </w:rPr>
            </w:pPr>
          </w:p>
        </w:tc>
        <w:tc>
          <w:tcPr>
            <w:tcW w:w="2552" w:type="dxa"/>
          </w:tcPr>
          <w:p w14:paraId="7377478F" w14:textId="5BC6FCE3" w:rsidR="00FA7E90" w:rsidRPr="00500F23" w:rsidRDefault="00FA7E90" w:rsidP="00FA7E9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FA7E90" w:rsidRPr="00A37481" w14:paraId="3D792AEC" w14:textId="77777777" w:rsidTr="005C4091">
        <w:trPr>
          <w:trHeight w:val="706"/>
        </w:trPr>
        <w:tc>
          <w:tcPr>
            <w:tcW w:w="2164" w:type="dxa"/>
          </w:tcPr>
          <w:p w14:paraId="44E34B71" w14:textId="1F84FBAF" w:rsidR="00FA7E90" w:rsidRPr="00DD792D" w:rsidRDefault="00DD792D" w:rsidP="00FA7E9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ш</w:t>
            </w:r>
            <w:r w:rsidR="00FA7E90" w:rsidRPr="00DD79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ығармашылық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дағдыларын,зерттеу іс</w:t>
            </w:r>
            <w:r w:rsidRPr="00DD79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әрекетін дамыту</w:t>
            </w:r>
          </w:p>
        </w:tc>
        <w:tc>
          <w:tcPr>
            <w:tcW w:w="3578" w:type="dxa"/>
          </w:tcPr>
          <w:p w14:paraId="5ED210CE" w14:textId="77777777" w:rsidR="00FA7E90" w:rsidRPr="00500F23" w:rsidRDefault="00FA7E90" w:rsidP="00FA7E90">
            <w:pPr>
              <w:pStyle w:val="Default"/>
              <w:rPr>
                <w:lang w:val="kk-KZ"/>
              </w:rPr>
            </w:pPr>
            <w:r w:rsidRPr="00500F23">
              <w:rPr>
                <w:lang w:val="kk-KZ"/>
              </w:rPr>
              <w:t xml:space="preserve">сюжетті суреттерді салуды, </w:t>
            </w:r>
          </w:p>
          <w:p w14:paraId="3BDB981C" w14:textId="77777777" w:rsidR="00FA7E90" w:rsidRPr="00500F23" w:rsidRDefault="00FA7E90" w:rsidP="00FA7E90">
            <w:pPr>
              <w:pStyle w:val="Default"/>
              <w:rPr>
                <w:lang w:val="kk-KZ"/>
              </w:rPr>
            </w:pPr>
            <w:r w:rsidRPr="00500F23">
              <w:rPr>
                <w:lang w:val="kk-KZ"/>
              </w:rPr>
              <w:t>қағаздан симметриялық пішіндерді қия алуды үйрену</w:t>
            </w:r>
          </w:p>
          <w:p w14:paraId="72674BE0" w14:textId="77777777" w:rsidR="00FA7E90" w:rsidRPr="00500F23" w:rsidRDefault="00FA7E90" w:rsidP="00FA7E90">
            <w:pPr>
              <w:pStyle w:val="Default"/>
              <w:rPr>
                <w:lang w:val="kk-KZ"/>
              </w:rPr>
            </w:pPr>
          </w:p>
        </w:tc>
        <w:tc>
          <w:tcPr>
            <w:tcW w:w="3247" w:type="dxa"/>
          </w:tcPr>
          <w:p w14:paraId="06BAC457" w14:textId="77777777" w:rsidR="00A37481" w:rsidRPr="00500F23" w:rsidRDefault="00A37481" w:rsidP="00A37481">
            <w:pPr>
              <w:pStyle w:val="Default"/>
              <w:rPr>
                <w:lang w:val="kk-KZ"/>
              </w:rPr>
            </w:pPr>
            <w:r w:rsidRPr="00500F23">
              <w:rPr>
                <w:lang w:val="kk-KZ"/>
              </w:rPr>
              <w:t xml:space="preserve">сюжетті суреттерді салуды, </w:t>
            </w:r>
          </w:p>
          <w:p w14:paraId="460AF594" w14:textId="7DB80EE6" w:rsidR="00A37481" w:rsidRPr="00A37481" w:rsidRDefault="00A37481" w:rsidP="00A37481">
            <w:pPr>
              <w:pStyle w:val="Default"/>
              <w:rPr>
                <w:lang w:val="kk-KZ"/>
              </w:rPr>
            </w:pPr>
            <w:r w:rsidRPr="00500F23">
              <w:rPr>
                <w:lang w:val="kk-KZ"/>
              </w:rPr>
              <w:t>қағаздан симметриялық пішіндерді қия алуды үйрену</w:t>
            </w:r>
            <w:r>
              <w:rPr>
                <w:lang w:val="kk-KZ"/>
              </w:rPr>
              <w:t>і,қызығушылығы өте жоғары</w:t>
            </w:r>
          </w:p>
          <w:p w14:paraId="7FD6CB2E" w14:textId="6B44050A" w:rsidR="00FA7E90" w:rsidRPr="00500F23" w:rsidRDefault="00FA7E90" w:rsidP="00FA7E9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769" w:type="dxa"/>
          </w:tcPr>
          <w:p w14:paraId="4C1CACE5" w14:textId="77777777" w:rsidR="00FA7E90" w:rsidRPr="00500F23" w:rsidRDefault="00FA7E90" w:rsidP="00FA7E90">
            <w:pPr>
              <w:pStyle w:val="Default"/>
              <w:rPr>
                <w:lang w:val="kk-KZ"/>
              </w:rPr>
            </w:pPr>
          </w:p>
        </w:tc>
        <w:tc>
          <w:tcPr>
            <w:tcW w:w="2552" w:type="dxa"/>
          </w:tcPr>
          <w:p w14:paraId="0321A9BB" w14:textId="7BE069B3" w:rsidR="00FA7E90" w:rsidRPr="00500F23" w:rsidRDefault="00FA7E90" w:rsidP="00FA7E9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FA7E90" w:rsidRPr="00A37481" w14:paraId="01235918" w14:textId="77777777" w:rsidTr="005C4091">
        <w:trPr>
          <w:trHeight w:val="462"/>
        </w:trPr>
        <w:tc>
          <w:tcPr>
            <w:tcW w:w="2164" w:type="dxa"/>
          </w:tcPr>
          <w:p w14:paraId="6C707E38" w14:textId="619FB627" w:rsidR="00FA7E90" w:rsidRPr="00DD792D" w:rsidRDefault="00FA7E90" w:rsidP="00FA7E9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Әлеумет</w:t>
            </w:r>
            <w:r w:rsidR="00DD79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тік эмоционалды дағдыларды қалыптастыру</w:t>
            </w:r>
          </w:p>
        </w:tc>
        <w:tc>
          <w:tcPr>
            <w:tcW w:w="3578" w:type="dxa"/>
          </w:tcPr>
          <w:p w14:paraId="32A71D0F" w14:textId="77777777" w:rsidR="00FA7E90" w:rsidRPr="00500F23" w:rsidRDefault="00FA7E90" w:rsidP="00FA7E90">
            <w:pPr>
              <w:pStyle w:val="Default"/>
              <w:rPr>
                <w:lang w:val="kk-KZ"/>
              </w:rPr>
            </w:pPr>
            <w:r w:rsidRPr="00500F23">
              <w:rPr>
                <w:lang w:val="kk-KZ"/>
              </w:rPr>
              <w:t xml:space="preserve">кейбір кәсіптік және ауылшаруашылық мамандықтары туралы білу </w:t>
            </w:r>
          </w:p>
          <w:p w14:paraId="5012A5E2" w14:textId="77777777" w:rsidR="00FA7E90" w:rsidRPr="00500F23" w:rsidRDefault="00FA7E90" w:rsidP="00FA7E9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47" w:type="dxa"/>
          </w:tcPr>
          <w:p w14:paraId="089428CE" w14:textId="0498263F" w:rsidR="00A37481" w:rsidRPr="00500F23" w:rsidRDefault="00A37481" w:rsidP="00A3748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барлық</w:t>
            </w:r>
            <w:r w:rsidRPr="00500F23">
              <w:rPr>
                <w:lang w:val="kk-KZ"/>
              </w:rPr>
              <w:t xml:space="preserve"> кәсіптік және ауылшар</w:t>
            </w:r>
            <w:r>
              <w:rPr>
                <w:lang w:val="kk-KZ"/>
              </w:rPr>
              <w:t xml:space="preserve">уашылық мамандықтары туралы біледі </w:t>
            </w:r>
            <w:r w:rsidRPr="00500F23">
              <w:rPr>
                <w:lang w:val="kk-KZ"/>
              </w:rPr>
              <w:t xml:space="preserve"> </w:t>
            </w:r>
          </w:p>
          <w:p w14:paraId="2AB075BB" w14:textId="77777777" w:rsidR="00FA7E90" w:rsidRPr="00500F23" w:rsidRDefault="00FA7E90" w:rsidP="00FA7E9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769" w:type="dxa"/>
          </w:tcPr>
          <w:p w14:paraId="1B41D4B2" w14:textId="77777777" w:rsidR="00FA7E90" w:rsidRPr="00500F23" w:rsidRDefault="00FA7E90" w:rsidP="00FA7E9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478980EA" w14:textId="2B824B24" w:rsidR="00FA7E90" w:rsidRPr="00500F23" w:rsidRDefault="00FA7E90" w:rsidP="00FA7E9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441D9727" w14:textId="77777777" w:rsidR="00FA7E90" w:rsidRPr="00500F23" w:rsidRDefault="00FA7E90" w:rsidP="00FA7E90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3E3C9E2B" w14:textId="77777777" w:rsidR="00FA7E90" w:rsidRPr="00500F23" w:rsidRDefault="00FA7E90" w:rsidP="00FA7E90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368CA53F" w14:textId="77777777" w:rsidR="00FA7E90" w:rsidRDefault="00FA7E90" w:rsidP="00FA7E90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4CAC429E" w14:textId="77777777" w:rsidR="005C4091" w:rsidRDefault="005C4091" w:rsidP="00FA7E90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07849459" w14:textId="77777777" w:rsidR="005C4091" w:rsidRDefault="005C4091" w:rsidP="00FA7E90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043BD1DC" w14:textId="77777777" w:rsidR="005C4091" w:rsidRDefault="005C4091" w:rsidP="00FA7E90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05EE88E4" w14:textId="77777777" w:rsidR="005C4091" w:rsidRPr="00500F23" w:rsidRDefault="005C4091" w:rsidP="00FA7E90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2B064D80" w14:textId="77777777" w:rsidR="00473A24" w:rsidRDefault="00473A24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75997313" w14:textId="77777777" w:rsidR="00DD792D" w:rsidRDefault="00DD792D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358AC7A5" w14:textId="77777777" w:rsidR="00DD792D" w:rsidRDefault="00DD792D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00EC6E35" w14:textId="77777777" w:rsidR="00DD792D" w:rsidRDefault="00DD792D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59B676AB" w14:textId="77777777" w:rsidR="00DD792D" w:rsidRDefault="00DD792D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73255947" w14:textId="77777777" w:rsidR="00DD792D" w:rsidRDefault="00DD792D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2BD7E398" w14:textId="5B039089" w:rsidR="00FA7E90" w:rsidRPr="00500F23" w:rsidRDefault="00731D6D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202</w:t>
      </w:r>
      <w:r w:rsidR="00DD792D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3</w:t>
      </w:r>
      <w:r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-202</w:t>
      </w:r>
      <w:r w:rsidR="00DD792D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4</w:t>
      </w:r>
      <w:r w:rsidR="00FA7E90" w:rsidRPr="00500F23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оқу жылындағы баланың жеке даму картасы</w:t>
      </w:r>
    </w:p>
    <w:p w14:paraId="14430B9F" w14:textId="1A08A885" w:rsidR="00FA7E90" w:rsidRDefault="00FA7E90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lang w:val="kk-KZ"/>
        </w:rPr>
      </w:pPr>
      <w:r w:rsidRPr="00500F23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Баланың аты-жөні</w:t>
      </w:r>
      <w:r w:rsidR="005D4B89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:</w:t>
      </w:r>
      <w:r w:rsidR="00DD792D">
        <w:rPr>
          <w:rFonts w:ascii="Times New Roman" w:hAnsi="Times New Roman"/>
          <w:lang w:val="kk-KZ"/>
        </w:rPr>
        <w:t>Ақпан Али Мирасұлы</w:t>
      </w:r>
    </w:p>
    <w:p w14:paraId="6B219E96" w14:textId="77777777" w:rsidR="005C4091" w:rsidRPr="00FA7E90" w:rsidRDefault="005C4091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color w:val="000000"/>
          <w:sz w:val="24"/>
          <w:szCs w:val="24"/>
          <w:lang w:val="kk-KZ" w:eastAsia="ru-RU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8"/>
        <w:gridCol w:w="3490"/>
        <w:gridCol w:w="3188"/>
        <w:gridCol w:w="3662"/>
        <w:gridCol w:w="2522"/>
      </w:tblGrid>
      <w:tr w:rsidR="00FA7E90" w:rsidRPr="00500F23" w14:paraId="646A1252" w14:textId="77777777" w:rsidTr="009F2170">
        <w:trPr>
          <w:trHeight w:val="745"/>
        </w:trPr>
        <w:tc>
          <w:tcPr>
            <w:tcW w:w="2164" w:type="dxa"/>
          </w:tcPr>
          <w:p w14:paraId="03CDD9CE" w14:textId="77777777" w:rsidR="00FA7E90" w:rsidRPr="00500F23" w:rsidRDefault="00FA7E90" w:rsidP="00FA7E9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14:paraId="0B296A50" w14:textId="77777777" w:rsidR="00FA7E90" w:rsidRPr="00500F23" w:rsidRDefault="00FA7E90" w:rsidP="00FA7E9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8" w:type="dxa"/>
          </w:tcPr>
          <w:p w14:paraId="4EE03490" w14:textId="77777777" w:rsidR="00FA7E90" w:rsidRPr="00500F23" w:rsidRDefault="00FA7E90" w:rsidP="00FA7E9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14:paraId="0A4D4651" w14:textId="77777777" w:rsidR="00FA7E90" w:rsidRPr="00500F23" w:rsidRDefault="00FA7E90" w:rsidP="00FA7E9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14:paraId="518F4846" w14:textId="77777777" w:rsidR="00FA7E90" w:rsidRPr="00500F23" w:rsidRDefault="00FA7E90" w:rsidP="00FA7E9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14:paraId="00D47DC6" w14:textId="77777777" w:rsidR="00FA7E90" w:rsidRPr="00500F23" w:rsidRDefault="00FA7E90" w:rsidP="00FA7E9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14:paraId="72E9CE52" w14:textId="77777777" w:rsidR="00FA7E90" w:rsidRPr="00500F23" w:rsidRDefault="00FA7E90" w:rsidP="00FA7E9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769" w:type="dxa"/>
          </w:tcPr>
          <w:p w14:paraId="0E9D253E" w14:textId="77777777" w:rsidR="00FA7E90" w:rsidRPr="00500F23" w:rsidRDefault="00FA7E90" w:rsidP="00FA7E9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14:paraId="3DAA6782" w14:textId="77777777" w:rsidR="00FA7E90" w:rsidRPr="00500F23" w:rsidRDefault="00FA7E90" w:rsidP="00FA7E9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2552" w:type="dxa"/>
          </w:tcPr>
          <w:p w14:paraId="4D51B19B" w14:textId="77777777" w:rsidR="00FA7E90" w:rsidRPr="00500F23" w:rsidRDefault="00FA7E90" w:rsidP="00FA7E9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14:paraId="521756CF" w14:textId="77777777" w:rsidR="00FA7E90" w:rsidRPr="00500F23" w:rsidRDefault="00FA7E90" w:rsidP="00FA7E9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9F2170" w:rsidRPr="00A37481" w14:paraId="7F62A822" w14:textId="77777777" w:rsidTr="009F2170">
        <w:trPr>
          <w:trHeight w:val="557"/>
        </w:trPr>
        <w:tc>
          <w:tcPr>
            <w:tcW w:w="2164" w:type="dxa"/>
          </w:tcPr>
          <w:p w14:paraId="544DCCCC" w14:textId="567E68E6" w:rsidR="009F2170" w:rsidRPr="00500F23" w:rsidRDefault="009F2170" w:rsidP="009F217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қасиет</w:t>
            </w:r>
          </w:p>
        </w:tc>
        <w:tc>
          <w:tcPr>
            <w:tcW w:w="3578" w:type="dxa"/>
          </w:tcPr>
          <w:p w14:paraId="47B6955C" w14:textId="146BC662" w:rsidR="009F2170" w:rsidRPr="00500F23" w:rsidRDefault="009F2170" w:rsidP="009F217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sz w:val="24"/>
                <w:szCs w:val="24"/>
                <w:lang w:val="kk-KZ"/>
              </w:rPr>
              <w:t>Дене шынықтыру спорттық ойындармен жаттығулардың бастапқы техникасын игерту</w:t>
            </w:r>
          </w:p>
        </w:tc>
        <w:tc>
          <w:tcPr>
            <w:tcW w:w="3247" w:type="dxa"/>
          </w:tcPr>
          <w:p w14:paraId="428CCFCD" w14:textId="7273D7EA" w:rsidR="009F2170" w:rsidRPr="00500F23" w:rsidRDefault="00A37481" w:rsidP="009F217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sz w:val="24"/>
                <w:szCs w:val="24"/>
                <w:lang w:val="kk-KZ"/>
              </w:rPr>
              <w:t>Дене шынықтыру спорттық ойындармен жаттығулардың бастапқы техникасын игерту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 жақсы</w:t>
            </w:r>
          </w:p>
        </w:tc>
        <w:tc>
          <w:tcPr>
            <w:tcW w:w="3769" w:type="dxa"/>
          </w:tcPr>
          <w:p w14:paraId="2F0CBC19" w14:textId="462E8C3F" w:rsidR="009F2170" w:rsidRPr="00500F23" w:rsidRDefault="009F2170" w:rsidP="009F217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1698CFA5" w14:textId="5EFA849F" w:rsidR="009F2170" w:rsidRPr="00500F23" w:rsidRDefault="009F2170" w:rsidP="009F217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F2170" w:rsidRPr="00500F23" w14:paraId="48607540" w14:textId="77777777" w:rsidTr="009F2170">
        <w:trPr>
          <w:trHeight w:val="543"/>
        </w:trPr>
        <w:tc>
          <w:tcPr>
            <w:tcW w:w="2164" w:type="dxa"/>
          </w:tcPr>
          <w:p w14:paraId="4A8B11AD" w14:textId="77777777" w:rsidR="009F2170" w:rsidRDefault="009F2170" w:rsidP="009F217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Коммуникативтік </w:t>
            </w:r>
          </w:p>
          <w:p w14:paraId="06D90D3A" w14:textId="5431F6AF" w:rsidR="009F2170" w:rsidRPr="00500F23" w:rsidRDefault="009F2170" w:rsidP="009F217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дамыту</w:t>
            </w:r>
          </w:p>
        </w:tc>
        <w:tc>
          <w:tcPr>
            <w:tcW w:w="3578" w:type="dxa"/>
          </w:tcPr>
          <w:p w14:paraId="4FDD1AB3" w14:textId="46C9AA4C" w:rsidR="009F2170" w:rsidRPr="00500F23" w:rsidRDefault="009F2170" w:rsidP="009F2170">
            <w:pPr>
              <w:pStyle w:val="Default"/>
              <w:rPr>
                <w:lang w:val="kk-KZ"/>
              </w:rPr>
            </w:pPr>
          </w:p>
          <w:p w14:paraId="70561A71" w14:textId="12D4EC2B" w:rsidR="009F2170" w:rsidRPr="00500F23" w:rsidRDefault="009F2170" w:rsidP="009F217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Тілдегі барлық дыбыстарды анық айтады.</w:t>
            </w:r>
          </w:p>
        </w:tc>
        <w:tc>
          <w:tcPr>
            <w:tcW w:w="3247" w:type="dxa"/>
          </w:tcPr>
          <w:p w14:paraId="11A447B5" w14:textId="579E287C" w:rsidR="009F2170" w:rsidRPr="00500F23" w:rsidRDefault="00A37481" w:rsidP="009F217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Тілдег</w:t>
            </w:r>
            <w:r>
              <w:rPr>
                <w:lang w:val="kk-KZ"/>
              </w:rPr>
              <w:t>і барлық дыбыстарды анық айтады,дыбыстық талдау жасай ,сөздерді буын</w:t>
            </w:r>
            <w:r w:rsidR="00593EA1">
              <w:rPr>
                <w:lang w:val="kk-KZ"/>
              </w:rPr>
              <w:t>ға бөлуді жақсы меңгерген</w:t>
            </w:r>
          </w:p>
        </w:tc>
        <w:tc>
          <w:tcPr>
            <w:tcW w:w="3769" w:type="dxa"/>
          </w:tcPr>
          <w:p w14:paraId="665FA9D7" w14:textId="02C732DE" w:rsidR="009F2170" w:rsidRPr="00500F23" w:rsidRDefault="009F2170" w:rsidP="009F217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52" w:type="dxa"/>
          </w:tcPr>
          <w:p w14:paraId="7F039B0E" w14:textId="4BBEBA7A" w:rsidR="009F2170" w:rsidRPr="00500F23" w:rsidRDefault="009F2170" w:rsidP="009F217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F2170" w:rsidRPr="00A37481" w14:paraId="792C15FC" w14:textId="77777777" w:rsidTr="009F2170">
        <w:trPr>
          <w:trHeight w:val="706"/>
        </w:trPr>
        <w:tc>
          <w:tcPr>
            <w:tcW w:w="2164" w:type="dxa"/>
          </w:tcPr>
          <w:p w14:paraId="377EFA2F" w14:textId="1BD17370" w:rsidR="009F2170" w:rsidRPr="00500F23" w:rsidRDefault="009F2170" w:rsidP="009F217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9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Таным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дық және зияткерлік дағдыларды дамыту</w:t>
            </w:r>
          </w:p>
        </w:tc>
        <w:tc>
          <w:tcPr>
            <w:tcW w:w="3578" w:type="dxa"/>
          </w:tcPr>
          <w:p w14:paraId="39194820" w14:textId="70064197" w:rsidR="009F2170" w:rsidRPr="00500F23" w:rsidRDefault="009F2170" w:rsidP="009F217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Тәулік бөліктерін суреттен ауызша сипаттамасы бойынша ажыратуды үйрету.</w:t>
            </w:r>
          </w:p>
        </w:tc>
        <w:tc>
          <w:tcPr>
            <w:tcW w:w="3247" w:type="dxa"/>
          </w:tcPr>
          <w:p w14:paraId="449A1054" w14:textId="253CDB67" w:rsidR="009F2170" w:rsidRPr="00500F23" w:rsidRDefault="00A37481" w:rsidP="009F217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Тәулік бөліктерін суреттен ауызша сипа</w:t>
            </w:r>
            <w:r w:rsidR="00593EA1">
              <w:rPr>
                <w:lang w:val="kk-KZ"/>
              </w:rPr>
              <w:t>ттамасы бойынша ажыратуды біледі</w:t>
            </w:r>
            <w:r>
              <w:rPr>
                <w:lang w:val="kk-KZ"/>
              </w:rPr>
              <w:t>.</w:t>
            </w:r>
          </w:p>
        </w:tc>
        <w:tc>
          <w:tcPr>
            <w:tcW w:w="3769" w:type="dxa"/>
          </w:tcPr>
          <w:p w14:paraId="65713231" w14:textId="2EF72A4B" w:rsidR="009F2170" w:rsidRPr="00500F23" w:rsidRDefault="009F2170" w:rsidP="009F217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429F6D2C" w14:textId="6F04B7AE" w:rsidR="009F2170" w:rsidRPr="00500F23" w:rsidRDefault="009F2170" w:rsidP="009F217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2170" w:rsidRPr="00A37481" w14:paraId="4563FB06" w14:textId="77777777" w:rsidTr="009F2170">
        <w:trPr>
          <w:trHeight w:val="706"/>
        </w:trPr>
        <w:tc>
          <w:tcPr>
            <w:tcW w:w="2164" w:type="dxa"/>
          </w:tcPr>
          <w:p w14:paraId="2B545F0E" w14:textId="4D465DB0" w:rsidR="009F2170" w:rsidRPr="00500F23" w:rsidRDefault="009F2170" w:rsidP="009F217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ш</w:t>
            </w:r>
            <w:r w:rsidRPr="00DD79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ығармашылық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дағдыларын,зерттеу іс</w:t>
            </w:r>
            <w:r w:rsidRPr="00DD79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әрекетін дамыту</w:t>
            </w:r>
          </w:p>
        </w:tc>
        <w:tc>
          <w:tcPr>
            <w:tcW w:w="3578" w:type="dxa"/>
          </w:tcPr>
          <w:p w14:paraId="1B67CDD5" w14:textId="10034A09" w:rsidR="009F2170" w:rsidRPr="00500F23" w:rsidRDefault="009F2170" w:rsidP="009F2170">
            <w:pPr>
              <w:pStyle w:val="Default"/>
              <w:rPr>
                <w:lang w:val="kk-KZ"/>
              </w:rPr>
            </w:pPr>
            <w:r w:rsidRPr="00500F23">
              <w:rPr>
                <w:iCs/>
                <w:lang w:val="kk-KZ"/>
              </w:rPr>
              <w:t>Үзік сызықтарды салу білігін бекіту</w:t>
            </w:r>
          </w:p>
        </w:tc>
        <w:tc>
          <w:tcPr>
            <w:tcW w:w="3247" w:type="dxa"/>
          </w:tcPr>
          <w:p w14:paraId="78502F9B" w14:textId="1A56110D" w:rsidR="009F2170" w:rsidRPr="00593EA1" w:rsidRDefault="00A37481" w:rsidP="009F217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3EA1">
              <w:rPr>
                <w:rFonts w:ascii="Times New Roman" w:hAnsi="Times New Roman"/>
                <w:iCs/>
                <w:lang w:val="kk-KZ"/>
              </w:rPr>
              <w:t>Үзі</w:t>
            </w:r>
            <w:r w:rsidR="00593EA1">
              <w:rPr>
                <w:rFonts w:ascii="Times New Roman" w:hAnsi="Times New Roman"/>
                <w:iCs/>
                <w:lang w:val="kk-KZ"/>
              </w:rPr>
              <w:t>к сызықтарды салу білігін сала біледі.</w:t>
            </w:r>
          </w:p>
        </w:tc>
        <w:tc>
          <w:tcPr>
            <w:tcW w:w="3769" w:type="dxa"/>
          </w:tcPr>
          <w:p w14:paraId="373F353C" w14:textId="5B1E4934" w:rsidR="009F2170" w:rsidRPr="00500F23" w:rsidRDefault="009F2170" w:rsidP="009F217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0EEA163E" w14:textId="2307747D" w:rsidR="009F2170" w:rsidRPr="00500F23" w:rsidRDefault="009F2170" w:rsidP="009F217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2170" w:rsidRPr="00A37481" w14:paraId="4DD4950D" w14:textId="77777777" w:rsidTr="009F2170">
        <w:trPr>
          <w:trHeight w:val="462"/>
        </w:trPr>
        <w:tc>
          <w:tcPr>
            <w:tcW w:w="2164" w:type="dxa"/>
          </w:tcPr>
          <w:p w14:paraId="27A1FF5B" w14:textId="1F850627" w:rsidR="009F2170" w:rsidRPr="00500F23" w:rsidRDefault="009F2170" w:rsidP="009F217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Әлеумет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тік эмоционалды дағдыларды қалыптастыру</w:t>
            </w:r>
          </w:p>
        </w:tc>
        <w:tc>
          <w:tcPr>
            <w:tcW w:w="3578" w:type="dxa"/>
          </w:tcPr>
          <w:p w14:paraId="54471647" w14:textId="77777777" w:rsidR="009F2170" w:rsidRPr="00500F23" w:rsidRDefault="009F2170" w:rsidP="009F2170">
            <w:pPr>
              <w:pStyle w:val="Default"/>
              <w:rPr>
                <w:lang w:val="kk-KZ"/>
              </w:rPr>
            </w:pPr>
            <w:r w:rsidRPr="00500F23">
              <w:rPr>
                <w:lang w:val="kk-KZ"/>
              </w:rPr>
              <w:t xml:space="preserve">адами сапалар туралы: мейірімділік, махаббат, сыпайылық, адалдық түсініктерді ажырата алуда </w:t>
            </w:r>
            <w:r w:rsidRPr="00500F23">
              <w:rPr>
                <w:iCs/>
                <w:lang w:val="kk-KZ"/>
              </w:rPr>
              <w:t>жұмыс жүргізу</w:t>
            </w:r>
          </w:p>
          <w:p w14:paraId="572114F7" w14:textId="77777777" w:rsidR="009F2170" w:rsidRPr="00500F23" w:rsidRDefault="009F2170" w:rsidP="009F2170">
            <w:pPr>
              <w:pStyle w:val="Default"/>
              <w:rPr>
                <w:lang w:val="kk-KZ"/>
              </w:rPr>
            </w:pPr>
          </w:p>
        </w:tc>
        <w:tc>
          <w:tcPr>
            <w:tcW w:w="3247" w:type="dxa"/>
          </w:tcPr>
          <w:p w14:paraId="5F909DCB" w14:textId="3E697601" w:rsidR="00A37481" w:rsidRPr="00500F23" w:rsidRDefault="00A37481" w:rsidP="00A37481">
            <w:pPr>
              <w:pStyle w:val="Default"/>
              <w:rPr>
                <w:lang w:val="kk-KZ"/>
              </w:rPr>
            </w:pPr>
            <w:r w:rsidRPr="00500F23">
              <w:rPr>
                <w:lang w:val="kk-KZ"/>
              </w:rPr>
              <w:t xml:space="preserve">адами сапалар туралы: мейірімділік, махаббат, сыпайылық, адалдық түсініктерді ажырата алуда </w:t>
            </w:r>
            <w:r w:rsidR="00593EA1">
              <w:rPr>
                <w:iCs/>
                <w:lang w:val="kk-KZ"/>
              </w:rPr>
              <w:t>жұмыс жүргізеді.</w:t>
            </w:r>
          </w:p>
          <w:p w14:paraId="22CADB39" w14:textId="77777777" w:rsidR="009F2170" w:rsidRPr="00500F23" w:rsidRDefault="009F2170" w:rsidP="009F2170">
            <w:pPr>
              <w:pStyle w:val="Default"/>
              <w:rPr>
                <w:lang w:val="kk-KZ"/>
              </w:rPr>
            </w:pPr>
          </w:p>
        </w:tc>
        <w:tc>
          <w:tcPr>
            <w:tcW w:w="3769" w:type="dxa"/>
          </w:tcPr>
          <w:p w14:paraId="5B48E23C" w14:textId="33EB2516" w:rsidR="009F2170" w:rsidRPr="00204787" w:rsidRDefault="009F2170" w:rsidP="009F217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161C1169" w14:textId="700CB700" w:rsidR="009F2170" w:rsidRPr="00500F23" w:rsidRDefault="009F2170" w:rsidP="009F217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502075FA" w14:textId="77777777" w:rsidR="009F2170" w:rsidRDefault="009F2170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1DA60387" w14:textId="77777777" w:rsidR="009F2170" w:rsidRDefault="009F2170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70CC1086" w14:textId="77777777" w:rsidR="009F2170" w:rsidRDefault="009F2170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0758E219" w14:textId="77777777" w:rsidR="009F2170" w:rsidRDefault="009F2170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5C87C2D7" w14:textId="0C712E38" w:rsidR="00FA7E90" w:rsidRPr="00500F23" w:rsidRDefault="00FA7E90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  <w:r w:rsidRPr="00500F23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М</w:t>
      </w:r>
      <w:r w:rsidR="00F54A01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ектеп</w:t>
      </w:r>
      <w:r w:rsidR="00731D6D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алды даярлық сыныбының 202</w:t>
      </w:r>
      <w:r w:rsidR="009F2170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3</w:t>
      </w:r>
      <w:r w:rsidR="00731D6D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-202</w:t>
      </w:r>
      <w:r w:rsidR="009F2170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4</w:t>
      </w:r>
      <w:r w:rsidRPr="00500F23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14:paraId="5F4A8A4C" w14:textId="439DA394" w:rsidR="00FA7E90" w:rsidRPr="00FA7E90" w:rsidRDefault="00FA7E90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color w:val="000000"/>
          <w:sz w:val="24"/>
          <w:szCs w:val="24"/>
          <w:lang w:val="kk-KZ" w:eastAsia="ru-RU"/>
        </w:rPr>
      </w:pPr>
      <w:r w:rsidRPr="00500F23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Баланың аты-жөні</w:t>
      </w:r>
      <w:r w:rsidR="005D4B89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:</w:t>
      </w:r>
      <w:bookmarkStart w:id="0" w:name="_Hlk153892907"/>
      <w:r w:rsidR="009F2170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Ғазез </w:t>
      </w:r>
      <w:r w:rsidR="00C05D64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Досымхан Қазымханұлы</w:t>
      </w:r>
      <w:bookmarkEnd w:id="0"/>
    </w:p>
    <w:p w14:paraId="49A86E6F" w14:textId="77777777" w:rsidR="00FA7E90" w:rsidRPr="00500F23" w:rsidRDefault="00FA7E90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8"/>
        <w:gridCol w:w="3483"/>
        <w:gridCol w:w="3269"/>
        <w:gridCol w:w="3722"/>
        <w:gridCol w:w="2388"/>
      </w:tblGrid>
      <w:tr w:rsidR="00FA7E90" w:rsidRPr="00500F23" w14:paraId="29C445D3" w14:textId="77777777" w:rsidTr="00593EA1">
        <w:trPr>
          <w:trHeight w:val="1081"/>
        </w:trPr>
        <w:tc>
          <w:tcPr>
            <w:tcW w:w="2448" w:type="dxa"/>
          </w:tcPr>
          <w:p w14:paraId="5DA17695" w14:textId="77777777" w:rsidR="00FA7E90" w:rsidRPr="00500F23" w:rsidRDefault="00FA7E90" w:rsidP="00FA7E9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14:paraId="164F1F4D" w14:textId="77777777" w:rsidR="00FA7E90" w:rsidRPr="00500F23" w:rsidRDefault="00FA7E90" w:rsidP="00FA7E9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83" w:type="dxa"/>
          </w:tcPr>
          <w:p w14:paraId="74709966" w14:textId="77777777" w:rsidR="00FA7E90" w:rsidRPr="00500F23" w:rsidRDefault="00FA7E90" w:rsidP="00FA7E9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14:paraId="1EB9C263" w14:textId="77777777" w:rsidR="00FA7E90" w:rsidRPr="00500F23" w:rsidRDefault="00FA7E90" w:rsidP="00FA7E9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269" w:type="dxa"/>
          </w:tcPr>
          <w:p w14:paraId="57630BD5" w14:textId="77777777" w:rsidR="00FA7E90" w:rsidRPr="00500F23" w:rsidRDefault="00FA7E90" w:rsidP="00FA7E9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14:paraId="0DC9C93E" w14:textId="77777777" w:rsidR="00FA7E90" w:rsidRPr="00500F23" w:rsidRDefault="00FA7E90" w:rsidP="00FA7E9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14:paraId="113A015B" w14:textId="77777777" w:rsidR="00FA7E90" w:rsidRPr="00500F23" w:rsidRDefault="00FA7E90" w:rsidP="00FA7E9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722" w:type="dxa"/>
          </w:tcPr>
          <w:p w14:paraId="7952AB84" w14:textId="77777777" w:rsidR="00FA7E90" w:rsidRPr="00500F23" w:rsidRDefault="00FA7E90" w:rsidP="00FA7E9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14:paraId="738ACE47" w14:textId="77777777" w:rsidR="00FA7E90" w:rsidRPr="00500F23" w:rsidRDefault="00FA7E90" w:rsidP="00FA7E9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2388" w:type="dxa"/>
          </w:tcPr>
          <w:p w14:paraId="2F186637" w14:textId="77777777" w:rsidR="00FA7E90" w:rsidRPr="00500F23" w:rsidRDefault="00FA7E90" w:rsidP="00FA7E9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14:paraId="56161F86" w14:textId="77777777" w:rsidR="00FA7E90" w:rsidRPr="00500F23" w:rsidRDefault="00FA7E90" w:rsidP="00FA7E9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93EA1" w:rsidRPr="00A37481" w14:paraId="294E17D6" w14:textId="77777777" w:rsidTr="00593EA1">
        <w:trPr>
          <w:trHeight w:val="557"/>
        </w:trPr>
        <w:tc>
          <w:tcPr>
            <w:tcW w:w="2448" w:type="dxa"/>
          </w:tcPr>
          <w:p w14:paraId="69B789F0" w14:textId="3D70EDCB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қасиет</w:t>
            </w:r>
          </w:p>
        </w:tc>
        <w:tc>
          <w:tcPr>
            <w:tcW w:w="3483" w:type="dxa"/>
          </w:tcPr>
          <w:p w14:paraId="4133B7AB" w14:textId="77777777" w:rsidR="00593EA1" w:rsidRPr="00500F23" w:rsidRDefault="00593EA1" w:rsidP="00593E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sz w:val="24"/>
                <w:szCs w:val="24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3269" w:type="dxa"/>
          </w:tcPr>
          <w:p w14:paraId="781A0225" w14:textId="46253424" w:rsidR="00593EA1" w:rsidRPr="00500F23" w:rsidRDefault="00593EA1" w:rsidP="00593E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sz w:val="24"/>
                <w:szCs w:val="24"/>
                <w:lang w:val="kk-KZ"/>
              </w:rPr>
              <w:t>Дене жаттығула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рын орындауға қызығушылықпен қарайды</w:t>
            </w:r>
          </w:p>
        </w:tc>
        <w:tc>
          <w:tcPr>
            <w:tcW w:w="3722" w:type="dxa"/>
          </w:tcPr>
          <w:p w14:paraId="18D13C48" w14:textId="078A5186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88" w:type="dxa"/>
          </w:tcPr>
          <w:p w14:paraId="2E024CEE" w14:textId="3A9DF08C" w:rsidR="00593EA1" w:rsidRPr="00500F23" w:rsidRDefault="00593EA1" w:rsidP="00593EA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93EA1" w:rsidRPr="00A37481" w14:paraId="26CA3E2E" w14:textId="77777777" w:rsidTr="00593EA1">
        <w:trPr>
          <w:trHeight w:val="543"/>
        </w:trPr>
        <w:tc>
          <w:tcPr>
            <w:tcW w:w="2448" w:type="dxa"/>
          </w:tcPr>
          <w:p w14:paraId="305F6541" w14:textId="77777777" w:rsidR="00593EA1" w:rsidRDefault="00593EA1" w:rsidP="00593EA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Коммуникативтік </w:t>
            </w:r>
          </w:p>
          <w:p w14:paraId="33F52A42" w14:textId="56BC46A7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дамыту</w:t>
            </w:r>
          </w:p>
        </w:tc>
        <w:tc>
          <w:tcPr>
            <w:tcW w:w="3483" w:type="dxa"/>
          </w:tcPr>
          <w:p w14:paraId="5F6304AF" w14:textId="77777777" w:rsidR="00593EA1" w:rsidRPr="00500F23" w:rsidRDefault="00593EA1" w:rsidP="00593EA1">
            <w:pPr>
              <w:pStyle w:val="Default"/>
              <w:rPr>
                <w:lang w:val="kk-KZ"/>
              </w:rPr>
            </w:pPr>
            <w:r w:rsidRPr="00500F23">
              <w:rPr>
                <w:lang w:val="kk-KZ"/>
              </w:rPr>
              <w:t xml:space="preserve">ана тіліндегі барлық дыбыстарды айта алуды, </w:t>
            </w:r>
          </w:p>
          <w:p w14:paraId="74B79E30" w14:textId="77777777" w:rsidR="00593EA1" w:rsidRPr="00500F23" w:rsidRDefault="00593EA1" w:rsidP="00593EA1">
            <w:pPr>
              <w:pStyle w:val="Default"/>
              <w:rPr>
                <w:lang w:val="kk-KZ"/>
              </w:rPr>
            </w:pPr>
            <w:r w:rsidRPr="00500F23">
              <w:rPr>
                <w:lang w:val="kk-KZ"/>
              </w:rPr>
              <w:t xml:space="preserve">түрлі сызықтар, штрихтар жүргізуде </w:t>
            </w:r>
            <w:r w:rsidRPr="00500F23">
              <w:rPr>
                <w:iCs/>
                <w:lang w:val="kk-KZ"/>
              </w:rPr>
              <w:t>жұмыс істеу</w:t>
            </w:r>
          </w:p>
        </w:tc>
        <w:tc>
          <w:tcPr>
            <w:tcW w:w="3269" w:type="dxa"/>
          </w:tcPr>
          <w:p w14:paraId="102191CB" w14:textId="77777777" w:rsidR="00593EA1" w:rsidRPr="00500F23" w:rsidRDefault="00593EA1" w:rsidP="00593EA1">
            <w:pPr>
              <w:pStyle w:val="Default"/>
              <w:rPr>
                <w:lang w:val="kk-KZ"/>
              </w:rPr>
            </w:pPr>
            <w:r w:rsidRPr="00500F23">
              <w:rPr>
                <w:lang w:val="kk-KZ"/>
              </w:rPr>
              <w:t xml:space="preserve">ана тіліндегі барлық дыбыстарды айта алуды, </w:t>
            </w:r>
          </w:p>
          <w:p w14:paraId="069AE004" w14:textId="7ED1FA14" w:rsidR="00593EA1" w:rsidRPr="00500F23" w:rsidRDefault="00593EA1" w:rsidP="00593EA1">
            <w:pPr>
              <w:pStyle w:val="Default"/>
              <w:rPr>
                <w:lang w:val="kk-KZ"/>
              </w:rPr>
            </w:pPr>
            <w:r w:rsidRPr="00500F23">
              <w:rPr>
                <w:lang w:val="kk-KZ"/>
              </w:rPr>
              <w:t xml:space="preserve">түрлі сызықтар, штрихтар жүргізуде </w:t>
            </w:r>
            <w:r>
              <w:rPr>
                <w:iCs/>
                <w:lang w:val="kk-KZ"/>
              </w:rPr>
              <w:t>жұмыс істей алады</w:t>
            </w:r>
          </w:p>
        </w:tc>
        <w:tc>
          <w:tcPr>
            <w:tcW w:w="3722" w:type="dxa"/>
          </w:tcPr>
          <w:p w14:paraId="7E90AE0D" w14:textId="39FBAF8C" w:rsidR="00593EA1" w:rsidRPr="00500F23" w:rsidRDefault="00593EA1" w:rsidP="00593EA1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88" w:type="dxa"/>
          </w:tcPr>
          <w:p w14:paraId="0F721632" w14:textId="5821F2B7" w:rsidR="00593EA1" w:rsidRPr="00500F23" w:rsidRDefault="00593EA1" w:rsidP="00593EA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EA1" w:rsidRPr="00A37481" w14:paraId="35E488B1" w14:textId="77777777" w:rsidTr="00593EA1">
        <w:trPr>
          <w:trHeight w:val="706"/>
        </w:trPr>
        <w:tc>
          <w:tcPr>
            <w:tcW w:w="2448" w:type="dxa"/>
          </w:tcPr>
          <w:p w14:paraId="37C01F29" w14:textId="0FEF5EEB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9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Таным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дық және зияткерлік дағдыларды дамыту</w:t>
            </w:r>
          </w:p>
        </w:tc>
        <w:tc>
          <w:tcPr>
            <w:tcW w:w="3483" w:type="dxa"/>
          </w:tcPr>
          <w:p w14:paraId="6078476D" w14:textId="77777777" w:rsidR="00593EA1" w:rsidRPr="00500F23" w:rsidRDefault="00593EA1" w:rsidP="00593EA1">
            <w:pPr>
              <w:pStyle w:val="Default"/>
              <w:rPr>
                <w:lang w:val="kk-KZ"/>
              </w:rPr>
            </w:pPr>
            <w:r w:rsidRPr="00500F23">
              <w:rPr>
                <w:lang w:val="kk-KZ"/>
              </w:rPr>
              <w:t>10 көлеміндегі сандарды тура және кері санауды біледі жалғастыру</w:t>
            </w:r>
          </w:p>
          <w:p w14:paraId="01591125" w14:textId="77777777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9" w:type="dxa"/>
          </w:tcPr>
          <w:p w14:paraId="02D56BF8" w14:textId="74EDB00C" w:rsidR="00593EA1" w:rsidRPr="00500F23" w:rsidRDefault="00593EA1" w:rsidP="00593EA1">
            <w:pPr>
              <w:pStyle w:val="Default"/>
              <w:rPr>
                <w:lang w:val="kk-KZ"/>
              </w:rPr>
            </w:pPr>
            <w:r w:rsidRPr="00500F23">
              <w:rPr>
                <w:lang w:val="kk-KZ"/>
              </w:rPr>
              <w:t>10 көлеміндегі сандарды тура жән</w:t>
            </w:r>
            <w:r>
              <w:rPr>
                <w:lang w:val="kk-KZ"/>
              </w:rPr>
              <w:t>е кері санауды біледі жалғастырады</w:t>
            </w:r>
          </w:p>
          <w:p w14:paraId="247D33AF" w14:textId="77777777" w:rsidR="00593EA1" w:rsidRPr="00500F23" w:rsidRDefault="00593EA1" w:rsidP="00593EA1">
            <w:pPr>
              <w:pStyle w:val="Default"/>
              <w:rPr>
                <w:lang w:val="kk-KZ"/>
              </w:rPr>
            </w:pPr>
          </w:p>
        </w:tc>
        <w:tc>
          <w:tcPr>
            <w:tcW w:w="3722" w:type="dxa"/>
          </w:tcPr>
          <w:p w14:paraId="723498B0" w14:textId="1C81C8A9" w:rsidR="00593EA1" w:rsidRPr="00500F23" w:rsidRDefault="00593EA1" w:rsidP="00593EA1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88" w:type="dxa"/>
          </w:tcPr>
          <w:p w14:paraId="66D28927" w14:textId="296937BD" w:rsidR="00593EA1" w:rsidRPr="00500F23" w:rsidRDefault="00593EA1" w:rsidP="00593EA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93EA1" w:rsidRPr="00A37481" w14:paraId="2A7924F9" w14:textId="77777777" w:rsidTr="00593EA1">
        <w:trPr>
          <w:trHeight w:val="706"/>
        </w:trPr>
        <w:tc>
          <w:tcPr>
            <w:tcW w:w="2448" w:type="dxa"/>
          </w:tcPr>
          <w:p w14:paraId="1B5CBAE1" w14:textId="6D192693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ш</w:t>
            </w:r>
            <w:r w:rsidRPr="00DD79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ығармашылық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дағдыларын,зерттеу іс</w:t>
            </w:r>
            <w:r w:rsidRPr="00DD79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әрекетін дамыту</w:t>
            </w:r>
          </w:p>
        </w:tc>
        <w:tc>
          <w:tcPr>
            <w:tcW w:w="3483" w:type="dxa"/>
          </w:tcPr>
          <w:p w14:paraId="4F7A15A4" w14:textId="77777777" w:rsidR="00593EA1" w:rsidRPr="00500F23" w:rsidRDefault="00593EA1" w:rsidP="00593EA1">
            <w:pPr>
              <w:pStyle w:val="Default"/>
              <w:rPr>
                <w:lang w:val="kk-KZ"/>
              </w:rPr>
            </w:pPr>
            <w:r w:rsidRPr="00500F23">
              <w:rPr>
                <w:lang w:val="kk-KZ"/>
              </w:rPr>
              <w:t xml:space="preserve">сюжетті суреттерді салуды, </w:t>
            </w:r>
          </w:p>
          <w:p w14:paraId="199D0E7F" w14:textId="77777777" w:rsidR="00593EA1" w:rsidRPr="00500F23" w:rsidRDefault="00593EA1" w:rsidP="00593EA1">
            <w:pPr>
              <w:pStyle w:val="Default"/>
              <w:rPr>
                <w:lang w:val="kk-KZ"/>
              </w:rPr>
            </w:pPr>
            <w:r w:rsidRPr="00500F23">
              <w:rPr>
                <w:lang w:val="kk-KZ"/>
              </w:rPr>
              <w:t>қағаздан симметриялық пішіндерді қия алуды үйрену</w:t>
            </w:r>
          </w:p>
          <w:p w14:paraId="3941D06A" w14:textId="77777777" w:rsidR="00593EA1" w:rsidRPr="00500F23" w:rsidRDefault="00593EA1" w:rsidP="00593EA1">
            <w:pPr>
              <w:pStyle w:val="Default"/>
              <w:rPr>
                <w:lang w:val="kk-KZ"/>
              </w:rPr>
            </w:pPr>
          </w:p>
        </w:tc>
        <w:tc>
          <w:tcPr>
            <w:tcW w:w="3269" w:type="dxa"/>
          </w:tcPr>
          <w:p w14:paraId="509BB048" w14:textId="77777777" w:rsidR="00593EA1" w:rsidRPr="00500F23" w:rsidRDefault="00593EA1" w:rsidP="00593EA1">
            <w:pPr>
              <w:pStyle w:val="Default"/>
              <w:rPr>
                <w:lang w:val="kk-KZ"/>
              </w:rPr>
            </w:pPr>
            <w:r w:rsidRPr="00500F23">
              <w:rPr>
                <w:lang w:val="kk-KZ"/>
              </w:rPr>
              <w:t xml:space="preserve">сюжетті суреттерді салуды, </w:t>
            </w:r>
          </w:p>
          <w:p w14:paraId="7FC693EB" w14:textId="00E8193D" w:rsidR="00593EA1" w:rsidRPr="00500F23" w:rsidRDefault="00593EA1" w:rsidP="00593EA1">
            <w:pPr>
              <w:pStyle w:val="Default"/>
              <w:rPr>
                <w:lang w:val="kk-KZ"/>
              </w:rPr>
            </w:pPr>
            <w:r w:rsidRPr="00500F23">
              <w:rPr>
                <w:lang w:val="kk-KZ"/>
              </w:rPr>
              <w:t>қағаздан симметри</w:t>
            </w:r>
            <w:r>
              <w:rPr>
                <w:lang w:val="kk-KZ"/>
              </w:rPr>
              <w:t>ялық пішіндерді қия алуды үйренуі  жақсы қалыптасып келеді.</w:t>
            </w:r>
          </w:p>
          <w:p w14:paraId="2CE547C7" w14:textId="606635FA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722" w:type="dxa"/>
          </w:tcPr>
          <w:p w14:paraId="72FF6BE4" w14:textId="3519092D" w:rsidR="00593EA1" w:rsidRPr="00500F23" w:rsidRDefault="00593EA1" w:rsidP="00593EA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88" w:type="dxa"/>
          </w:tcPr>
          <w:p w14:paraId="4BDAF86C" w14:textId="448C1EA8" w:rsidR="00593EA1" w:rsidRPr="00500F23" w:rsidRDefault="00593EA1" w:rsidP="00593EA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EA1" w:rsidRPr="00A37481" w14:paraId="179A46DD" w14:textId="77777777" w:rsidTr="00593EA1">
        <w:trPr>
          <w:trHeight w:val="462"/>
        </w:trPr>
        <w:tc>
          <w:tcPr>
            <w:tcW w:w="2448" w:type="dxa"/>
          </w:tcPr>
          <w:p w14:paraId="048C20DA" w14:textId="78E9C0FF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Әлеумет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тік эмоционалды дағдыларды қалыптастыру</w:t>
            </w:r>
          </w:p>
        </w:tc>
        <w:tc>
          <w:tcPr>
            <w:tcW w:w="3483" w:type="dxa"/>
          </w:tcPr>
          <w:p w14:paraId="0ED50E1C" w14:textId="77777777" w:rsidR="00593EA1" w:rsidRPr="00500F23" w:rsidRDefault="00593EA1" w:rsidP="00593EA1">
            <w:pPr>
              <w:pStyle w:val="Default"/>
              <w:rPr>
                <w:lang w:val="kk-KZ"/>
              </w:rPr>
            </w:pPr>
            <w:r w:rsidRPr="00500F23">
              <w:rPr>
                <w:lang w:val="kk-KZ"/>
              </w:rPr>
              <w:t xml:space="preserve">кейбір кәсіптік және ауылшаруашылық мамандықтары туралы білу </w:t>
            </w:r>
          </w:p>
          <w:p w14:paraId="1E8B0384" w14:textId="77777777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9" w:type="dxa"/>
          </w:tcPr>
          <w:p w14:paraId="0025A672" w14:textId="3C292478" w:rsidR="00593EA1" w:rsidRPr="00500F23" w:rsidRDefault="00593EA1" w:rsidP="00593EA1">
            <w:pPr>
              <w:pStyle w:val="Default"/>
              <w:rPr>
                <w:lang w:val="kk-KZ"/>
              </w:rPr>
            </w:pPr>
            <w:r w:rsidRPr="00500F23">
              <w:rPr>
                <w:lang w:val="kk-KZ"/>
              </w:rPr>
              <w:t>кейбір кәсіптік және ауылшар</w:t>
            </w:r>
            <w:r>
              <w:rPr>
                <w:lang w:val="kk-KZ"/>
              </w:rPr>
              <w:t>уашылық мамандықтары туралы біледі</w:t>
            </w:r>
            <w:r w:rsidRPr="00500F23">
              <w:rPr>
                <w:lang w:val="kk-KZ"/>
              </w:rPr>
              <w:t xml:space="preserve"> </w:t>
            </w:r>
          </w:p>
          <w:p w14:paraId="26791EBB" w14:textId="77777777" w:rsidR="00593EA1" w:rsidRPr="00500F23" w:rsidRDefault="00593EA1" w:rsidP="00593EA1">
            <w:pPr>
              <w:pStyle w:val="Default"/>
              <w:rPr>
                <w:lang w:val="kk-KZ"/>
              </w:rPr>
            </w:pPr>
          </w:p>
        </w:tc>
        <w:tc>
          <w:tcPr>
            <w:tcW w:w="3722" w:type="dxa"/>
          </w:tcPr>
          <w:p w14:paraId="0F9CBB23" w14:textId="45144147" w:rsidR="00593EA1" w:rsidRPr="00500F23" w:rsidRDefault="00593EA1" w:rsidP="00593EA1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88" w:type="dxa"/>
          </w:tcPr>
          <w:p w14:paraId="0AC3E0F8" w14:textId="4E80FA6F" w:rsidR="00593EA1" w:rsidRPr="00500F23" w:rsidRDefault="00593EA1" w:rsidP="00593EA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149D4BAD" w14:textId="77777777" w:rsidR="00FA7E90" w:rsidRPr="00500F23" w:rsidRDefault="00FA7E90" w:rsidP="00FA7E90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716CF8F2" w14:textId="77777777" w:rsidR="00FA7E90" w:rsidRDefault="00FA7E90" w:rsidP="00FA7E90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7C975897" w14:textId="77777777" w:rsidR="00F54A01" w:rsidRDefault="00F54A01" w:rsidP="00FA7E90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552EA2A6" w14:textId="77777777" w:rsidR="00F54A01" w:rsidRDefault="00F54A01" w:rsidP="00FA7E90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792295A4" w14:textId="77777777" w:rsidR="005C4091" w:rsidRDefault="005C4091" w:rsidP="00FA7E90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10996B03" w14:textId="77777777" w:rsidR="00C05D64" w:rsidRDefault="00C05D64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02664FD8" w14:textId="77777777" w:rsidR="00C05D64" w:rsidRDefault="00C05D64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08BFD271" w14:textId="77777777" w:rsidR="00C05D64" w:rsidRDefault="00C05D64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07A7B0EC" w14:textId="77777777" w:rsidR="00C05D64" w:rsidRDefault="00C05D64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5F67CB11" w14:textId="4A5CEDD9" w:rsidR="005C4091" w:rsidRDefault="00FA7E90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  <w:r w:rsidRPr="00500F23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Ме</w:t>
      </w:r>
      <w:r w:rsidR="00F54A01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ктепа</w:t>
      </w:r>
      <w:r w:rsidR="00731D6D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лды даярлық  сыныбының 202</w:t>
      </w:r>
      <w:r w:rsidR="00C05D64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3</w:t>
      </w:r>
      <w:r w:rsidR="00731D6D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-202</w:t>
      </w:r>
      <w:r w:rsidR="00C05D64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4</w:t>
      </w:r>
      <w:r w:rsidRPr="00500F23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14:paraId="2BE621CB" w14:textId="17248044" w:rsidR="00FA7E90" w:rsidRDefault="00FA7E90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  <w:r w:rsidRPr="00500F23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Баланың аты-жөні</w:t>
      </w:r>
      <w:r w:rsidR="005D4B89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:</w:t>
      </w:r>
      <w:r w:rsidR="00C05D64" w:rsidRPr="00C05D64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="00C05D64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Ғазез Есімхан Қазымханұлы</w:t>
      </w:r>
    </w:p>
    <w:p w14:paraId="36AB41B0" w14:textId="79A0D43B" w:rsidR="005C4091" w:rsidRDefault="005C4091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2B6CF3FD" w14:textId="77777777" w:rsidR="00C05D64" w:rsidRPr="005C4091" w:rsidRDefault="00C05D64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8"/>
        <w:gridCol w:w="3498"/>
        <w:gridCol w:w="3169"/>
        <w:gridCol w:w="3806"/>
        <w:gridCol w:w="2389"/>
      </w:tblGrid>
      <w:tr w:rsidR="00FA7E90" w:rsidRPr="00500F23" w14:paraId="4A4A3128" w14:textId="77777777" w:rsidTr="00593EA1">
        <w:trPr>
          <w:trHeight w:val="745"/>
        </w:trPr>
        <w:tc>
          <w:tcPr>
            <w:tcW w:w="2448" w:type="dxa"/>
          </w:tcPr>
          <w:p w14:paraId="6303C7B7" w14:textId="77777777" w:rsidR="00FA7E90" w:rsidRPr="00500F23" w:rsidRDefault="00FA7E90" w:rsidP="00FA7E9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14:paraId="23119BF6" w14:textId="77777777" w:rsidR="00FA7E90" w:rsidRPr="00500F23" w:rsidRDefault="00FA7E90" w:rsidP="00FA7E9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98" w:type="dxa"/>
          </w:tcPr>
          <w:p w14:paraId="7598F618" w14:textId="77777777" w:rsidR="00FA7E90" w:rsidRPr="00500F23" w:rsidRDefault="00FA7E90" w:rsidP="00FA7E9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14:paraId="0825ECBC" w14:textId="77777777" w:rsidR="00FA7E90" w:rsidRPr="00500F23" w:rsidRDefault="00FA7E90" w:rsidP="00FA7E9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169" w:type="dxa"/>
          </w:tcPr>
          <w:p w14:paraId="31F79F12" w14:textId="77777777" w:rsidR="00FA7E90" w:rsidRPr="00500F23" w:rsidRDefault="00FA7E90" w:rsidP="00FA7E9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14:paraId="039E46EA" w14:textId="77777777" w:rsidR="00FA7E90" w:rsidRPr="00500F23" w:rsidRDefault="00FA7E90" w:rsidP="00FA7E9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14:paraId="6A133C86" w14:textId="77777777" w:rsidR="00FA7E90" w:rsidRPr="00500F23" w:rsidRDefault="00FA7E90" w:rsidP="00FA7E9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806" w:type="dxa"/>
          </w:tcPr>
          <w:p w14:paraId="7F05BF63" w14:textId="77777777" w:rsidR="00FA7E90" w:rsidRPr="00500F23" w:rsidRDefault="00FA7E90" w:rsidP="00FA7E9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14:paraId="1A8C2996" w14:textId="77777777" w:rsidR="00FA7E90" w:rsidRPr="00500F23" w:rsidRDefault="00FA7E90" w:rsidP="00FA7E9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2389" w:type="dxa"/>
          </w:tcPr>
          <w:p w14:paraId="0E241345" w14:textId="77777777" w:rsidR="00FA7E90" w:rsidRPr="00500F23" w:rsidRDefault="00FA7E90" w:rsidP="00FA7E9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14:paraId="19040540" w14:textId="77777777" w:rsidR="00FA7E90" w:rsidRPr="00500F23" w:rsidRDefault="00FA7E90" w:rsidP="00FA7E9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93EA1" w:rsidRPr="00A37481" w14:paraId="415C7390" w14:textId="77777777" w:rsidTr="00593EA1">
        <w:trPr>
          <w:trHeight w:val="557"/>
        </w:trPr>
        <w:tc>
          <w:tcPr>
            <w:tcW w:w="2448" w:type="dxa"/>
          </w:tcPr>
          <w:p w14:paraId="1B4C9B42" w14:textId="388B112C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қасиет</w:t>
            </w:r>
          </w:p>
        </w:tc>
        <w:tc>
          <w:tcPr>
            <w:tcW w:w="3498" w:type="dxa"/>
          </w:tcPr>
          <w:p w14:paraId="64ECF0A4" w14:textId="77777777" w:rsidR="00593EA1" w:rsidRPr="00500F23" w:rsidRDefault="00593EA1" w:rsidP="00593E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sz w:val="24"/>
                <w:szCs w:val="24"/>
                <w:lang w:val="kk-KZ"/>
              </w:rPr>
              <w:t>Денсаулық  үшін гигеналық шаралардың маңыздылығы туралы түсініктерін қалыптастыру</w:t>
            </w:r>
          </w:p>
        </w:tc>
        <w:tc>
          <w:tcPr>
            <w:tcW w:w="3169" w:type="dxa"/>
          </w:tcPr>
          <w:p w14:paraId="70D8B039" w14:textId="7FDC1FFB" w:rsidR="00593EA1" w:rsidRPr="00500F23" w:rsidRDefault="00593EA1" w:rsidP="00593E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Денсаулық  үшін гигеналық шаралардың маңыздылығы туралы түсініктерін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қалыптасты</w:t>
            </w:r>
          </w:p>
        </w:tc>
        <w:tc>
          <w:tcPr>
            <w:tcW w:w="3806" w:type="dxa"/>
          </w:tcPr>
          <w:p w14:paraId="04FEF785" w14:textId="7F6A5577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89" w:type="dxa"/>
          </w:tcPr>
          <w:p w14:paraId="446A6975" w14:textId="7C67AC63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93EA1" w:rsidRPr="00A37481" w14:paraId="5AA7DC83" w14:textId="77777777" w:rsidTr="00593EA1">
        <w:trPr>
          <w:trHeight w:val="543"/>
        </w:trPr>
        <w:tc>
          <w:tcPr>
            <w:tcW w:w="2448" w:type="dxa"/>
          </w:tcPr>
          <w:p w14:paraId="4A1E9B60" w14:textId="77777777" w:rsidR="00593EA1" w:rsidRDefault="00593EA1" w:rsidP="00593EA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Коммуникативтік </w:t>
            </w:r>
          </w:p>
          <w:p w14:paraId="12CA2EC9" w14:textId="133B9C47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дамыту</w:t>
            </w:r>
          </w:p>
        </w:tc>
        <w:tc>
          <w:tcPr>
            <w:tcW w:w="3498" w:type="dxa"/>
          </w:tcPr>
          <w:p w14:paraId="717195D4" w14:textId="645BB3F5" w:rsidR="00593EA1" w:rsidRPr="00500F23" w:rsidRDefault="00593EA1" w:rsidP="00593EA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Негізгі ойды дұрыс жеткізе алмайды,өлеңді мінерлеп оқуға жатқа үйрету.</w:t>
            </w:r>
          </w:p>
        </w:tc>
        <w:tc>
          <w:tcPr>
            <w:tcW w:w="3169" w:type="dxa"/>
          </w:tcPr>
          <w:p w14:paraId="7FC4E22B" w14:textId="4FC343FD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Негізгі ойды дұрыс жеткізе алмайды,өлеңді мінерлеп оқуға жатқа үйренді</w:t>
            </w:r>
          </w:p>
        </w:tc>
        <w:tc>
          <w:tcPr>
            <w:tcW w:w="3806" w:type="dxa"/>
          </w:tcPr>
          <w:p w14:paraId="313C0803" w14:textId="77777777" w:rsidR="00593EA1" w:rsidRPr="00500F23" w:rsidRDefault="00593EA1" w:rsidP="00593EA1">
            <w:pPr>
              <w:pStyle w:val="Default"/>
              <w:rPr>
                <w:lang w:val="kk-KZ"/>
              </w:rPr>
            </w:pPr>
          </w:p>
        </w:tc>
        <w:tc>
          <w:tcPr>
            <w:tcW w:w="2389" w:type="dxa"/>
          </w:tcPr>
          <w:p w14:paraId="670C3706" w14:textId="304D4787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93EA1" w:rsidRPr="00DD792D" w14:paraId="4E5C037B" w14:textId="77777777" w:rsidTr="00593EA1">
        <w:trPr>
          <w:trHeight w:val="706"/>
        </w:trPr>
        <w:tc>
          <w:tcPr>
            <w:tcW w:w="2448" w:type="dxa"/>
          </w:tcPr>
          <w:p w14:paraId="74C366AD" w14:textId="70E70092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9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Таным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дық және зияткерлік дағдыларды дамыту</w:t>
            </w:r>
          </w:p>
        </w:tc>
        <w:tc>
          <w:tcPr>
            <w:tcW w:w="3498" w:type="dxa"/>
          </w:tcPr>
          <w:p w14:paraId="0746F9EE" w14:textId="77777777" w:rsidR="00593EA1" w:rsidRPr="00500F23" w:rsidRDefault="00593EA1" w:rsidP="00593EA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10-ға дейін кері қарай санауды бекіту. </w:t>
            </w:r>
          </w:p>
          <w:p w14:paraId="48EED556" w14:textId="77777777" w:rsidR="00593EA1" w:rsidRPr="00500F23" w:rsidRDefault="00593EA1" w:rsidP="00593EA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Геометриялық денелерді </w:t>
            </w:r>
          </w:p>
          <w:p w14:paraId="0D7B0EB9" w14:textId="77777777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дұрыс атап, ажырата білуге үйрету</w:t>
            </w:r>
          </w:p>
        </w:tc>
        <w:tc>
          <w:tcPr>
            <w:tcW w:w="3169" w:type="dxa"/>
          </w:tcPr>
          <w:p w14:paraId="57D09015" w14:textId="77777777" w:rsidR="00593EA1" w:rsidRPr="00500F23" w:rsidRDefault="00593EA1" w:rsidP="00593EA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10-ға дейін кері қарай санауды бекіту. </w:t>
            </w:r>
          </w:p>
          <w:p w14:paraId="77345CF4" w14:textId="77777777" w:rsidR="00593EA1" w:rsidRPr="00500F23" w:rsidRDefault="00593EA1" w:rsidP="00593EA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Геометриялық денелерді </w:t>
            </w:r>
          </w:p>
          <w:p w14:paraId="2145DA33" w14:textId="17B6624A" w:rsidR="00593EA1" w:rsidRPr="00500F23" w:rsidRDefault="00593EA1" w:rsidP="00593EA1">
            <w:pPr>
              <w:pStyle w:val="Default"/>
              <w:rPr>
                <w:lang w:val="kk-KZ"/>
              </w:rPr>
            </w:pPr>
            <w:r w:rsidRPr="00500F23">
              <w:rPr>
                <w:iCs/>
                <w:lang w:val="kk-KZ"/>
              </w:rPr>
              <w:t xml:space="preserve">дұрыс атап, ажырата </w:t>
            </w:r>
            <w:r>
              <w:rPr>
                <w:iCs/>
                <w:lang w:val="kk-KZ"/>
              </w:rPr>
              <w:t>білуге үйрет жақсы меңгеруде</w:t>
            </w:r>
          </w:p>
        </w:tc>
        <w:tc>
          <w:tcPr>
            <w:tcW w:w="3806" w:type="dxa"/>
          </w:tcPr>
          <w:p w14:paraId="0FD0A6C7" w14:textId="64788A9B" w:rsidR="00593EA1" w:rsidRPr="00500F23" w:rsidRDefault="00593EA1" w:rsidP="00593EA1">
            <w:pPr>
              <w:pStyle w:val="Default"/>
              <w:rPr>
                <w:lang w:val="kk-KZ"/>
              </w:rPr>
            </w:pPr>
            <w:r w:rsidRPr="00500F23">
              <w:rPr>
                <w:lang w:val="kk-KZ"/>
              </w:rPr>
              <w:t xml:space="preserve">. </w:t>
            </w:r>
          </w:p>
          <w:p w14:paraId="529AE860" w14:textId="77777777" w:rsidR="00593EA1" w:rsidRPr="00500F23" w:rsidRDefault="00593EA1" w:rsidP="00593EA1">
            <w:pPr>
              <w:pStyle w:val="Default"/>
              <w:rPr>
                <w:lang w:val="kk-KZ"/>
              </w:rPr>
            </w:pPr>
          </w:p>
        </w:tc>
        <w:tc>
          <w:tcPr>
            <w:tcW w:w="2389" w:type="dxa"/>
          </w:tcPr>
          <w:p w14:paraId="1BD17AAD" w14:textId="1FBDDFBC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93EA1" w:rsidRPr="00593EA1" w14:paraId="40C85AC1" w14:textId="77777777" w:rsidTr="00593EA1">
        <w:trPr>
          <w:trHeight w:val="706"/>
        </w:trPr>
        <w:tc>
          <w:tcPr>
            <w:tcW w:w="2448" w:type="dxa"/>
          </w:tcPr>
          <w:p w14:paraId="3AFE6E36" w14:textId="690DC464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ш</w:t>
            </w:r>
            <w:r w:rsidRPr="00DD79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ығармашылық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дағдыларын,зерттеу іс</w:t>
            </w:r>
            <w:r w:rsidRPr="00DD79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әрекетін дамыту</w:t>
            </w:r>
          </w:p>
        </w:tc>
        <w:tc>
          <w:tcPr>
            <w:tcW w:w="3498" w:type="dxa"/>
          </w:tcPr>
          <w:p w14:paraId="4DD6D001" w14:textId="1C3B8A46" w:rsidR="00593EA1" w:rsidRPr="00500F23" w:rsidRDefault="00593EA1" w:rsidP="00593EA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Қағаздан симметриялық пішіндерді қою.</w:t>
            </w:r>
          </w:p>
        </w:tc>
        <w:tc>
          <w:tcPr>
            <w:tcW w:w="3169" w:type="dxa"/>
          </w:tcPr>
          <w:p w14:paraId="44F68DA8" w14:textId="141A804D" w:rsidR="00593EA1" w:rsidRPr="00500F23" w:rsidRDefault="00593EA1" w:rsidP="00593EA1">
            <w:pPr>
              <w:pStyle w:val="Default"/>
              <w:rPr>
                <w:lang w:val="kk-KZ"/>
              </w:rPr>
            </w:pPr>
            <w:r>
              <w:rPr>
                <w:iCs/>
                <w:lang w:val="kk-KZ"/>
              </w:rPr>
              <w:t>Қағаздан симметриялық пішіндерді қоюда қалыптасып жатыр</w:t>
            </w:r>
          </w:p>
        </w:tc>
        <w:tc>
          <w:tcPr>
            <w:tcW w:w="3806" w:type="dxa"/>
          </w:tcPr>
          <w:p w14:paraId="7954196B" w14:textId="77777777" w:rsidR="00593EA1" w:rsidRPr="00500F23" w:rsidRDefault="00593EA1" w:rsidP="00593EA1">
            <w:pPr>
              <w:pStyle w:val="Default"/>
              <w:rPr>
                <w:lang w:val="kk-KZ"/>
              </w:rPr>
            </w:pPr>
          </w:p>
        </w:tc>
        <w:tc>
          <w:tcPr>
            <w:tcW w:w="2389" w:type="dxa"/>
          </w:tcPr>
          <w:p w14:paraId="2A6005B9" w14:textId="523CF308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93EA1" w:rsidRPr="00A37481" w14:paraId="2FAB60EA" w14:textId="77777777" w:rsidTr="00593EA1">
        <w:trPr>
          <w:trHeight w:val="462"/>
        </w:trPr>
        <w:tc>
          <w:tcPr>
            <w:tcW w:w="2448" w:type="dxa"/>
          </w:tcPr>
          <w:p w14:paraId="614E8211" w14:textId="50342B23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Әлеумет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тік эмоционалды дағдыларды қалыптастыру</w:t>
            </w:r>
          </w:p>
        </w:tc>
        <w:tc>
          <w:tcPr>
            <w:tcW w:w="3498" w:type="dxa"/>
          </w:tcPr>
          <w:p w14:paraId="1BE0ABDB" w14:textId="77777777" w:rsidR="00593EA1" w:rsidRPr="00500F23" w:rsidRDefault="00593EA1" w:rsidP="00593E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169" w:type="dxa"/>
          </w:tcPr>
          <w:p w14:paraId="15C67EBE" w14:textId="50320412" w:rsidR="00593EA1" w:rsidRPr="00500F23" w:rsidRDefault="00593EA1" w:rsidP="00593EA1">
            <w:pPr>
              <w:pStyle w:val="Default"/>
              <w:rPr>
                <w:lang w:val="kk-KZ"/>
              </w:rPr>
            </w:pPr>
            <w:r w:rsidRPr="00500F23">
              <w:rPr>
                <w:iCs/>
                <w:lang w:val="kk-KZ"/>
              </w:rPr>
              <w:t>Өзін-өзі б</w:t>
            </w:r>
            <w:r>
              <w:rPr>
                <w:iCs/>
                <w:lang w:val="kk-KZ"/>
              </w:rPr>
              <w:t>ағалауын арттыру жұмысын жүргізе біледі</w:t>
            </w:r>
          </w:p>
        </w:tc>
        <w:tc>
          <w:tcPr>
            <w:tcW w:w="3806" w:type="dxa"/>
          </w:tcPr>
          <w:p w14:paraId="3CDD7A44" w14:textId="77777777" w:rsidR="00593EA1" w:rsidRPr="00500F23" w:rsidRDefault="00593EA1" w:rsidP="00593EA1">
            <w:pPr>
              <w:pStyle w:val="Default"/>
              <w:rPr>
                <w:lang w:val="kk-KZ"/>
              </w:rPr>
            </w:pPr>
          </w:p>
        </w:tc>
        <w:tc>
          <w:tcPr>
            <w:tcW w:w="2389" w:type="dxa"/>
          </w:tcPr>
          <w:p w14:paraId="17A85401" w14:textId="07445B8B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5CB1AD79" w14:textId="77777777" w:rsidR="00FA7E90" w:rsidRPr="00500F23" w:rsidRDefault="00FA7E90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2758EB34" w14:textId="77777777" w:rsidR="00FA7E90" w:rsidRPr="00500F23" w:rsidRDefault="00FA7E90" w:rsidP="00FA7E90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1943E11E" w14:textId="77777777" w:rsidR="00FA7E90" w:rsidRPr="00500F23" w:rsidRDefault="00FA7E90" w:rsidP="00FA7E90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5C1FEA5A" w14:textId="77777777" w:rsidR="00FA7E90" w:rsidRPr="00500F23" w:rsidRDefault="00FA7E90" w:rsidP="00FA7E90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1C33761D" w14:textId="77777777" w:rsidR="00C05D64" w:rsidRDefault="00C05D64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275DC64D" w14:textId="77777777" w:rsidR="00C05D64" w:rsidRDefault="00C05D64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6FB0A86C" w14:textId="77777777" w:rsidR="00C05D64" w:rsidRDefault="00C05D64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3C76B794" w14:textId="77777777" w:rsidR="00C05D64" w:rsidRDefault="00C05D64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2A435FC3" w14:textId="77777777" w:rsidR="00C05D64" w:rsidRDefault="00C05D64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03BCB60D" w14:textId="77777777" w:rsidR="00C05D64" w:rsidRDefault="00C05D64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4F6E7036" w14:textId="29D38F88" w:rsidR="00FA7E90" w:rsidRPr="00500F23" w:rsidRDefault="00FA7E90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  <w:r w:rsidRPr="00500F23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М</w:t>
      </w:r>
      <w:r w:rsidR="00731D6D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ектепалды даярлық сыныбының 202</w:t>
      </w:r>
      <w:r w:rsidR="003C5857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3</w:t>
      </w:r>
      <w:r w:rsidRPr="00500F23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-20</w:t>
      </w:r>
      <w:r w:rsidR="00731D6D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2</w:t>
      </w:r>
      <w:r w:rsidR="003C5857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4</w:t>
      </w:r>
      <w:r w:rsidRPr="00500F23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14:paraId="5AD3A893" w14:textId="471E681F" w:rsidR="00FA7E90" w:rsidRDefault="005D4B89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Баланың аты-жөні:</w:t>
      </w:r>
      <w:r w:rsidR="00DB5044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="003C5857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Қажаспек Самат Жанибекұлы</w:t>
      </w:r>
    </w:p>
    <w:p w14:paraId="23495380" w14:textId="77777777" w:rsidR="003C5857" w:rsidRPr="00FA7E90" w:rsidRDefault="003C5857" w:rsidP="00FA7E9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color w:val="000000"/>
          <w:sz w:val="24"/>
          <w:szCs w:val="24"/>
          <w:lang w:val="kk-KZ" w:eastAsia="ru-RU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3473"/>
        <w:gridCol w:w="3247"/>
        <w:gridCol w:w="3911"/>
        <w:gridCol w:w="2552"/>
      </w:tblGrid>
      <w:tr w:rsidR="00FA7E90" w:rsidRPr="00500F23" w14:paraId="6CEBCA96" w14:textId="77777777" w:rsidTr="005D4B89">
        <w:trPr>
          <w:trHeight w:val="745"/>
        </w:trPr>
        <w:tc>
          <w:tcPr>
            <w:tcW w:w="2269" w:type="dxa"/>
          </w:tcPr>
          <w:p w14:paraId="04F6EAE5" w14:textId="77777777" w:rsidR="00FA7E90" w:rsidRPr="00500F23" w:rsidRDefault="00FA7E90" w:rsidP="00FA7E9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14:paraId="0F9DFE5A" w14:textId="77777777" w:rsidR="00FA7E90" w:rsidRPr="00500F23" w:rsidRDefault="00FA7E90" w:rsidP="00FA7E9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73" w:type="dxa"/>
          </w:tcPr>
          <w:p w14:paraId="3B338E26" w14:textId="77777777" w:rsidR="00FA7E90" w:rsidRPr="00500F23" w:rsidRDefault="00FA7E90" w:rsidP="00FA7E9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14:paraId="43E11E46" w14:textId="77777777" w:rsidR="00FA7E90" w:rsidRPr="00500F23" w:rsidRDefault="00FA7E90" w:rsidP="00FA7E9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14:paraId="2E532E6F" w14:textId="77777777" w:rsidR="00FA7E90" w:rsidRPr="00500F23" w:rsidRDefault="00FA7E90" w:rsidP="00FA7E9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14:paraId="48292B58" w14:textId="77777777" w:rsidR="00FA7E90" w:rsidRPr="00500F23" w:rsidRDefault="00FA7E90" w:rsidP="00FA7E9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14:paraId="6E70B2B2" w14:textId="77777777" w:rsidR="00FA7E90" w:rsidRPr="00500F23" w:rsidRDefault="00FA7E90" w:rsidP="00FA7E9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911" w:type="dxa"/>
          </w:tcPr>
          <w:p w14:paraId="74844DCC" w14:textId="77777777" w:rsidR="00FA7E90" w:rsidRPr="00500F23" w:rsidRDefault="00FA7E90" w:rsidP="00FA7E9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14:paraId="12A9841F" w14:textId="77777777" w:rsidR="00FA7E90" w:rsidRPr="00500F23" w:rsidRDefault="00FA7E90" w:rsidP="00FA7E9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2552" w:type="dxa"/>
          </w:tcPr>
          <w:p w14:paraId="0C3E5A3A" w14:textId="77777777" w:rsidR="00FA7E90" w:rsidRPr="00500F23" w:rsidRDefault="00FA7E90" w:rsidP="00FA7E9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14:paraId="4F18290E" w14:textId="77777777" w:rsidR="00FA7E90" w:rsidRPr="00500F23" w:rsidRDefault="00FA7E90" w:rsidP="00FA7E9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93EA1" w:rsidRPr="00500F23" w14:paraId="4D3DEFB8" w14:textId="77777777" w:rsidTr="005D4B89">
        <w:trPr>
          <w:trHeight w:val="557"/>
        </w:trPr>
        <w:tc>
          <w:tcPr>
            <w:tcW w:w="2269" w:type="dxa"/>
          </w:tcPr>
          <w:p w14:paraId="2CC7C7CA" w14:textId="09E1F058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қасиет</w:t>
            </w:r>
          </w:p>
        </w:tc>
        <w:tc>
          <w:tcPr>
            <w:tcW w:w="3473" w:type="dxa"/>
          </w:tcPr>
          <w:p w14:paraId="07486E6C" w14:textId="77777777" w:rsidR="00593EA1" w:rsidRPr="00500F23" w:rsidRDefault="00593EA1" w:rsidP="00593E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sz w:val="24"/>
                <w:szCs w:val="24"/>
                <w:lang w:val="kk-KZ"/>
              </w:rPr>
              <w:t>Сапта жүруге дағдылануға үйрету</w:t>
            </w:r>
          </w:p>
        </w:tc>
        <w:tc>
          <w:tcPr>
            <w:tcW w:w="3247" w:type="dxa"/>
          </w:tcPr>
          <w:p w14:paraId="00C0D724" w14:textId="7C89A4DE" w:rsidR="00593EA1" w:rsidRPr="00500F23" w:rsidRDefault="00593EA1" w:rsidP="00593E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Сапта жүруге дағдылануға үйренді</w:t>
            </w:r>
          </w:p>
        </w:tc>
        <w:tc>
          <w:tcPr>
            <w:tcW w:w="3911" w:type="dxa"/>
          </w:tcPr>
          <w:p w14:paraId="7F406211" w14:textId="3110E53A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63FF1E65" w14:textId="528C821F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93EA1" w:rsidRPr="00DD792D" w14:paraId="6D0B008C" w14:textId="77777777" w:rsidTr="005D4B89">
        <w:trPr>
          <w:trHeight w:val="543"/>
        </w:trPr>
        <w:tc>
          <w:tcPr>
            <w:tcW w:w="2269" w:type="dxa"/>
          </w:tcPr>
          <w:p w14:paraId="3BCE0D60" w14:textId="77777777" w:rsidR="00593EA1" w:rsidRDefault="00593EA1" w:rsidP="00593EA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Коммуникативтік </w:t>
            </w:r>
          </w:p>
          <w:p w14:paraId="5C223651" w14:textId="6AE3F88F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дамыту</w:t>
            </w:r>
          </w:p>
        </w:tc>
        <w:tc>
          <w:tcPr>
            <w:tcW w:w="3473" w:type="dxa"/>
          </w:tcPr>
          <w:p w14:paraId="278A9E6A" w14:textId="568646FF" w:rsidR="00593EA1" w:rsidRPr="00500F23" w:rsidRDefault="00593EA1" w:rsidP="00593EA1">
            <w:pPr>
              <w:pStyle w:val="Default"/>
              <w:rPr>
                <w:lang w:val="kk-KZ"/>
              </w:rPr>
            </w:pPr>
            <w:r w:rsidRPr="00500F23">
              <w:rPr>
                <w:lang w:val="kk-KZ"/>
              </w:rPr>
              <w:t>өлеңді мәнерлеп жатқа оқ</w:t>
            </w:r>
            <w:r>
              <w:rPr>
                <w:lang w:val="kk-KZ"/>
              </w:rPr>
              <w:t>иды.</w:t>
            </w:r>
            <w:r w:rsidRPr="00500F23">
              <w:rPr>
                <w:lang w:val="kk-KZ"/>
              </w:rPr>
              <w:t xml:space="preserve">, </w:t>
            </w:r>
          </w:p>
          <w:p w14:paraId="0BEC0BF2" w14:textId="4F1527C5" w:rsidR="00593EA1" w:rsidRPr="00500F23" w:rsidRDefault="00593EA1" w:rsidP="00593EA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47" w:type="dxa"/>
          </w:tcPr>
          <w:p w14:paraId="4FAACFF5" w14:textId="77777777" w:rsidR="00593EA1" w:rsidRPr="00500F23" w:rsidRDefault="00593EA1" w:rsidP="00593EA1">
            <w:pPr>
              <w:pStyle w:val="Default"/>
              <w:rPr>
                <w:lang w:val="kk-KZ"/>
              </w:rPr>
            </w:pPr>
            <w:r w:rsidRPr="00500F23">
              <w:rPr>
                <w:lang w:val="kk-KZ"/>
              </w:rPr>
              <w:t>өлеңді мәнерлеп жатқа оқ</w:t>
            </w:r>
            <w:r>
              <w:rPr>
                <w:lang w:val="kk-KZ"/>
              </w:rPr>
              <w:t>иды.</w:t>
            </w:r>
            <w:r w:rsidRPr="00500F23">
              <w:rPr>
                <w:lang w:val="kk-KZ"/>
              </w:rPr>
              <w:t xml:space="preserve">, </w:t>
            </w:r>
          </w:p>
          <w:p w14:paraId="2DD8C2DD" w14:textId="77777777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911" w:type="dxa"/>
          </w:tcPr>
          <w:p w14:paraId="3B63E53C" w14:textId="77777777" w:rsidR="00593EA1" w:rsidRPr="00500F23" w:rsidRDefault="00593EA1" w:rsidP="00593EA1">
            <w:pPr>
              <w:pStyle w:val="Default"/>
              <w:rPr>
                <w:lang w:val="kk-KZ"/>
              </w:rPr>
            </w:pPr>
          </w:p>
        </w:tc>
        <w:tc>
          <w:tcPr>
            <w:tcW w:w="2552" w:type="dxa"/>
          </w:tcPr>
          <w:p w14:paraId="025E0C50" w14:textId="7368C1DD" w:rsidR="00593EA1" w:rsidRPr="00500F23" w:rsidRDefault="00593EA1" w:rsidP="00593EA1">
            <w:pPr>
              <w:pStyle w:val="Default"/>
              <w:rPr>
                <w:lang w:val="kk-KZ"/>
              </w:rPr>
            </w:pPr>
          </w:p>
        </w:tc>
      </w:tr>
      <w:tr w:rsidR="00593EA1" w:rsidRPr="00A37481" w14:paraId="5E0E58D2" w14:textId="77777777" w:rsidTr="005D4B89">
        <w:trPr>
          <w:trHeight w:val="706"/>
        </w:trPr>
        <w:tc>
          <w:tcPr>
            <w:tcW w:w="2269" w:type="dxa"/>
          </w:tcPr>
          <w:p w14:paraId="5A20F07F" w14:textId="46C37A3D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9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Таным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дық және зияткерлік дағдыларды дамыту</w:t>
            </w:r>
          </w:p>
        </w:tc>
        <w:tc>
          <w:tcPr>
            <w:tcW w:w="3473" w:type="dxa"/>
          </w:tcPr>
          <w:p w14:paraId="5AB18205" w14:textId="77777777" w:rsidR="00593EA1" w:rsidRPr="00500F23" w:rsidRDefault="00593EA1" w:rsidP="00593EA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Геометриялық денелерді </w:t>
            </w:r>
          </w:p>
          <w:p w14:paraId="66D5DCA5" w14:textId="77777777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дұрыс атап, ажырата білуге үйрету</w:t>
            </w:r>
          </w:p>
        </w:tc>
        <w:tc>
          <w:tcPr>
            <w:tcW w:w="3247" w:type="dxa"/>
          </w:tcPr>
          <w:p w14:paraId="66F8C2B8" w14:textId="77777777" w:rsidR="00593EA1" w:rsidRPr="00500F23" w:rsidRDefault="00593EA1" w:rsidP="00593EA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Геометриялық денелерді </w:t>
            </w:r>
          </w:p>
          <w:p w14:paraId="4173A722" w14:textId="49387F0D" w:rsidR="00593EA1" w:rsidRPr="00500F23" w:rsidRDefault="00593EA1" w:rsidP="00593EA1">
            <w:pPr>
              <w:pStyle w:val="Default"/>
              <w:rPr>
                <w:lang w:val="kk-KZ"/>
              </w:rPr>
            </w:pPr>
            <w:r w:rsidRPr="00500F23">
              <w:rPr>
                <w:iCs/>
                <w:lang w:val="kk-KZ"/>
              </w:rPr>
              <w:t>дұрыс</w:t>
            </w:r>
            <w:r>
              <w:rPr>
                <w:iCs/>
                <w:lang w:val="kk-KZ"/>
              </w:rPr>
              <w:t xml:space="preserve"> атап, ажырата білуге үйренді</w:t>
            </w:r>
          </w:p>
        </w:tc>
        <w:tc>
          <w:tcPr>
            <w:tcW w:w="3911" w:type="dxa"/>
          </w:tcPr>
          <w:p w14:paraId="0CDFA450" w14:textId="77777777" w:rsidR="00593EA1" w:rsidRPr="007E3820" w:rsidRDefault="00593EA1" w:rsidP="00593EA1">
            <w:pPr>
              <w:pStyle w:val="Default"/>
              <w:rPr>
                <w:lang w:val="kk-KZ"/>
              </w:rPr>
            </w:pPr>
          </w:p>
          <w:p w14:paraId="7AAF462F" w14:textId="20F34E55" w:rsidR="00593EA1" w:rsidRPr="00500F23" w:rsidRDefault="00593EA1" w:rsidP="00593EA1">
            <w:pPr>
              <w:pStyle w:val="Default"/>
              <w:rPr>
                <w:lang w:val="kk-KZ"/>
              </w:rPr>
            </w:pPr>
          </w:p>
        </w:tc>
        <w:tc>
          <w:tcPr>
            <w:tcW w:w="2552" w:type="dxa"/>
          </w:tcPr>
          <w:p w14:paraId="312470F6" w14:textId="14E23CFD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93EA1" w:rsidRPr="00A37481" w14:paraId="2B0454D9" w14:textId="77777777" w:rsidTr="005D4B89">
        <w:trPr>
          <w:trHeight w:val="706"/>
        </w:trPr>
        <w:tc>
          <w:tcPr>
            <w:tcW w:w="2269" w:type="dxa"/>
          </w:tcPr>
          <w:p w14:paraId="677246C1" w14:textId="54354C67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ш</w:t>
            </w:r>
            <w:r w:rsidRPr="00DD79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ығармашылық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дағдыларын,зерттеу іс</w:t>
            </w:r>
            <w:r w:rsidRPr="00DD79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әрекетін дамыту</w:t>
            </w:r>
          </w:p>
        </w:tc>
        <w:tc>
          <w:tcPr>
            <w:tcW w:w="3473" w:type="dxa"/>
          </w:tcPr>
          <w:p w14:paraId="26114B7B" w14:textId="77777777" w:rsidR="00593EA1" w:rsidRPr="00500F23" w:rsidRDefault="00593EA1" w:rsidP="00593EA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247" w:type="dxa"/>
          </w:tcPr>
          <w:p w14:paraId="008980B5" w14:textId="175EE82D" w:rsidR="00593EA1" w:rsidRPr="00500F23" w:rsidRDefault="00593EA1" w:rsidP="00593EA1">
            <w:pPr>
              <w:pStyle w:val="Default"/>
              <w:rPr>
                <w:lang w:val="kk-KZ"/>
              </w:rPr>
            </w:pPr>
            <w:r w:rsidRPr="00500F23">
              <w:rPr>
                <w:iCs/>
                <w:lang w:val="kk-KZ"/>
              </w:rPr>
              <w:t>Түрлі үйлесімдікте құрылған қазақ өрнегінің элементтерін (1-2) салу</w:t>
            </w:r>
            <w:r>
              <w:rPr>
                <w:iCs/>
                <w:lang w:val="kk-KZ"/>
              </w:rPr>
              <w:t>да</w:t>
            </w:r>
          </w:p>
        </w:tc>
        <w:tc>
          <w:tcPr>
            <w:tcW w:w="3911" w:type="dxa"/>
          </w:tcPr>
          <w:p w14:paraId="1A0F1A3B" w14:textId="1155BAFE" w:rsidR="00593EA1" w:rsidRPr="00500F23" w:rsidRDefault="00593EA1" w:rsidP="00593EA1">
            <w:pPr>
              <w:pStyle w:val="Default"/>
              <w:rPr>
                <w:lang w:val="kk-KZ"/>
              </w:rPr>
            </w:pPr>
          </w:p>
        </w:tc>
        <w:tc>
          <w:tcPr>
            <w:tcW w:w="2552" w:type="dxa"/>
          </w:tcPr>
          <w:p w14:paraId="506E1ABB" w14:textId="464A7992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93EA1" w:rsidRPr="00A37481" w14:paraId="6F780FA8" w14:textId="77777777" w:rsidTr="005D4B89">
        <w:trPr>
          <w:trHeight w:val="462"/>
        </w:trPr>
        <w:tc>
          <w:tcPr>
            <w:tcW w:w="2269" w:type="dxa"/>
          </w:tcPr>
          <w:p w14:paraId="6037C54C" w14:textId="1BC0E7E2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Әлеумет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тік эмоционалды дағдыларды қалыптастыру</w:t>
            </w:r>
          </w:p>
        </w:tc>
        <w:tc>
          <w:tcPr>
            <w:tcW w:w="3473" w:type="dxa"/>
          </w:tcPr>
          <w:p w14:paraId="5698E4DA" w14:textId="785E8823" w:rsidR="00593EA1" w:rsidRPr="00500F23" w:rsidRDefault="00593EA1" w:rsidP="00593E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Өзін-өзі бағалау ұғымын түсіндіру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247" w:type="dxa"/>
          </w:tcPr>
          <w:p w14:paraId="3744397A" w14:textId="5C1F4F91" w:rsidR="00593EA1" w:rsidRPr="00500F23" w:rsidRDefault="00593EA1" w:rsidP="00593EA1">
            <w:pPr>
              <w:pStyle w:val="Default"/>
              <w:rPr>
                <w:lang w:val="kk-KZ"/>
              </w:rPr>
            </w:pPr>
            <w:r w:rsidRPr="00500F23">
              <w:rPr>
                <w:iCs/>
                <w:lang w:val="kk-KZ"/>
              </w:rPr>
              <w:t>Ө</w:t>
            </w:r>
            <w:r>
              <w:rPr>
                <w:iCs/>
                <w:lang w:val="kk-KZ"/>
              </w:rPr>
              <w:t>зін-өзі бағалау ұғымын түсіндіре алады.</w:t>
            </w:r>
          </w:p>
        </w:tc>
        <w:tc>
          <w:tcPr>
            <w:tcW w:w="3911" w:type="dxa"/>
          </w:tcPr>
          <w:p w14:paraId="5BE0AAEA" w14:textId="77777777" w:rsidR="00593EA1" w:rsidRPr="00500F23" w:rsidRDefault="00593EA1" w:rsidP="00593EA1">
            <w:pPr>
              <w:pStyle w:val="Default"/>
              <w:rPr>
                <w:lang w:val="kk-KZ"/>
              </w:rPr>
            </w:pPr>
          </w:p>
        </w:tc>
        <w:tc>
          <w:tcPr>
            <w:tcW w:w="2552" w:type="dxa"/>
          </w:tcPr>
          <w:p w14:paraId="5509AE7F" w14:textId="3226B0B4" w:rsidR="00593EA1" w:rsidRPr="00500F23" w:rsidRDefault="00593EA1" w:rsidP="00593EA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6BFD91D8" w14:textId="77777777" w:rsidR="00FA7E90" w:rsidRPr="00500F23" w:rsidRDefault="00FA7E90" w:rsidP="00FA7E90">
      <w:pPr>
        <w:tabs>
          <w:tab w:val="left" w:pos="14700"/>
        </w:tabs>
        <w:spacing w:line="240" w:lineRule="auto"/>
        <w:rPr>
          <w:rFonts w:ascii="Times New Roman" w:hAnsi="Times New Roman"/>
          <w:sz w:val="24"/>
          <w:szCs w:val="24"/>
          <w:lang w:val="kk-KZ"/>
        </w:rPr>
      </w:pPr>
      <w:r w:rsidRPr="00500F23">
        <w:rPr>
          <w:rFonts w:ascii="Times New Roman" w:hAnsi="Times New Roman"/>
          <w:sz w:val="24"/>
          <w:szCs w:val="24"/>
          <w:lang w:val="kk-KZ"/>
        </w:rPr>
        <w:tab/>
      </w:r>
    </w:p>
    <w:p w14:paraId="79D1085F" w14:textId="77777777" w:rsidR="00FA7E90" w:rsidRDefault="00FA7E90" w:rsidP="00FA7E90">
      <w:pPr>
        <w:tabs>
          <w:tab w:val="left" w:pos="14700"/>
        </w:tabs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633B1CEB" w14:textId="77777777" w:rsidR="003152A2" w:rsidRPr="00500F23" w:rsidRDefault="003152A2" w:rsidP="00FA7E90">
      <w:pPr>
        <w:tabs>
          <w:tab w:val="left" w:pos="14700"/>
        </w:tabs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6DD15FAD" w14:textId="77777777" w:rsidR="00FA7E90" w:rsidRDefault="00FA7E90" w:rsidP="00FA7E90">
      <w:pPr>
        <w:tabs>
          <w:tab w:val="left" w:pos="14700"/>
        </w:tabs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145056CD" w14:textId="77777777" w:rsidR="005D4B89" w:rsidRDefault="005D4B89" w:rsidP="00FA7E90">
      <w:pPr>
        <w:tabs>
          <w:tab w:val="left" w:pos="14700"/>
        </w:tabs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691EC020" w14:textId="77777777" w:rsidR="005D4B89" w:rsidRPr="00500F23" w:rsidRDefault="005D4B89" w:rsidP="00FA7E90">
      <w:pPr>
        <w:tabs>
          <w:tab w:val="left" w:pos="14700"/>
        </w:tabs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1A9257F7" w14:textId="77777777" w:rsidR="003C5857" w:rsidRDefault="003C5857" w:rsidP="003152A2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2FE230BC" w14:textId="77777777" w:rsidR="003C5857" w:rsidRDefault="003C5857" w:rsidP="003152A2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736C8AD6" w14:textId="77777777" w:rsidR="003C5857" w:rsidRDefault="003C5857" w:rsidP="003152A2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6102F5C0" w14:textId="77777777" w:rsidR="003C5857" w:rsidRDefault="003C5857" w:rsidP="003152A2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4C1DF1E1" w14:textId="77777777" w:rsidR="003C5857" w:rsidRDefault="003C5857" w:rsidP="003152A2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149AE791" w14:textId="77777777" w:rsidR="003C5857" w:rsidRDefault="003C5857" w:rsidP="003152A2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7712D354" w14:textId="77777777" w:rsidR="003C5857" w:rsidRDefault="003C5857" w:rsidP="003152A2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5BBD7AAB" w14:textId="226F7111" w:rsidR="003152A2" w:rsidRDefault="00487528" w:rsidP="003152A2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color w:val="000000"/>
          <w:sz w:val="24"/>
          <w:szCs w:val="24"/>
          <w:lang w:val="kk-KZ" w:eastAsia="ru-RU"/>
        </w:rPr>
      </w:pPr>
      <w:r w:rsidRPr="00670AD4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Ме</w:t>
      </w:r>
      <w:r w:rsidR="00F54A01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ктепа</w:t>
      </w:r>
      <w:r w:rsidR="00731D6D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лды даярлық  сыныбының 202</w:t>
      </w:r>
      <w:r w:rsidR="003C5857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3</w:t>
      </w:r>
      <w:r w:rsidR="00731D6D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-202</w:t>
      </w:r>
      <w:r w:rsidR="003C5857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4</w:t>
      </w:r>
      <w:r w:rsidRPr="00670AD4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14:paraId="0F17D34E" w14:textId="689A8FD3" w:rsidR="00487528" w:rsidRPr="003152A2" w:rsidRDefault="00487528" w:rsidP="003152A2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color w:val="000000"/>
          <w:sz w:val="24"/>
          <w:szCs w:val="24"/>
          <w:lang w:val="kk-KZ" w:eastAsia="ru-RU"/>
        </w:rPr>
      </w:pPr>
      <w:r w:rsidRPr="00670AD4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Баланың аты-жөні</w:t>
      </w:r>
      <w:r w:rsidR="005D4B89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:</w:t>
      </w:r>
      <w:r w:rsidR="003C5857">
        <w:rPr>
          <w:rFonts w:ascii="Times New Roman" w:hAnsi="Times New Roman"/>
          <w:lang w:val="kk-KZ"/>
        </w:rPr>
        <w:t>Қуанышбай Нұрасыл Дауренұлы</w:t>
      </w:r>
    </w:p>
    <w:p w14:paraId="2012215E" w14:textId="77777777" w:rsidR="00487528" w:rsidRPr="0066734F" w:rsidRDefault="00487528" w:rsidP="00487528">
      <w:pPr>
        <w:rPr>
          <w:rFonts w:ascii="Times New Roman" w:hAnsi="Times New Roman"/>
          <w:b/>
          <w:lang w:val="kk-KZ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8"/>
        <w:gridCol w:w="3290"/>
        <w:gridCol w:w="2911"/>
        <w:gridCol w:w="4354"/>
        <w:gridCol w:w="2449"/>
      </w:tblGrid>
      <w:tr w:rsidR="00487528" w:rsidRPr="0066734F" w14:paraId="01196232" w14:textId="77777777" w:rsidTr="00593EA1">
        <w:trPr>
          <w:trHeight w:val="745"/>
        </w:trPr>
        <w:tc>
          <w:tcPr>
            <w:tcW w:w="2448" w:type="dxa"/>
          </w:tcPr>
          <w:p w14:paraId="7296D84E" w14:textId="77777777" w:rsidR="00487528" w:rsidRPr="0066734F" w:rsidRDefault="00487528" w:rsidP="00E20E8D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Білім б</w:t>
            </w: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еру салалары</w:t>
            </w:r>
          </w:p>
          <w:p w14:paraId="1FF51B47" w14:textId="77777777" w:rsidR="00487528" w:rsidRPr="0066734F" w:rsidRDefault="00487528" w:rsidP="00E20E8D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290" w:type="dxa"/>
          </w:tcPr>
          <w:p w14:paraId="19243ED9" w14:textId="77777777" w:rsidR="00487528" w:rsidRPr="0066734F" w:rsidRDefault="00487528" w:rsidP="00E20E8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Түзету іс-шаралары</w:t>
            </w:r>
          </w:p>
          <w:p w14:paraId="1E8BCC52" w14:textId="77777777" w:rsidR="00487528" w:rsidRPr="0066734F" w:rsidRDefault="00487528" w:rsidP="00E20E8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(бастапқы бақылаудан кейін)</w:t>
            </w:r>
          </w:p>
        </w:tc>
        <w:tc>
          <w:tcPr>
            <w:tcW w:w="2911" w:type="dxa"/>
          </w:tcPr>
          <w:p w14:paraId="742A362F" w14:textId="77777777" w:rsidR="00487528" w:rsidRPr="0066734F" w:rsidRDefault="00487528" w:rsidP="00E20E8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 w14:paraId="126DA575" w14:textId="77777777" w:rsidR="00487528" w:rsidRPr="0066734F" w:rsidRDefault="00487528" w:rsidP="00E20E8D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color w:val="000000"/>
                <w:lang w:val="kk-KZ" w:eastAsia="ru-RU"/>
              </w:rPr>
              <w:t>(аралық бақылаудан кейін)</w:t>
            </w:r>
          </w:p>
          <w:p w14:paraId="13714110" w14:textId="77777777" w:rsidR="00487528" w:rsidRPr="0066734F" w:rsidRDefault="00487528" w:rsidP="00E20E8D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354" w:type="dxa"/>
          </w:tcPr>
          <w:p w14:paraId="7AD9C831" w14:textId="77777777" w:rsidR="00487528" w:rsidRPr="0066734F" w:rsidRDefault="00487528" w:rsidP="00E20E8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 w14:paraId="0FE207A6" w14:textId="77777777" w:rsidR="00487528" w:rsidRPr="0066734F" w:rsidRDefault="00487528" w:rsidP="00E20E8D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color w:val="000000"/>
                <w:lang w:val="kk-KZ" w:eastAsia="ru-RU"/>
              </w:rPr>
              <w:t>(қорытынды бақылаудан кейін)</w:t>
            </w:r>
          </w:p>
        </w:tc>
        <w:tc>
          <w:tcPr>
            <w:tcW w:w="2449" w:type="dxa"/>
          </w:tcPr>
          <w:p w14:paraId="6D4C2AEB" w14:textId="77777777" w:rsidR="00487528" w:rsidRPr="0066734F" w:rsidRDefault="00487528" w:rsidP="00E20E8D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ҚОРЫТЫНДЫ</w:t>
            </w:r>
          </w:p>
          <w:p w14:paraId="1E175B61" w14:textId="77777777" w:rsidR="00487528" w:rsidRPr="0066734F" w:rsidRDefault="00487528" w:rsidP="00E20E8D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593EA1" w:rsidRPr="0066734F" w14:paraId="33D03A8E" w14:textId="77777777" w:rsidTr="00593EA1">
        <w:trPr>
          <w:trHeight w:val="557"/>
        </w:trPr>
        <w:tc>
          <w:tcPr>
            <w:tcW w:w="2448" w:type="dxa"/>
          </w:tcPr>
          <w:p w14:paraId="45D8D65B" w14:textId="15CA337E" w:rsidR="00593EA1" w:rsidRPr="0066734F" w:rsidRDefault="00593EA1" w:rsidP="00593EA1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қасиет</w:t>
            </w:r>
          </w:p>
        </w:tc>
        <w:tc>
          <w:tcPr>
            <w:tcW w:w="3290" w:type="dxa"/>
          </w:tcPr>
          <w:p w14:paraId="2AA431C2" w14:textId="77777777" w:rsidR="00593EA1" w:rsidRPr="00EB62F2" w:rsidRDefault="00593EA1" w:rsidP="00593EA1">
            <w:pPr>
              <w:jc w:val="center"/>
              <w:rPr>
                <w:rFonts w:ascii="Times New Roman" w:hAnsi="Times New Roman"/>
                <w:lang w:val="kk-KZ"/>
              </w:rPr>
            </w:pPr>
            <w:r w:rsidRPr="00EB62F2">
              <w:rPr>
                <w:rFonts w:ascii="Times New Roman" w:hAnsi="Times New Roman"/>
                <w:lang w:val="kk-KZ"/>
              </w:rPr>
              <w:t>Жеке</w:t>
            </w:r>
            <w:r>
              <w:rPr>
                <w:rFonts w:ascii="Times New Roman" w:hAnsi="Times New Roman"/>
                <w:lang w:val="kk-KZ"/>
              </w:rPr>
              <w:t xml:space="preserve"> бас гигенасын үйрету</w:t>
            </w:r>
          </w:p>
        </w:tc>
        <w:tc>
          <w:tcPr>
            <w:tcW w:w="2911" w:type="dxa"/>
          </w:tcPr>
          <w:p w14:paraId="7815B677" w14:textId="7A07FD24" w:rsidR="00593EA1" w:rsidRPr="00EB62F2" w:rsidRDefault="00593EA1" w:rsidP="00593EA1">
            <w:pPr>
              <w:jc w:val="center"/>
              <w:rPr>
                <w:rFonts w:ascii="Times New Roman" w:hAnsi="Times New Roman"/>
                <w:lang w:val="kk-KZ"/>
              </w:rPr>
            </w:pPr>
            <w:r w:rsidRPr="00EB62F2">
              <w:rPr>
                <w:rFonts w:ascii="Times New Roman" w:hAnsi="Times New Roman"/>
                <w:lang w:val="kk-KZ"/>
              </w:rPr>
              <w:t>Жеке</w:t>
            </w:r>
            <w:r>
              <w:rPr>
                <w:rFonts w:ascii="Times New Roman" w:hAnsi="Times New Roman"/>
                <w:lang w:val="kk-KZ"/>
              </w:rPr>
              <w:t xml:space="preserve"> бас гигенасын үйретуде</w:t>
            </w:r>
          </w:p>
        </w:tc>
        <w:tc>
          <w:tcPr>
            <w:tcW w:w="4354" w:type="dxa"/>
          </w:tcPr>
          <w:p w14:paraId="7405EF02" w14:textId="2FF6D09F" w:rsidR="00593EA1" w:rsidRPr="00EB62F2" w:rsidRDefault="00593EA1" w:rsidP="00593EA1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49" w:type="dxa"/>
          </w:tcPr>
          <w:p w14:paraId="22AF22A1" w14:textId="37937B88" w:rsidR="00593EA1" w:rsidRPr="00EB62F2" w:rsidRDefault="00593EA1" w:rsidP="00593EA1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593EA1" w:rsidRPr="00A37481" w14:paraId="5B43B1EA" w14:textId="77777777" w:rsidTr="00593EA1">
        <w:trPr>
          <w:trHeight w:val="543"/>
        </w:trPr>
        <w:tc>
          <w:tcPr>
            <w:tcW w:w="2448" w:type="dxa"/>
          </w:tcPr>
          <w:p w14:paraId="18B736AA" w14:textId="77777777" w:rsidR="00593EA1" w:rsidRDefault="00593EA1" w:rsidP="00593EA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Коммуникативтік </w:t>
            </w:r>
          </w:p>
          <w:p w14:paraId="566318AD" w14:textId="47B8C58A" w:rsidR="00593EA1" w:rsidRPr="00622B34" w:rsidRDefault="00593EA1" w:rsidP="00593EA1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дамыту</w:t>
            </w:r>
          </w:p>
        </w:tc>
        <w:tc>
          <w:tcPr>
            <w:tcW w:w="3290" w:type="dxa"/>
          </w:tcPr>
          <w:p w14:paraId="32B67C71" w14:textId="77777777" w:rsidR="00593EA1" w:rsidRPr="00CF6E5B" w:rsidRDefault="00593EA1" w:rsidP="00593EA1">
            <w:pPr>
              <w:pStyle w:val="Default"/>
              <w:rPr>
                <w:sz w:val="22"/>
                <w:szCs w:val="22"/>
                <w:lang w:val="kk-KZ"/>
              </w:rPr>
            </w:pPr>
            <w:r w:rsidRPr="00CF6E5B">
              <w:rPr>
                <w:sz w:val="22"/>
                <w:szCs w:val="22"/>
                <w:lang w:val="kk-KZ"/>
              </w:rPr>
              <w:t>құрдастарымен және ересектермен қарым-қатынасқа түсе алады</w:t>
            </w:r>
            <w:r>
              <w:rPr>
                <w:sz w:val="22"/>
                <w:szCs w:val="22"/>
                <w:lang w:val="kk-KZ"/>
              </w:rPr>
              <w:t>,</w:t>
            </w:r>
          </w:p>
          <w:p w14:paraId="1DD0BB7E" w14:textId="0C8C73F6" w:rsidR="00593EA1" w:rsidRPr="009A1915" w:rsidRDefault="00593EA1" w:rsidP="00593EA1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911" w:type="dxa"/>
          </w:tcPr>
          <w:p w14:paraId="3FD897FE" w14:textId="77777777" w:rsidR="00593EA1" w:rsidRPr="00CF6E5B" w:rsidRDefault="00593EA1" w:rsidP="00593EA1">
            <w:pPr>
              <w:pStyle w:val="Default"/>
              <w:rPr>
                <w:sz w:val="22"/>
                <w:szCs w:val="22"/>
                <w:lang w:val="kk-KZ"/>
              </w:rPr>
            </w:pPr>
            <w:r w:rsidRPr="00CF6E5B">
              <w:rPr>
                <w:sz w:val="22"/>
                <w:szCs w:val="22"/>
                <w:lang w:val="kk-KZ"/>
              </w:rPr>
              <w:t>құрдастарымен және ересектермен қарым-қатынасқа түсе алады</w:t>
            </w:r>
            <w:r>
              <w:rPr>
                <w:sz w:val="22"/>
                <w:szCs w:val="22"/>
                <w:lang w:val="kk-KZ"/>
              </w:rPr>
              <w:t>,</w:t>
            </w:r>
          </w:p>
          <w:p w14:paraId="2ED5CEF5" w14:textId="4AFAE17C" w:rsidR="00593EA1" w:rsidRPr="00CF6E5B" w:rsidRDefault="00593EA1" w:rsidP="00593EA1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354" w:type="dxa"/>
          </w:tcPr>
          <w:p w14:paraId="6822B694" w14:textId="77777777" w:rsidR="00593EA1" w:rsidRPr="009A1915" w:rsidRDefault="00593EA1" w:rsidP="00593EA1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449" w:type="dxa"/>
          </w:tcPr>
          <w:p w14:paraId="16C33E8F" w14:textId="779284BB" w:rsidR="00593EA1" w:rsidRPr="00A56C91" w:rsidRDefault="00593EA1" w:rsidP="00593EA1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593EA1" w:rsidRPr="00A37481" w14:paraId="471EFA46" w14:textId="77777777" w:rsidTr="00593EA1">
        <w:trPr>
          <w:trHeight w:val="706"/>
        </w:trPr>
        <w:tc>
          <w:tcPr>
            <w:tcW w:w="2448" w:type="dxa"/>
          </w:tcPr>
          <w:p w14:paraId="4F0D402A" w14:textId="167F184D" w:rsidR="00593EA1" w:rsidRPr="0066734F" w:rsidRDefault="00593EA1" w:rsidP="00593EA1">
            <w:pPr>
              <w:rPr>
                <w:rFonts w:ascii="Times New Roman" w:hAnsi="Times New Roman"/>
                <w:b/>
                <w:lang w:val="kk-KZ"/>
              </w:rPr>
            </w:pPr>
            <w:r w:rsidRPr="00DD79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Таным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дық және зияткерлік дағдыларды дамыту</w:t>
            </w:r>
          </w:p>
        </w:tc>
        <w:tc>
          <w:tcPr>
            <w:tcW w:w="3290" w:type="dxa"/>
          </w:tcPr>
          <w:p w14:paraId="4A636326" w14:textId="77777777" w:rsidR="00593EA1" w:rsidRPr="00CF6E5B" w:rsidRDefault="00593EA1" w:rsidP="00593EA1">
            <w:pPr>
              <w:pStyle w:val="Default"/>
              <w:rPr>
                <w:sz w:val="22"/>
                <w:szCs w:val="22"/>
                <w:lang w:val="kk-KZ"/>
              </w:rPr>
            </w:pPr>
            <w:r w:rsidRPr="00CF6E5B">
              <w:rPr>
                <w:sz w:val="22"/>
                <w:szCs w:val="22"/>
                <w:lang w:val="kk-KZ"/>
              </w:rPr>
              <w:t>геометриялық пішіндерді және геометриялық денелерді ажырат</w:t>
            </w:r>
            <w:r>
              <w:rPr>
                <w:sz w:val="22"/>
                <w:szCs w:val="22"/>
                <w:lang w:val="kk-KZ"/>
              </w:rPr>
              <w:t>у</w:t>
            </w:r>
            <w:r w:rsidRPr="00CF6E5B">
              <w:rPr>
                <w:sz w:val="22"/>
                <w:szCs w:val="22"/>
                <w:lang w:val="kk-KZ"/>
              </w:rPr>
              <w:t>ды және а</w:t>
            </w:r>
            <w:r>
              <w:rPr>
                <w:sz w:val="22"/>
                <w:szCs w:val="22"/>
                <w:lang w:val="kk-KZ"/>
              </w:rPr>
              <w:t>й</w:t>
            </w:r>
            <w:r w:rsidRPr="00CF6E5B">
              <w:rPr>
                <w:sz w:val="22"/>
                <w:szCs w:val="22"/>
                <w:lang w:val="kk-KZ"/>
              </w:rPr>
              <w:t>т</w:t>
            </w:r>
            <w:r>
              <w:rPr>
                <w:sz w:val="22"/>
                <w:szCs w:val="22"/>
                <w:lang w:val="kk-KZ"/>
              </w:rPr>
              <w:t>а білу</w:t>
            </w:r>
            <w:r w:rsidRPr="009A1915">
              <w:rPr>
                <w:sz w:val="22"/>
                <w:szCs w:val="22"/>
                <w:lang w:val="kk-KZ"/>
              </w:rPr>
              <w:t>ді жалғастыру</w:t>
            </w:r>
          </w:p>
          <w:p w14:paraId="61DF851D" w14:textId="77777777" w:rsidR="00593EA1" w:rsidRPr="009A1915" w:rsidRDefault="00593EA1" w:rsidP="00593EA1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11" w:type="dxa"/>
          </w:tcPr>
          <w:p w14:paraId="734BBCDE" w14:textId="23BEFE52" w:rsidR="00593EA1" w:rsidRPr="00CF6E5B" w:rsidRDefault="00593EA1" w:rsidP="00593EA1">
            <w:pPr>
              <w:pStyle w:val="Default"/>
              <w:rPr>
                <w:sz w:val="22"/>
                <w:szCs w:val="22"/>
                <w:lang w:val="kk-KZ"/>
              </w:rPr>
            </w:pPr>
            <w:r w:rsidRPr="00CF6E5B">
              <w:rPr>
                <w:sz w:val="22"/>
                <w:szCs w:val="22"/>
                <w:lang w:val="kk-KZ"/>
              </w:rPr>
              <w:t>геометриялық пішіндерді және геометриялық денелерді ажырат</w:t>
            </w:r>
            <w:r>
              <w:rPr>
                <w:sz w:val="22"/>
                <w:szCs w:val="22"/>
                <w:lang w:val="kk-KZ"/>
              </w:rPr>
              <w:t>у</w:t>
            </w:r>
            <w:r w:rsidRPr="00CF6E5B">
              <w:rPr>
                <w:sz w:val="22"/>
                <w:szCs w:val="22"/>
                <w:lang w:val="kk-KZ"/>
              </w:rPr>
              <w:t>ды және а</w:t>
            </w:r>
            <w:r>
              <w:rPr>
                <w:sz w:val="22"/>
                <w:szCs w:val="22"/>
                <w:lang w:val="kk-KZ"/>
              </w:rPr>
              <w:t>й</w:t>
            </w:r>
            <w:r w:rsidRPr="00CF6E5B">
              <w:rPr>
                <w:sz w:val="22"/>
                <w:szCs w:val="22"/>
                <w:lang w:val="kk-KZ"/>
              </w:rPr>
              <w:t>т</w:t>
            </w:r>
            <w:r>
              <w:rPr>
                <w:sz w:val="22"/>
                <w:szCs w:val="22"/>
                <w:lang w:val="kk-KZ"/>
              </w:rPr>
              <w:t>а білу</w:t>
            </w:r>
            <w:r w:rsidRPr="009A1915">
              <w:rPr>
                <w:sz w:val="22"/>
                <w:szCs w:val="22"/>
                <w:lang w:val="kk-KZ"/>
              </w:rPr>
              <w:t>ді жалғастыру</w:t>
            </w:r>
            <w:r>
              <w:rPr>
                <w:sz w:val="22"/>
                <w:szCs w:val="22"/>
                <w:lang w:val="kk-KZ"/>
              </w:rPr>
              <w:t>да</w:t>
            </w:r>
          </w:p>
          <w:p w14:paraId="34710784" w14:textId="4ED2375B" w:rsidR="00593EA1" w:rsidRPr="009A1915" w:rsidRDefault="00593EA1" w:rsidP="00593EA1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354" w:type="dxa"/>
          </w:tcPr>
          <w:p w14:paraId="238DB3AC" w14:textId="16337312" w:rsidR="00593EA1" w:rsidRPr="001B71F6" w:rsidRDefault="00593EA1" w:rsidP="00593EA1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449" w:type="dxa"/>
          </w:tcPr>
          <w:p w14:paraId="0E329F89" w14:textId="15A92D16" w:rsidR="00593EA1" w:rsidRPr="00A56C91" w:rsidRDefault="00593EA1" w:rsidP="00593EA1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593EA1" w:rsidRPr="00A37481" w14:paraId="286C0D6D" w14:textId="77777777" w:rsidTr="00593EA1">
        <w:trPr>
          <w:trHeight w:val="706"/>
        </w:trPr>
        <w:tc>
          <w:tcPr>
            <w:tcW w:w="2448" w:type="dxa"/>
          </w:tcPr>
          <w:p w14:paraId="0A742F6B" w14:textId="24D3FB4B" w:rsidR="00593EA1" w:rsidRPr="0066734F" w:rsidRDefault="00593EA1" w:rsidP="00593EA1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ш</w:t>
            </w:r>
            <w:r w:rsidRPr="00DD79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ығармашылық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дағдыларын,зерттеу іс</w:t>
            </w:r>
            <w:r w:rsidRPr="00DD79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әрекетін дамыту</w:t>
            </w:r>
          </w:p>
        </w:tc>
        <w:tc>
          <w:tcPr>
            <w:tcW w:w="3290" w:type="dxa"/>
          </w:tcPr>
          <w:p w14:paraId="264BC323" w14:textId="034963D6" w:rsidR="00593EA1" w:rsidRPr="001B71F6" w:rsidRDefault="00593EA1" w:rsidP="00593EA1">
            <w:pPr>
              <w:pStyle w:val="Default"/>
              <w:rPr>
                <w:sz w:val="22"/>
                <w:szCs w:val="22"/>
                <w:lang w:val="kk-KZ"/>
              </w:rPr>
            </w:pPr>
            <w:r w:rsidRPr="001B71F6">
              <w:rPr>
                <w:sz w:val="22"/>
                <w:szCs w:val="22"/>
                <w:lang w:val="kk-KZ"/>
              </w:rPr>
              <w:t>үлгі бойынша пішінін, пропорц</w:t>
            </w:r>
            <w:r>
              <w:rPr>
                <w:sz w:val="22"/>
                <w:szCs w:val="22"/>
                <w:lang w:val="kk-KZ"/>
              </w:rPr>
              <w:t>иясын ескере отырып, сурет салау</w:t>
            </w:r>
            <w:r w:rsidRPr="001B71F6">
              <w:rPr>
                <w:sz w:val="22"/>
                <w:szCs w:val="22"/>
                <w:lang w:val="kk-KZ"/>
              </w:rPr>
              <w:t>ы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1B71F6">
              <w:rPr>
                <w:sz w:val="22"/>
                <w:szCs w:val="22"/>
                <w:lang w:val="kk-KZ"/>
              </w:rPr>
              <w:t xml:space="preserve">жалғастыру </w:t>
            </w:r>
          </w:p>
          <w:p w14:paraId="4389D016" w14:textId="77777777" w:rsidR="00593EA1" w:rsidRDefault="00593EA1" w:rsidP="00593EA1">
            <w:pPr>
              <w:pStyle w:val="Default"/>
              <w:rPr>
                <w:sz w:val="22"/>
                <w:szCs w:val="22"/>
                <w:lang w:val="kk-KZ"/>
              </w:rPr>
            </w:pPr>
          </w:p>
          <w:p w14:paraId="1900A294" w14:textId="77777777" w:rsidR="00593EA1" w:rsidRPr="00E71FAF" w:rsidRDefault="00593EA1" w:rsidP="00593EA1">
            <w:pPr>
              <w:rPr>
                <w:lang w:val="kk-KZ" w:eastAsia="ru-RU"/>
              </w:rPr>
            </w:pPr>
          </w:p>
        </w:tc>
        <w:tc>
          <w:tcPr>
            <w:tcW w:w="2911" w:type="dxa"/>
          </w:tcPr>
          <w:p w14:paraId="3B99896F" w14:textId="3FFA596F" w:rsidR="00593EA1" w:rsidRPr="001B71F6" w:rsidRDefault="00593EA1" w:rsidP="00593EA1">
            <w:pPr>
              <w:pStyle w:val="Default"/>
              <w:rPr>
                <w:sz w:val="22"/>
                <w:szCs w:val="22"/>
                <w:lang w:val="kk-KZ"/>
              </w:rPr>
            </w:pPr>
            <w:r w:rsidRPr="001B71F6">
              <w:rPr>
                <w:sz w:val="22"/>
                <w:szCs w:val="22"/>
                <w:lang w:val="kk-KZ"/>
              </w:rPr>
              <w:t>үлгі бойынша пішінін, пропорц</w:t>
            </w:r>
            <w:r>
              <w:rPr>
                <w:sz w:val="22"/>
                <w:szCs w:val="22"/>
                <w:lang w:val="kk-KZ"/>
              </w:rPr>
              <w:t>иясын ескере отырып, сурет салау</w:t>
            </w:r>
            <w:r w:rsidRPr="001B71F6">
              <w:rPr>
                <w:sz w:val="22"/>
                <w:szCs w:val="22"/>
                <w:lang w:val="kk-KZ"/>
              </w:rPr>
              <w:t>ы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1B71F6">
              <w:rPr>
                <w:sz w:val="22"/>
                <w:szCs w:val="22"/>
                <w:lang w:val="kk-KZ"/>
              </w:rPr>
              <w:t>жалғастыру</w:t>
            </w:r>
            <w:r>
              <w:rPr>
                <w:sz w:val="22"/>
                <w:szCs w:val="22"/>
                <w:lang w:val="kk-KZ"/>
              </w:rPr>
              <w:t>да</w:t>
            </w:r>
            <w:r w:rsidRPr="001B71F6">
              <w:rPr>
                <w:sz w:val="22"/>
                <w:szCs w:val="22"/>
                <w:lang w:val="kk-KZ"/>
              </w:rPr>
              <w:t xml:space="preserve"> </w:t>
            </w:r>
          </w:p>
          <w:p w14:paraId="0C3A39AD" w14:textId="77777777" w:rsidR="00593EA1" w:rsidRDefault="00593EA1" w:rsidP="00593EA1">
            <w:pPr>
              <w:pStyle w:val="Default"/>
              <w:rPr>
                <w:sz w:val="22"/>
                <w:szCs w:val="22"/>
                <w:lang w:val="kk-KZ"/>
              </w:rPr>
            </w:pPr>
          </w:p>
          <w:p w14:paraId="1BDC4437" w14:textId="24E278BD" w:rsidR="00593EA1" w:rsidRPr="00E71FAF" w:rsidRDefault="00593EA1" w:rsidP="00593EA1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354" w:type="dxa"/>
          </w:tcPr>
          <w:p w14:paraId="05A98C65" w14:textId="0006EDEE" w:rsidR="00593EA1" w:rsidRPr="00E71FAF" w:rsidRDefault="00593EA1" w:rsidP="00593EA1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449" w:type="dxa"/>
          </w:tcPr>
          <w:p w14:paraId="547BB217" w14:textId="71A27246" w:rsidR="00593EA1" w:rsidRPr="00A56C91" w:rsidRDefault="00593EA1" w:rsidP="00593EA1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593EA1" w:rsidRPr="00A37481" w14:paraId="24CCBDF0" w14:textId="77777777" w:rsidTr="00593EA1">
        <w:trPr>
          <w:trHeight w:val="462"/>
        </w:trPr>
        <w:tc>
          <w:tcPr>
            <w:tcW w:w="2448" w:type="dxa"/>
          </w:tcPr>
          <w:p w14:paraId="544BC5BE" w14:textId="735C445C" w:rsidR="00593EA1" w:rsidRPr="0066734F" w:rsidRDefault="00593EA1" w:rsidP="00593EA1">
            <w:pPr>
              <w:rPr>
                <w:rFonts w:ascii="Times New Roman" w:hAnsi="Times New Roman"/>
                <w:b/>
                <w:lang w:val="kk-KZ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Әлеумет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тік эмоционалды дағдыларды қалыптастыру</w:t>
            </w:r>
          </w:p>
        </w:tc>
        <w:tc>
          <w:tcPr>
            <w:tcW w:w="3290" w:type="dxa"/>
          </w:tcPr>
          <w:p w14:paraId="79EDFE3C" w14:textId="77777777" w:rsidR="00593EA1" w:rsidRPr="00E71FAF" w:rsidRDefault="00593EA1" w:rsidP="00593EA1">
            <w:pPr>
              <w:pStyle w:val="Default"/>
              <w:rPr>
                <w:sz w:val="22"/>
                <w:szCs w:val="22"/>
                <w:lang w:val="kk-KZ"/>
              </w:rPr>
            </w:pPr>
            <w:r w:rsidRPr="00E71FAF">
              <w:rPr>
                <w:sz w:val="22"/>
                <w:szCs w:val="22"/>
                <w:lang w:val="kk-KZ"/>
              </w:rPr>
              <w:t>өзі туған елді мекенін, туған елін атай</w:t>
            </w:r>
            <w:r>
              <w:rPr>
                <w:sz w:val="22"/>
                <w:szCs w:val="22"/>
                <w:lang w:val="kk-KZ"/>
              </w:rPr>
              <w:t xml:space="preserve"> білуді жалғастыру</w:t>
            </w:r>
          </w:p>
          <w:p w14:paraId="3A3F396F" w14:textId="77777777" w:rsidR="00593EA1" w:rsidRPr="00E879B8" w:rsidRDefault="00593EA1" w:rsidP="00593EA1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11" w:type="dxa"/>
          </w:tcPr>
          <w:p w14:paraId="30C346DD" w14:textId="0ABE876F" w:rsidR="00593EA1" w:rsidRPr="00E71FAF" w:rsidRDefault="00593EA1" w:rsidP="00593EA1">
            <w:pPr>
              <w:pStyle w:val="Default"/>
              <w:rPr>
                <w:sz w:val="22"/>
                <w:szCs w:val="22"/>
                <w:lang w:val="kk-KZ"/>
              </w:rPr>
            </w:pPr>
            <w:r w:rsidRPr="00E71FAF">
              <w:rPr>
                <w:sz w:val="22"/>
                <w:szCs w:val="22"/>
                <w:lang w:val="kk-KZ"/>
              </w:rPr>
              <w:t>өзі туған елді мекенін, туған елін атай</w:t>
            </w:r>
            <w:r>
              <w:rPr>
                <w:sz w:val="22"/>
                <w:szCs w:val="22"/>
                <w:lang w:val="kk-KZ"/>
              </w:rPr>
              <w:t xml:space="preserve"> білуді жалғастыруда қалыптасты</w:t>
            </w:r>
          </w:p>
          <w:p w14:paraId="268B380F" w14:textId="3187B673" w:rsidR="00593EA1" w:rsidRPr="00E879B8" w:rsidRDefault="00593EA1" w:rsidP="00593EA1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354" w:type="dxa"/>
          </w:tcPr>
          <w:p w14:paraId="7E0E36CA" w14:textId="77777777" w:rsidR="00593EA1" w:rsidRPr="00E879B8" w:rsidRDefault="00593EA1" w:rsidP="00593EA1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49" w:type="dxa"/>
          </w:tcPr>
          <w:p w14:paraId="0258D414" w14:textId="1F3EA3C2" w:rsidR="00593EA1" w:rsidRPr="00A56C91" w:rsidRDefault="00593EA1" w:rsidP="00593EA1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</w:tr>
    </w:tbl>
    <w:p w14:paraId="5D9F5C48" w14:textId="77777777" w:rsidR="00487528" w:rsidRDefault="00487528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14:paraId="45A41A8F" w14:textId="77777777" w:rsidR="00487528" w:rsidRDefault="00487528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14:paraId="439BC913" w14:textId="77777777" w:rsidR="00487528" w:rsidRDefault="00487528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14:paraId="4A7DB1AC" w14:textId="77777777" w:rsidR="003152A2" w:rsidRDefault="003152A2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14:paraId="5315F02B" w14:textId="77777777" w:rsidR="003152A2" w:rsidRDefault="003152A2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14:paraId="0BAB95EA" w14:textId="77777777" w:rsidR="005D4B89" w:rsidRDefault="005D4B89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14:paraId="50A2E1E3" w14:textId="77777777" w:rsidR="005D4B89" w:rsidRDefault="005D4B89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14:paraId="13C09DEE" w14:textId="77777777" w:rsidR="005D4B89" w:rsidRDefault="005D4B89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14:paraId="5F776C7B" w14:textId="77777777" w:rsidR="005D4B89" w:rsidRDefault="005D4B89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14:paraId="03898D4B" w14:textId="77777777" w:rsidR="00487528" w:rsidRDefault="00487528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14:paraId="1487BB9F" w14:textId="77777777" w:rsidR="003C5857" w:rsidRDefault="003C5857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3B539BDA" w14:textId="77777777" w:rsidR="003C5857" w:rsidRDefault="003C5857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2D63C639" w14:textId="77777777" w:rsidR="003C5857" w:rsidRDefault="003C5857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21610348" w14:textId="77777777" w:rsidR="003C5857" w:rsidRDefault="003C5857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0183D22E" w14:textId="77777777" w:rsidR="003C5857" w:rsidRDefault="003C5857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4EFE2B38" w14:textId="2C7A2D85" w:rsidR="00487528" w:rsidRPr="00670AD4" w:rsidRDefault="00487528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color w:val="000000"/>
          <w:sz w:val="24"/>
          <w:szCs w:val="24"/>
          <w:lang w:val="kk-KZ" w:eastAsia="ru-RU"/>
        </w:rPr>
      </w:pPr>
      <w:r w:rsidRPr="00670AD4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Ме</w:t>
      </w:r>
      <w:r w:rsidR="00F54A01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ктеп</w:t>
      </w:r>
      <w:r w:rsidR="00731D6D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алды даярлық  сыныбының 202</w:t>
      </w:r>
      <w:r w:rsidR="003C5857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3</w:t>
      </w:r>
      <w:r w:rsidR="00731D6D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-20</w:t>
      </w:r>
      <w:r w:rsidR="00F54A01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2</w:t>
      </w:r>
      <w:r w:rsidR="003C5857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4</w:t>
      </w:r>
      <w:r w:rsidR="00473A24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Pr="00670AD4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оқу жылындағы баланың жеке даму картасы</w:t>
      </w:r>
    </w:p>
    <w:p w14:paraId="07CCED4C" w14:textId="50F5467B" w:rsidR="00487528" w:rsidRDefault="00487528" w:rsidP="003152A2">
      <w:pPr>
        <w:spacing w:line="240" w:lineRule="auto"/>
        <w:rPr>
          <w:rFonts w:ascii="Times New Roman" w:hAnsi="Times New Roman"/>
          <w:lang w:val="kk-KZ"/>
        </w:rPr>
      </w:pPr>
      <w:r w:rsidRPr="00670AD4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Баланың аты-жөні</w:t>
      </w:r>
      <w:r w:rsidR="005D4B89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:</w:t>
      </w:r>
      <w:r w:rsidR="006F7A1E">
        <w:rPr>
          <w:rFonts w:ascii="Times New Roman" w:hAnsi="Times New Roman"/>
          <w:lang w:val="kk-KZ"/>
        </w:rPr>
        <w:t>Ермек Мурат Қазбекұлы</w:t>
      </w:r>
    </w:p>
    <w:p w14:paraId="5BB829F1" w14:textId="77777777" w:rsidR="005D4B89" w:rsidRDefault="005D4B89" w:rsidP="003152A2">
      <w:pPr>
        <w:spacing w:line="240" w:lineRule="auto"/>
        <w:rPr>
          <w:rFonts w:ascii="Times New Roman" w:hAnsi="Times New Roman"/>
          <w:lang w:val="kk-KZ"/>
        </w:rPr>
      </w:pPr>
    </w:p>
    <w:p w14:paraId="432DD845" w14:textId="77777777" w:rsidR="005D4B89" w:rsidRPr="0066734F" w:rsidRDefault="005D4B89" w:rsidP="003152A2">
      <w:pPr>
        <w:spacing w:line="240" w:lineRule="auto"/>
        <w:rPr>
          <w:rFonts w:ascii="Times New Roman" w:hAnsi="Times New Roman"/>
          <w:b/>
          <w:lang w:val="kk-KZ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8"/>
        <w:gridCol w:w="3556"/>
        <w:gridCol w:w="3151"/>
        <w:gridCol w:w="3785"/>
        <w:gridCol w:w="2512"/>
      </w:tblGrid>
      <w:tr w:rsidR="00487528" w:rsidRPr="0066734F" w14:paraId="40A0EBE3" w14:textId="77777777" w:rsidTr="00593EA1">
        <w:trPr>
          <w:trHeight w:val="745"/>
        </w:trPr>
        <w:tc>
          <w:tcPr>
            <w:tcW w:w="2448" w:type="dxa"/>
          </w:tcPr>
          <w:p w14:paraId="50CEA11D" w14:textId="77777777" w:rsidR="00487528" w:rsidRPr="0066734F" w:rsidRDefault="00487528" w:rsidP="00E20E8D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Білім б</w:t>
            </w: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еру салалары</w:t>
            </w:r>
          </w:p>
          <w:p w14:paraId="2207AB68" w14:textId="77777777" w:rsidR="00487528" w:rsidRPr="0066734F" w:rsidRDefault="00487528" w:rsidP="00E20E8D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556" w:type="dxa"/>
          </w:tcPr>
          <w:p w14:paraId="1B476E67" w14:textId="77777777" w:rsidR="00487528" w:rsidRPr="0066734F" w:rsidRDefault="00487528" w:rsidP="00E20E8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Түзету іс-шаралары</w:t>
            </w:r>
          </w:p>
          <w:p w14:paraId="1E63330C" w14:textId="77777777" w:rsidR="00487528" w:rsidRPr="0066734F" w:rsidRDefault="00487528" w:rsidP="00E20E8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(бастапқы бақылаудан кейін)</w:t>
            </w:r>
          </w:p>
        </w:tc>
        <w:tc>
          <w:tcPr>
            <w:tcW w:w="3151" w:type="dxa"/>
          </w:tcPr>
          <w:p w14:paraId="5EAA0DBA" w14:textId="77777777" w:rsidR="00487528" w:rsidRPr="0066734F" w:rsidRDefault="00487528" w:rsidP="00E20E8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 w14:paraId="3CDD8584" w14:textId="77777777" w:rsidR="00487528" w:rsidRPr="0066734F" w:rsidRDefault="00487528" w:rsidP="00E20E8D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color w:val="000000"/>
                <w:lang w:val="kk-KZ" w:eastAsia="ru-RU"/>
              </w:rPr>
              <w:t>(аралық бақылаудан кейін)</w:t>
            </w:r>
          </w:p>
          <w:p w14:paraId="1957F6D7" w14:textId="77777777" w:rsidR="00487528" w:rsidRPr="0066734F" w:rsidRDefault="00487528" w:rsidP="00E20E8D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785" w:type="dxa"/>
          </w:tcPr>
          <w:p w14:paraId="5EA5606F" w14:textId="77777777" w:rsidR="00487528" w:rsidRPr="0066734F" w:rsidRDefault="00487528" w:rsidP="00E20E8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 w14:paraId="0971635C" w14:textId="77777777" w:rsidR="00487528" w:rsidRPr="0066734F" w:rsidRDefault="00487528" w:rsidP="00E20E8D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color w:val="000000"/>
                <w:lang w:val="kk-KZ" w:eastAsia="ru-RU"/>
              </w:rPr>
              <w:t>(қорытынды бақылаудан кейін)</w:t>
            </w:r>
          </w:p>
        </w:tc>
        <w:tc>
          <w:tcPr>
            <w:tcW w:w="2512" w:type="dxa"/>
          </w:tcPr>
          <w:p w14:paraId="5DFD7C83" w14:textId="77777777" w:rsidR="00487528" w:rsidRPr="0066734F" w:rsidRDefault="00487528" w:rsidP="00E20E8D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ҚОРЫТЫНДЫ</w:t>
            </w:r>
          </w:p>
          <w:p w14:paraId="609EA15A" w14:textId="77777777" w:rsidR="00487528" w:rsidRPr="0066734F" w:rsidRDefault="00487528" w:rsidP="00E20E8D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593EA1" w:rsidRPr="00A37481" w14:paraId="0184933C" w14:textId="77777777" w:rsidTr="00593EA1">
        <w:trPr>
          <w:trHeight w:val="557"/>
        </w:trPr>
        <w:tc>
          <w:tcPr>
            <w:tcW w:w="2448" w:type="dxa"/>
          </w:tcPr>
          <w:p w14:paraId="78863668" w14:textId="3C9AD2A5" w:rsidR="00593EA1" w:rsidRPr="0066734F" w:rsidRDefault="00593EA1" w:rsidP="00593EA1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қасиет</w:t>
            </w:r>
          </w:p>
        </w:tc>
        <w:tc>
          <w:tcPr>
            <w:tcW w:w="3556" w:type="dxa"/>
          </w:tcPr>
          <w:p w14:paraId="4FE236E8" w14:textId="77777777" w:rsidR="00593EA1" w:rsidRPr="0066734F" w:rsidRDefault="00593EA1" w:rsidP="00593EA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Денсаулық үшін гигеналық шаралардың маңыздылығын түсіндіру</w:t>
            </w:r>
          </w:p>
        </w:tc>
        <w:tc>
          <w:tcPr>
            <w:tcW w:w="3151" w:type="dxa"/>
          </w:tcPr>
          <w:p w14:paraId="34613753" w14:textId="3B73ED27" w:rsidR="00593EA1" w:rsidRPr="00622B34" w:rsidRDefault="00593EA1" w:rsidP="00593EA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Денсаулық үшін гигеналық ш</w:t>
            </w:r>
            <w:r w:rsidR="00CE50BE">
              <w:rPr>
                <w:rFonts w:ascii="Times New Roman" w:hAnsi="Times New Roman"/>
                <w:lang w:val="kk-KZ"/>
              </w:rPr>
              <w:t>аралардың маңыздылығын түсіндіруде</w:t>
            </w:r>
          </w:p>
        </w:tc>
        <w:tc>
          <w:tcPr>
            <w:tcW w:w="3785" w:type="dxa"/>
          </w:tcPr>
          <w:p w14:paraId="10944B37" w14:textId="4B24604B" w:rsidR="00593EA1" w:rsidRPr="0066734F" w:rsidRDefault="00593EA1" w:rsidP="00593EA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12" w:type="dxa"/>
          </w:tcPr>
          <w:p w14:paraId="24162B37" w14:textId="2A1A39B3" w:rsidR="00593EA1" w:rsidRPr="0066734F" w:rsidRDefault="00593EA1" w:rsidP="00593EA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593EA1" w:rsidRPr="00A37481" w14:paraId="13B56E22" w14:textId="77777777" w:rsidTr="00593EA1">
        <w:trPr>
          <w:trHeight w:val="543"/>
        </w:trPr>
        <w:tc>
          <w:tcPr>
            <w:tcW w:w="2448" w:type="dxa"/>
          </w:tcPr>
          <w:p w14:paraId="1A8FCC06" w14:textId="77777777" w:rsidR="00593EA1" w:rsidRDefault="00593EA1" w:rsidP="00593EA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Коммуникативтік </w:t>
            </w:r>
          </w:p>
          <w:p w14:paraId="56110564" w14:textId="1992D1FB" w:rsidR="00593EA1" w:rsidRPr="00487528" w:rsidRDefault="00593EA1" w:rsidP="00593EA1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дамыту</w:t>
            </w:r>
          </w:p>
        </w:tc>
        <w:tc>
          <w:tcPr>
            <w:tcW w:w="3556" w:type="dxa"/>
          </w:tcPr>
          <w:p w14:paraId="6608A7B1" w14:textId="77777777" w:rsidR="00593EA1" w:rsidRPr="008117F4" w:rsidRDefault="00593EA1" w:rsidP="00593EA1">
            <w:pPr>
              <w:pStyle w:val="Default"/>
              <w:rPr>
                <w:sz w:val="22"/>
                <w:szCs w:val="22"/>
                <w:lang w:val="kk-KZ"/>
              </w:rPr>
            </w:pPr>
            <w:r w:rsidRPr="008117F4">
              <w:rPr>
                <w:sz w:val="22"/>
                <w:szCs w:val="22"/>
                <w:lang w:val="kk-KZ"/>
              </w:rPr>
              <w:t>құрдастарымен және ересектермен қарым-қатынасқа түсе ал</w:t>
            </w:r>
            <w:r>
              <w:rPr>
                <w:sz w:val="22"/>
                <w:szCs w:val="22"/>
                <w:lang w:val="kk-KZ"/>
              </w:rPr>
              <w:t>май</w:t>
            </w:r>
            <w:r w:rsidRPr="008117F4">
              <w:rPr>
                <w:sz w:val="22"/>
                <w:szCs w:val="22"/>
                <w:lang w:val="kk-KZ"/>
              </w:rPr>
              <w:t>ды</w:t>
            </w:r>
            <w:r>
              <w:rPr>
                <w:sz w:val="22"/>
                <w:szCs w:val="22"/>
                <w:lang w:val="kk-KZ"/>
              </w:rPr>
              <w:t>,</w:t>
            </w:r>
          </w:p>
          <w:p w14:paraId="751618D9" w14:textId="77777777" w:rsidR="00593EA1" w:rsidRPr="009A1915" w:rsidRDefault="00593EA1" w:rsidP="00593EA1">
            <w:pPr>
              <w:pStyle w:val="Default"/>
              <w:rPr>
                <w:sz w:val="22"/>
                <w:szCs w:val="22"/>
                <w:lang w:val="kk-KZ"/>
              </w:rPr>
            </w:pPr>
            <w:r w:rsidRPr="008117F4">
              <w:rPr>
                <w:sz w:val="22"/>
                <w:szCs w:val="22"/>
                <w:lang w:val="kk-KZ"/>
              </w:rPr>
              <w:t>отбасы, отбасындағы тұрмыс, халықтық дәстүрлер, қаласы (ауылы) туралы айтып бере ал</w:t>
            </w:r>
            <w:r>
              <w:rPr>
                <w:sz w:val="22"/>
                <w:szCs w:val="22"/>
                <w:lang w:val="kk-KZ"/>
              </w:rPr>
              <w:t>май</w:t>
            </w:r>
            <w:r w:rsidRPr="008117F4">
              <w:rPr>
                <w:sz w:val="22"/>
                <w:szCs w:val="22"/>
                <w:lang w:val="kk-KZ"/>
              </w:rPr>
              <w:t xml:space="preserve">ды </w:t>
            </w:r>
          </w:p>
        </w:tc>
        <w:tc>
          <w:tcPr>
            <w:tcW w:w="3151" w:type="dxa"/>
          </w:tcPr>
          <w:p w14:paraId="204C25C1" w14:textId="77777777" w:rsidR="00593EA1" w:rsidRPr="008117F4" w:rsidRDefault="00593EA1" w:rsidP="00593EA1">
            <w:pPr>
              <w:pStyle w:val="Default"/>
              <w:rPr>
                <w:sz w:val="22"/>
                <w:szCs w:val="22"/>
                <w:lang w:val="kk-KZ"/>
              </w:rPr>
            </w:pPr>
            <w:r w:rsidRPr="008117F4">
              <w:rPr>
                <w:sz w:val="22"/>
                <w:szCs w:val="22"/>
                <w:lang w:val="kk-KZ"/>
              </w:rPr>
              <w:t>құрдастарымен және ересектермен қарым-қатынасқа түсе ал</w:t>
            </w:r>
            <w:r>
              <w:rPr>
                <w:sz w:val="22"/>
                <w:szCs w:val="22"/>
                <w:lang w:val="kk-KZ"/>
              </w:rPr>
              <w:t>май</w:t>
            </w:r>
            <w:r w:rsidRPr="008117F4">
              <w:rPr>
                <w:sz w:val="22"/>
                <w:szCs w:val="22"/>
                <w:lang w:val="kk-KZ"/>
              </w:rPr>
              <w:t>ды</w:t>
            </w:r>
            <w:r>
              <w:rPr>
                <w:sz w:val="22"/>
                <w:szCs w:val="22"/>
                <w:lang w:val="kk-KZ"/>
              </w:rPr>
              <w:t>,</w:t>
            </w:r>
          </w:p>
          <w:p w14:paraId="128BC85C" w14:textId="1C75BA77" w:rsidR="00593EA1" w:rsidRPr="009A1915" w:rsidRDefault="00593EA1" w:rsidP="00593EA1">
            <w:pPr>
              <w:rPr>
                <w:rFonts w:ascii="Times New Roman" w:hAnsi="Times New Roman"/>
                <w:lang w:val="kk-KZ"/>
              </w:rPr>
            </w:pPr>
            <w:r w:rsidRPr="008117F4">
              <w:rPr>
                <w:lang w:val="kk-KZ"/>
              </w:rPr>
              <w:t>отбасы, отбасындағы тұрмыс, халықтық дәстүрлер, қал</w:t>
            </w:r>
            <w:r w:rsidR="00CE50BE">
              <w:rPr>
                <w:lang w:val="kk-KZ"/>
              </w:rPr>
              <w:t>асы (ауылы) бір қалыпты.</w:t>
            </w:r>
          </w:p>
        </w:tc>
        <w:tc>
          <w:tcPr>
            <w:tcW w:w="3785" w:type="dxa"/>
          </w:tcPr>
          <w:p w14:paraId="037DE29A" w14:textId="77777777" w:rsidR="00593EA1" w:rsidRPr="009A1915" w:rsidRDefault="00593EA1" w:rsidP="00593EA1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512" w:type="dxa"/>
          </w:tcPr>
          <w:p w14:paraId="0F6AEA91" w14:textId="00819A7B" w:rsidR="00593EA1" w:rsidRPr="00A56C91" w:rsidRDefault="00593EA1" w:rsidP="00593EA1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593EA1" w:rsidRPr="00DD792D" w14:paraId="47E7E15D" w14:textId="77777777" w:rsidTr="00593EA1">
        <w:trPr>
          <w:trHeight w:val="706"/>
        </w:trPr>
        <w:tc>
          <w:tcPr>
            <w:tcW w:w="2448" w:type="dxa"/>
          </w:tcPr>
          <w:p w14:paraId="324EBD55" w14:textId="308E4ED2" w:rsidR="00593EA1" w:rsidRPr="0066734F" w:rsidRDefault="00593EA1" w:rsidP="00593EA1">
            <w:pPr>
              <w:rPr>
                <w:rFonts w:ascii="Times New Roman" w:hAnsi="Times New Roman"/>
                <w:b/>
                <w:lang w:val="kk-KZ"/>
              </w:rPr>
            </w:pPr>
            <w:r w:rsidRPr="00DD79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Таным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дық және зияткерлік дағдыларды дамыту</w:t>
            </w:r>
          </w:p>
        </w:tc>
        <w:tc>
          <w:tcPr>
            <w:tcW w:w="3556" w:type="dxa"/>
          </w:tcPr>
          <w:p w14:paraId="11C23B73" w14:textId="77777777" w:rsidR="00593EA1" w:rsidRPr="00DA138E" w:rsidRDefault="00593EA1" w:rsidP="00593EA1">
            <w:pPr>
              <w:pStyle w:val="Default"/>
              <w:rPr>
                <w:color w:val="auto"/>
                <w:sz w:val="22"/>
                <w:szCs w:val="22"/>
                <w:lang w:val="kk-KZ" w:eastAsia="en-US"/>
              </w:rPr>
            </w:pPr>
            <w:r w:rsidRPr="00DA138E">
              <w:rPr>
                <w:sz w:val="22"/>
                <w:szCs w:val="22"/>
                <w:lang w:val="kk-KZ"/>
              </w:rPr>
              <w:t>кеңістікті және уақытты бағдарлай ал</w:t>
            </w:r>
            <w:r>
              <w:rPr>
                <w:sz w:val="22"/>
                <w:szCs w:val="22"/>
                <w:lang w:val="kk-KZ"/>
              </w:rPr>
              <w:t>у</w:t>
            </w:r>
            <w:r w:rsidRPr="00DA138E">
              <w:rPr>
                <w:sz w:val="22"/>
                <w:szCs w:val="22"/>
                <w:lang w:val="kk-KZ"/>
              </w:rPr>
              <w:t>д</w:t>
            </w:r>
            <w:r>
              <w:rPr>
                <w:sz w:val="22"/>
                <w:szCs w:val="22"/>
                <w:lang w:val="kk-KZ"/>
              </w:rPr>
              <w:t>ағы білімін жалғастыру,</w:t>
            </w:r>
          </w:p>
          <w:p w14:paraId="636F6EE3" w14:textId="77777777" w:rsidR="00593EA1" w:rsidRPr="00DA138E" w:rsidRDefault="00593EA1" w:rsidP="00593EA1">
            <w:pPr>
              <w:pStyle w:val="Default"/>
              <w:rPr>
                <w:sz w:val="22"/>
                <w:szCs w:val="22"/>
              </w:rPr>
            </w:pPr>
            <w:r w:rsidRPr="00DA138E">
              <w:rPr>
                <w:sz w:val="22"/>
                <w:szCs w:val="22"/>
              </w:rPr>
              <w:t>5 көлеміндесанай ал</w:t>
            </w:r>
            <w:r>
              <w:rPr>
                <w:sz w:val="22"/>
                <w:szCs w:val="22"/>
                <w:lang w:val="kk-KZ"/>
              </w:rPr>
              <w:t>май</w:t>
            </w:r>
            <w:r w:rsidRPr="00DA138E">
              <w:rPr>
                <w:sz w:val="22"/>
                <w:szCs w:val="22"/>
              </w:rPr>
              <w:t>ды, сандардыретімената</w:t>
            </w:r>
            <w:r>
              <w:rPr>
                <w:sz w:val="22"/>
                <w:szCs w:val="22"/>
                <w:lang w:val="kk-KZ"/>
              </w:rPr>
              <w:t>у</w:t>
            </w:r>
            <w:r w:rsidRPr="00DA138E">
              <w:rPr>
                <w:sz w:val="22"/>
                <w:szCs w:val="22"/>
              </w:rPr>
              <w:t>ды</w:t>
            </w:r>
          </w:p>
          <w:p w14:paraId="44FDD893" w14:textId="77777777" w:rsidR="00593EA1" w:rsidRPr="00DA138E" w:rsidRDefault="00593EA1" w:rsidP="00593EA1">
            <w:pPr>
              <w:pStyle w:val="Default"/>
              <w:rPr>
                <w:color w:val="auto"/>
                <w:sz w:val="22"/>
                <w:szCs w:val="22"/>
                <w:lang w:val="kk-KZ" w:eastAsia="en-US"/>
              </w:rPr>
            </w:pPr>
            <w:r>
              <w:rPr>
                <w:color w:val="auto"/>
                <w:sz w:val="22"/>
                <w:szCs w:val="22"/>
                <w:lang w:val="kk-KZ" w:eastAsia="en-US"/>
              </w:rPr>
              <w:t>жалғастыру</w:t>
            </w:r>
          </w:p>
          <w:p w14:paraId="596A5EA3" w14:textId="77777777" w:rsidR="00593EA1" w:rsidRPr="009A1915" w:rsidRDefault="00593EA1" w:rsidP="00593EA1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51" w:type="dxa"/>
          </w:tcPr>
          <w:p w14:paraId="56BC6E18" w14:textId="77777777" w:rsidR="00593EA1" w:rsidRPr="00DA138E" w:rsidRDefault="00593EA1" w:rsidP="00593EA1">
            <w:pPr>
              <w:pStyle w:val="Default"/>
              <w:rPr>
                <w:color w:val="auto"/>
                <w:sz w:val="22"/>
                <w:szCs w:val="22"/>
                <w:lang w:val="kk-KZ" w:eastAsia="en-US"/>
              </w:rPr>
            </w:pPr>
            <w:r w:rsidRPr="00DA138E">
              <w:rPr>
                <w:sz w:val="22"/>
                <w:szCs w:val="22"/>
                <w:lang w:val="kk-KZ"/>
              </w:rPr>
              <w:t>кеңістікті және уақытты бағдарлай ал</w:t>
            </w:r>
            <w:r>
              <w:rPr>
                <w:sz w:val="22"/>
                <w:szCs w:val="22"/>
                <w:lang w:val="kk-KZ"/>
              </w:rPr>
              <w:t>у</w:t>
            </w:r>
            <w:r w:rsidRPr="00DA138E">
              <w:rPr>
                <w:sz w:val="22"/>
                <w:szCs w:val="22"/>
                <w:lang w:val="kk-KZ"/>
              </w:rPr>
              <w:t>д</w:t>
            </w:r>
            <w:r>
              <w:rPr>
                <w:sz w:val="22"/>
                <w:szCs w:val="22"/>
                <w:lang w:val="kk-KZ"/>
              </w:rPr>
              <w:t>ағы білімін жалғастыру,</w:t>
            </w:r>
          </w:p>
          <w:p w14:paraId="15D86929" w14:textId="77777777" w:rsidR="00593EA1" w:rsidRPr="00DA138E" w:rsidRDefault="00593EA1" w:rsidP="00593EA1">
            <w:pPr>
              <w:pStyle w:val="Default"/>
              <w:rPr>
                <w:sz w:val="22"/>
                <w:szCs w:val="22"/>
              </w:rPr>
            </w:pPr>
            <w:r w:rsidRPr="00DA138E">
              <w:rPr>
                <w:sz w:val="22"/>
                <w:szCs w:val="22"/>
              </w:rPr>
              <w:t>5 көлеміндесанай ал</w:t>
            </w:r>
            <w:r>
              <w:rPr>
                <w:sz w:val="22"/>
                <w:szCs w:val="22"/>
                <w:lang w:val="kk-KZ"/>
              </w:rPr>
              <w:t>май</w:t>
            </w:r>
            <w:r w:rsidRPr="00DA138E">
              <w:rPr>
                <w:sz w:val="22"/>
                <w:szCs w:val="22"/>
              </w:rPr>
              <w:t>ды, сандардыретімената</w:t>
            </w:r>
            <w:r>
              <w:rPr>
                <w:sz w:val="22"/>
                <w:szCs w:val="22"/>
                <w:lang w:val="kk-KZ"/>
              </w:rPr>
              <w:t>у</w:t>
            </w:r>
            <w:r w:rsidRPr="00DA138E">
              <w:rPr>
                <w:sz w:val="22"/>
                <w:szCs w:val="22"/>
              </w:rPr>
              <w:t>ды</w:t>
            </w:r>
          </w:p>
          <w:p w14:paraId="2A470697" w14:textId="06CE7C51" w:rsidR="00593EA1" w:rsidRPr="00DA138E" w:rsidRDefault="00593EA1" w:rsidP="00593EA1">
            <w:pPr>
              <w:pStyle w:val="Default"/>
              <w:rPr>
                <w:color w:val="auto"/>
                <w:sz w:val="22"/>
                <w:szCs w:val="22"/>
                <w:lang w:val="kk-KZ" w:eastAsia="en-US"/>
              </w:rPr>
            </w:pPr>
            <w:r>
              <w:rPr>
                <w:color w:val="auto"/>
                <w:sz w:val="22"/>
                <w:szCs w:val="22"/>
                <w:lang w:val="kk-KZ" w:eastAsia="en-US"/>
              </w:rPr>
              <w:t>жалғастыру</w:t>
            </w:r>
            <w:r w:rsidR="00CE50BE">
              <w:rPr>
                <w:color w:val="auto"/>
                <w:sz w:val="22"/>
                <w:szCs w:val="22"/>
                <w:lang w:val="kk-KZ" w:eastAsia="en-US"/>
              </w:rPr>
              <w:t>да</w:t>
            </w:r>
          </w:p>
          <w:p w14:paraId="5E0BAEE2" w14:textId="77777777" w:rsidR="00593EA1" w:rsidRPr="009A1915" w:rsidRDefault="00593EA1" w:rsidP="00593EA1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785" w:type="dxa"/>
          </w:tcPr>
          <w:p w14:paraId="32C42A6C" w14:textId="77777777" w:rsidR="00593EA1" w:rsidRPr="00E879B8" w:rsidRDefault="00593EA1" w:rsidP="00593EA1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512" w:type="dxa"/>
          </w:tcPr>
          <w:p w14:paraId="2A9C43F5" w14:textId="071000AF" w:rsidR="00593EA1" w:rsidRPr="00A56C91" w:rsidRDefault="00593EA1" w:rsidP="00593EA1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593EA1" w:rsidRPr="007758DC" w14:paraId="224F84EC" w14:textId="77777777" w:rsidTr="00593EA1">
        <w:trPr>
          <w:trHeight w:val="706"/>
        </w:trPr>
        <w:tc>
          <w:tcPr>
            <w:tcW w:w="2448" w:type="dxa"/>
          </w:tcPr>
          <w:p w14:paraId="25BD7654" w14:textId="5E729073" w:rsidR="00593EA1" w:rsidRPr="0066734F" w:rsidRDefault="00593EA1" w:rsidP="00593EA1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ш</w:t>
            </w:r>
            <w:r w:rsidRPr="00DD79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ығармашылық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дағдыларын,зерттеу іс</w:t>
            </w:r>
            <w:r w:rsidRPr="00DD79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әрекетін дамыту</w:t>
            </w:r>
          </w:p>
        </w:tc>
        <w:tc>
          <w:tcPr>
            <w:tcW w:w="3556" w:type="dxa"/>
          </w:tcPr>
          <w:p w14:paraId="707145E3" w14:textId="77777777" w:rsidR="00593EA1" w:rsidRPr="00DA138E" w:rsidRDefault="00593EA1" w:rsidP="00593EA1">
            <w:pPr>
              <w:pStyle w:val="Default"/>
              <w:rPr>
                <w:sz w:val="22"/>
                <w:szCs w:val="22"/>
              </w:rPr>
            </w:pPr>
            <w:r w:rsidRPr="00DA138E">
              <w:rPr>
                <w:sz w:val="22"/>
                <w:szCs w:val="22"/>
              </w:rPr>
              <w:t>сурет салу техникасынигер</w:t>
            </w:r>
            <w:r w:rsidRPr="00DA138E">
              <w:rPr>
                <w:sz w:val="22"/>
                <w:szCs w:val="22"/>
                <w:lang w:val="kk-KZ"/>
              </w:rPr>
              <w:t>уді жалғастыру</w:t>
            </w:r>
          </w:p>
          <w:p w14:paraId="4492F958" w14:textId="77777777" w:rsidR="00593EA1" w:rsidRPr="00E879B8" w:rsidRDefault="00593EA1" w:rsidP="00593EA1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151" w:type="dxa"/>
          </w:tcPr>
          <w:p w14:paraId="01D48748" w14:textId="711D4428" w:rsidR="00593EA1" w:rsidRPr="00DA138E" w:rsidRDefault="00593EA1" w:rsidP="00593EA1">
            <w:pPr>
              <w:pStyle w:val="Default"/>
              <w:rPr>
                <w:sz w:val="22"/>
                <w:szCs w:val="22"/>
              </w:rPr>
            </w:pPr>
            <w:r w:rsidRPr="00DA138E">
              <w:rPr>
                <w:sz w:val="22"/>
                <w:szCs w:val="22"/>
              </w:rPr>
              <w:t>сурет салу техникасынигер</w:t>
            </w:r>
            <w:r w:rsidRPr="00DA138E">
              <w:rPr>
                <w:sz w:val="22"/>
                <w:szCs w:val="22"/>
                <w:lang w:val="kk-KZ"/>
              </w:rPr>
              <w:t>уді жалғастыру</w:t>
            </w:r>
            <w:r w:rsidR="00CE50BE">
              <w:rPr>
                <w:sz w:val="22"/>
                <w:szCs w:val="22"/>
                <w:lang w:val="kk-KZ"/>
              </w:rPr>
              <w:t>да</w:t>
            </w:r>
          </w:p>
          <w:p w14:paraId="557483C1" w14:textId="186A25FF" w:rsidR="00593EA1" w:rsidRPr="00DA138E" w:rsidRDefault="00593EA1" w:rsidP="00593EA1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785" w:type="dxa"/>
          </w:tcPr>
          <w:p w14:paraId="05833D30" w14:textId="77777777" w:rsidR="00593EA1" w:rsidRPr="00E879B8" w:rsidRDefault="00593EA1" w:rsidP="00593EA1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512" w:type="dxa"/>
          </w:tcPr>
          <w:p w14:paraId="16CF1B1A" w14:textId="0BF6DC32" w:rsidR="00593EA1" w:rsidRPr="00A56C91" w:rsidRDefault="00593EA1" w:rsidP="00593EA1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593EA1" w:rsidRPr="00A37481" w14:paraId="0B25A39C" w14:textId="77777777" w:rsidTr="00593EA1">
        <w:trPr>
          <w:trHeight w:val="462"/>
        </w:trPr>
        <w:tc>
          <w:tcPr>
            <w:tcW w:w="2448" w:type="dxa"/>
          </w:tcPr>
          <w:p w14:paraId="5FAB085B" w14:textId="6C1C7486" w:rsidR="00593EA1" w:rsidRPr="0066734F" w:rsidRDefault="00593EA1" w:rsidP="00593EA1">
            <w:pPr>
              <w:rPr>
                <w:rFonts w:ascii="Times New Roman" w:hAnsi="Times New Roman"/>
                <w:b/>
                <w:lang w:val="kk-KZ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Әлеумет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тік эмоционалды дағдыларды қалыптастыру</w:t>
            </w:r>
          </w:p>
        </w:tc>
        <w:tc>
          <w:tcPr>
            <w:tcW w:w="3556" w:type="dxa"/>
          </w:tcPr>
          <w:p w14:paraId="3F6C74DC" w14:textId="77777777" w:rsidR="00593EA1" w:rsidRPr="00E879B8" w:rsidRDefault="00593EA1" w:rsidP="00593EA1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өсімдіктермен жануарларға күтім жасау керектігін әдістерін білуді жалғастыру</w:t>
            </w:r>
          </w:p>
        </w:tc>
        <w:tc>
          <w:tcPr>
            <w:tcW w:w="3151" w:type="dxa"/>
          </w:tcPr>
          <w:p w14:paraId="2E9DAE2C" w14:textId="66EF4AB3" w:rsidR="00593EA1" w:rsidRPr="00E879B8" w:rsidRDefault="00593EA1" w:rsidP="00593EA1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өсімдіктермен жануарларға күтім жасау керектігін әдістерін білуді жалғастыру</w:t>
            </w:r>
            <w:r w:rsidR="00CE50BE">
              <w:rPr>
                <w:rFonts w:ascii="Times New Roman" w:hAnsi="Times New Roman"/>
                <w:lang w:val="kk-KZ"/>
              </w:rPr>
              <w:t>да</w:t>
            </w:r>
          </w:p>
        </w:tc>
        <w:tc>
          <w:tcPr>
            <w:tcW w:w="3785" w:type="dxa"/>
          </w:tcPr>
          <w:p w14:paraId="27FE6A12" w14:textId="77777777" w:rsidR="00593EA1" w:rsidRPr="00E879B8" w:rsidRDefault="00593EA1" w:rsidP="00593EA1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12" w:type="dxa"/>
          </w:tcPr>
          <w:p w14:paraId="6637F101" w14:textId="3B406FD5" w:rsidR="00593EA1" w:rsidRPr="00A56C91" w:rsidRDefault="00593EA1" w:rsidP="00593EA1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</w:tr>
    </w:tbl>
    <w:p w14:paraId="3E024EE5" w14:textId="77777777" w:rsidR="00487528" w:rsidRDefault="00487528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14:paraId="79997C02" w14:textId="77777777" w:rsidR="00F54A01" w:rsidRDefault="00F54A01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10374A3F" w14:textId="77777777" w:rsidR="00F54A01" w:rsidRDefault="00F54A01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34280D8E" w14:textId="77777777" w:rsidR="00F54A01" w:rsidRDefault="00F54A01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773316F4" w14:textId="77777777" w:rsidR="00F54A01" w:rsidRDefault="00F54A01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7E048EEA" w14:textId="77777777" w:rsidR="00F54A01" w:rsidRDefault="00F54A01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0FEBA604" w14:textId="77777777" w:rsidR="00F54A01" w:rsidRDefault="00F54A01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5E4C966F" w14:textId="6E832ED8" w:rsidR="00487528" w:rsidRPr="00670AD4" w:rsidRDefault="00487528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color w:val="000000"/>
          <w:sz w:val="24"/>
          <w:szCs w:val="24"/>
          <w:lang w:val="kk-KZ" w:eastAsia="ru-RU"/>
        </w:rPr>
      </w:pPr>
      <w:r w:rsidRPr="00670AD4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Ме</w:t>
      </w:r>
      <w:r w:rsidR="00E20E8D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ктепалды даярлық  сыныбының 202</w:t>
      </w:r>
      <w:r w:rsidR="006F7A1E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3</w:t>
      </w:r>
      <w:r w:rsidR="00731D6D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-202</w:t>
      </w:r>
      <w:r w:rsidR="006F7A1E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4</w:t>
      </w:r>
      <w:r w:rsidR="00473A24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Pr="00670AD4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оқу жылындағы баланың жеке даму картасы</w:t>
      </w:r>
    </w:p>
    <w:p w14:paraId="3B33F5E5" w14:textId="216DA7F0" w:rsidR="00487528" w:rsidRDefault="003152A2" w:rsidP="00487528">
      <w:pPr>
        <w:spacing w:line="240" w:lineRule="auto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Баланың аты-жөні: </w:t>
      </w:r>
      <w:r w:rsidR="006F7A1E">
        <w:rPr>
          <w:rFonts w:ascii="Times New Roman" w:hAnsi="Times New Roman"/>
          <w:lang w:val="kk-KZ"/>
        </w:rPr>
        <w:t>Құлжан Жан Нұрланұлы</w:t>
      </w:r>
    </w:p>
    <w:p w14:paraId="536D164D" w14:textId="77777777" w:rsidR="005D4B89" w:rsidRPr="00670AD4" w:rsidRDefault="005D4B89" w:rsidP="00487528">
      <w:pPr>
        <w:spacing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8"/>
        <w:gridCol w:w="3512"/>
        <w:gridCol w:w="3166"/>
        <w:gridCol w:w="3803"/>
        <w:gridCol w:w="2523"/>
      </w:tblGrid>
      <w:tr w:rsidR="00487528" w:rsidRPr="00670AD4" w14:paraId="6E34C17F" w14:textId="77777777" w:rsidTr="00CE50BE">
        <w:trPr>
          <w:trHeight w:val="745"/>
        </w:trPr>
        <w:tc>
          <w:tcPr>
            <w:tcW w:w="2448" w:type="dxa"/>
          </w:tcPr>
          <w:p w14:paraId="1AFD6616" w14:textId="77777777" w:rsidR="00487528" w:rsidRPr="00670AD4" w:rsidRDefault="00487528" w:rsidP="00E20E8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670A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14:paraId="064212DE" w14:textId="77777777" w:rsidR="00487528" w:rsidRPr="00670AD4" w:rsidRDefault="00487528" w:rsidP="00E20E8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12" w:type="dxa"/>
          </w:tcPr>
          <w:p w14:paraId="2FDA7CF5" w14:textId="77777777" w:rsidR="00487528" w:rsidRPr="00670AD4" w:rsidRDefault="00487528" w:rsidP="00E20E8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70A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14:paraId="6BF88038" w14:textId="77777777" w:rsidR="00487528" w:rsidRPr="00670AD4" w:rsidRDefault="00487528" w:rsidP="00E20E8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70A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166" w:type="dxa"/>
          </w:tcPr>
          <w:p w14:paraId="375BCD8B" w14:textId="77777777" w:rsidR="00487528" w:rsidRPr="00670AD4" w:rsidRDefault="00487528" w:rsidP="00E20E8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70A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14:paraId="57E9283C" w14:textId="77777777" w:rsidR="00487528" w:rsidRPr="00670AD4" w:rsidRDefault="00487528" w:rsidP="00E20E8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14:paraId="26B95E5D" w14:textId="77777777" w:rsidR="00487528" w:rsidRPr="00670AD4" w:rsidRDefault="00487528" w:rsidP="00E20E8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803" w:type="dxa"/>
          </w:tcPr>
          <w:p w14:paraId="3065E416" w14:textId="77777777" w:rsidR="00487528" w:rsidRPr="00670AD4" w:rsidRDefault="00487528" w:rsidP="00E20E8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70A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14:paraId="4FEBF2B6" w14:textId="77777777" w:rsidR="00487528" w:rsidRPr="00670AD4" w:rsidRDefault="00487528" w:rsidP="00E20E8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2523" w:type="dxa"/>
          </w:tcPr>
          <w:p w14:paraId="29CB1E57" w14:textId="77777777" w:rsidR="00487528" w:rsidRPr="00670AD4" w:rsidRDefault="00487528" w:rsidP="00E20E8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14:paraId="7057AA7F" w14:textId="77777777" w:rsidR="00487528" w:rsidRPr="00670AD4" w:rsidRDefault="00487528" w:rsidP="00E20E8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CE50BE" w:rsidRPr="00A37481" w14:paraId="7CEF30FA" w14:textId="77777777" w:rsidTr="00CE50BE">
        <w:trPr>
          <w:trHeight w:val="557"/>
        </w:trPr>
        <w:tc>
          <w:tcPr>
            <w:tcW w:w="2448" w:type="dxa"/>
          </w:tcPr>
          <w:p w14:paraId="78F00C9C" w14:textId="559074EC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қасиет</w:t>
            </w:r>
          </w:p>
        </w:tc>
        <w:tc>
          <w:tcPr>
            <w:tcW w:w="3512" w:type="dxa"/>
          </w:tcPr>
          <w:p w14:paraId="2C20B708" w14:textId="77777777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Дене шынықтыру спорттық ойындармен жаттығулардың бастапқы техникасын игерту</w:t>
            </w:r>
          </w:p>
        </w:tc>
        <w:tc>
          <w:tcPr>
            <w:tcW w:w="3166" w:type="dxa"/>
          </w:tcPr>
          <w:p w14:paraId="58A8D526" w14:textId="08C4E039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Дене шынықтыру спорттық ойындармен жаттығулардың бастапқы техникасын игерту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</w:t>
            </w:r>
          </w:p>
        </w:tc>
        <w:tc>
          <w:tcPr>
            <w:tcW w:w="3803" w:type="dxa"/>
          </w:tcPr>
          <w:p w14:paraId="5D5752FE" w14:textId="46214055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23" w:type="dxa"/>
          </w:tcPr>
          <w:p w14:paraId="7A17C50B" w14:textId="73D82570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CE50BE" w:rsidRPr="00A37481" w14:paraId="3E16ABA5" w14:textId="77777777" w:rsidTr="00CE50BE">
        <w:trPr>
          <w:trHeight w:val="543"/>
        </w:trPr>
        <w:tc>
          <w:tcPr>
            <w:tcW w:w="2448" w:type="dxa"/>
          </w:tcPr>
          <w:p w14:paraId="21E257AE" w14:textId="77777777" w:rsidR="00CE50BE" w:rsidRDefault="00CE50BE" w:rsidP="00CE50B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Коммуникативтік </w:t>
            </w:r>
          </w:p>
          <w:p w14:paraId="7F36DBEE" w14:textId="034A6ECE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дамыту</w:t>
            </w:r>
          </w:p>
        </w:tc>
        <w:tc>
          <w:tcPr>
            <w:tcW w:w="3512" w:type="dxa"/>
          </w:tcPr>
          <w:p w14:paraId="76A03610" w14:textId="322BA6BE" w:rsidR="00CE50BE" w:rsidRPr="00670AD4" w:rsidRDefault="00CE50BE" w:rsidP="00CE50BE">
            <w:pPr>
              <w:pStyle w:val="Default"/>
              <w:rPr>
                <w:lang w:val="kk-KZ"/>
              </w:rPr>
            </w:pPr>
            <w:r w:rsidRPr="00670AD4">
              <w:rPr>
                <w:lang w:val="kk-KZ"/>
              </w:rPr>
              <w:t>құрдастарымен және ересектермен қарым-қатынасқа түсе ал</w:t>
            </w:r>
            <w:r>
              <w:rPr>
                <w:lang w:val="kk-KZ"/>
              </w:rPr>
              <w:t>ады,</w:t>
            </w:r>
          </w:p>
          <w:p w14:paraId="7B4706B5" w14:textId="34F468B0" w:rsidR="00CE50BE" w:rsidRPr="00670AD4" w:rsidRDefault="00CE50BE" w:rsidP="00CE50BE">
            <w:pPr>
              <w:pStyle w:val="Default"/>
              <w:rPr>
                <w:lang w:val="kk-KZ"/>
              </w:rPr>
            </w:pPr>
            <w:r w:rsidRPr="00670AD4">
              <w:rPr>
                <w:lang w:val="kk-KZ"/>
              </w:rPr>
              <w:t>отбасы, отбасындағы тұрмыс, халықтық дәстүрлер, қаласы (ауылы) туралы айтып бере ал</w:t>
            </w:r>
            <w:r>
              <w:rPr>
                <w:lang w:val="kk-KZ"/>
              </w:rPr>
              <w:t>ады.</w:t>
            </w:r>
            <w:r w:rsidRPr="00670AD4">
              <w:rPr>
                <w:lang w:val="kk-KZ"/>
              </w:rPr>
              <w:t xml:space="preserve"> </w:t>
            </w:r>
          </w:p>
        </w:tc>
        <w:tc>
          <w:tcPr>
            <w:tcW w:w="3166" w:type="dxa"/>
          </w:tcPr>
          <w:p w14:paraId="0A99C16E" w14:textId="77777777" w:rsidR="00CE50BE" w:rsidRPr="00670AD4" w:rsidRDefault="00CE50BE" w:rsidP="00CE50BE">
            <w:pPr>
              <w:pStyle w:val="Default"/>
              <w:rPr>
                <w:lang w:val="kk-KZ"/>
              </w:rPr>
            </w:pPr>
            <w:r w:rsidRPr="00670AD4">
              <w:rPr>
                <w:lang w:val="kk-KZ"/>
              </w:rPr>
              <w:t>құрдастарымен және ересектермен қарым-қатынасқа түсе ал</w:t>
            </w:r>
            <w:r>
              <w:rPr>
                <w:lang w:val="kk-KZ"/>
              </w:rPr>
              <w:t>ады,</w:t>
            </w:r>
          </w:p>
          <w:p w14:paraId="1E0400D1" w14:textId="1203A746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lang w:val="kk-KZ"/>
              </w:rPr>
              <w:t>отбасы, отбасындағы тұрмыс, халықтық дәстүрлер, қаласы (ауылы) туралы айтып бере ал</w:t>
            </w:r>
            <w:r>
              <w:rPr>
                <w:lang w:val="kk-KZ"/>
              </w:rPr>
              <w:t>ады,жалғасып жатыр.</w:t>
            </w:r>
          </w:p>
        </w:tc>
        <w:tc>
          <w:tcPr>
            <w:tcW w:w="3803" w:type="dxa"/>
          </w:tcPr>
          <w:p w14:paraId="50581CAD" w14:textId="77777777" w:rsidR="00CE50BE" w:rsidRPr="00670AD4" w:rsidRDefault="00CE50BE" w:rsidP="00CE50BE">
            <w:pPr>
              <w:pStyle w:val="Default"/>
              <w:rPr>
                <w:lang w:val="kk-KZ"/>
              </w:rPr>
            </w:pPr>
          </w:p>
        </w:tc>
        <w:tc>
          <w:tcPr>
            <w:tcW w:w="2523" w:type="dxa"/>
          </w:tcPr>
          <w:p w14:paraId="5F50E965" w14:textId="1E6EC75C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CE50BE" w:rsidRPr="00A37481" w14:paraId="160468AB" w14:textId="77777777" w:rsidTr="00CE50BE">
        <w:trPr>
          <w:trHeight w:val="706"/>
        </w:trPr>
        <w:tc>
          <w:tcPr>
            <w:tcW w:w="2448" w:type="dxa"/>
          </w:tcPr>
          <w:p w14:paraId="06C3BE9F" w14:textId="598977FA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9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Таным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дық және зияткерлік дағдыларды дамыту</w:t>
            </w:r>
          </w:p>
        </w:tc>
        <w:tc>
          <w:tcPr>
            <w:tcW w:w="3512" w:type="dxa"/>
          </w:tcPr>
          <w:p w14:paraId="15026EA1" w14:textId="77777777" w:rsidR="00CE50BE" w:rsidRPr="00670AD4" w:rsidRDefault="00CE50BE" w:rsidP="00CE50BE">
            <w:pPr>
              <w:pStyle w:val="Default"/>
              <w:rPr>
                <w:lang w:val="kk-KZ"/>
              </w:rPr>
            </w:pPr>
            <w:r w:rsidRPr="00670AD4">
              <w:rPr>
                <w:lang w:val="kk-KZ"/>
              </w:rPr>
              <w:t xml:space="preserve">бастаған ісін аяғына дейін жеткізе алмайды, </w:t>
            </w:r>
          </w:p>
          <w:p w14:paraId="195AC579" w14:textId="77777777" w:rsidR="00CE50BE" w:rsidRPr="00670AD4" w:rsidRDefault="00CE50BE" w:rsidP="00CE50BE">
            <w:pPr>
              <w:pStyle w:val="Default"/>
              <w:rPr>
                <w:lang w:val="kk-KZ"/>
              </w:rPr>
            </w:pPr>
            <w:r w:rsidRPr="00670AD4">
              <w:rPr>
                <w:lang w:val="kk-KZ"/>
              </w:rPr>
              <w:t xml:space="preserve">бөлме өсімдіктерін, балабақшаның ауласындағы өсімдіктерді атай білмейді </w:t>
            </w:r>
          </w:p>
          <w:p w14:paraId="1F9D798C" w14:textId="1F60E502" w:rsidR="00CE50BE" w:rsidRPr="00670AD4" w:rsidRDefault="00CE50BE" w:rsidP="00CE50BE">
            <w:pPr>
              <w:pStyle w:val="Default"/>
              <w:rPr>
                <w:color w:val="auto"/>
                <w:lang w:val="kk-KZ" w:eastAsia="en-US"/>
              </w:rPr>
            </w:pPr>
          </w:p>
        </w:tc>
        <w:tc>
          <w:tcPr>
            <w:tcW w:w="3166" w:type="dxa"/>
          </w:tcPr>
          <w:p w14:paraId="1CC95EBD" w14:textId="0333C56A" w:rsidR="00CE50BE" w:rsidRPr="00670AD4" w:rsidRDefault="00CE50BE" w:rsidP="00CE50BE">
            <w:pPr>
              <w:pStyle w:val="Default"/>
              <w:rPr>
                <w:lang w:val="kk-KZ"/>
              </w:rPr>
            </w:pPr>
            <w:r w:rsidRPr="00670AD4">
              <w:rPr>
                <w:lang w:val="kk-KZ"/>
              </w:rPr>
              <w:t>бастаған іс</w:t>
            </w:r>
            <w:r>
              <w:rPr>
                <w:lang w:val="kk-KZ"/>
              </w:rPr>
              <w:t>ін аяғына дейін жеткізе алады</w:t>
            </w:r>
            <w:r w:rsidRPr="00670AD4">
              <w:rPr>
                <w:lang w:val="kk-KZ"/>
              </w:rPr>
              <w:t xml:space="preserve"> </w:t>
            </w:r>
          </w:p>
          <w:p w14:paraId="74444862" w14:textId="6A0CBC1B" w:rsidR="00CE50BE" w:rsidRPr="00670AD4" w:rsidRDefault="00CE50BE" w:rsidP="00CE50BE">
            <w:pPr>
              <w:pStyle w:val="Default"/>
              <w:rPr>
                <w:lang w:val="kk-KZ"/>
              </w:rPr>
            </w:pPr>
            <w:r w:rsidRPr="00670AD4">
              <w:rPr>
                <w:lang w:val="kk-KZ"/>
              </w:rPr>
              <w:t>бөлме өсімдіктерін, балабақшаның ауласын</w:t>
            </w:r>
            <w:r>
              <w:rPr>
                <w:lang w:val="kk-KZ"/>
              </w:rPr>
              <w:t>дағы өсімдіктерді атай біледі</w:t>
            </w:r>
          </w:p>
          <w:p w14:paraId="6B756A1C" w14:textId="77777777" w:rsidR="00CE50BE" w:rsidRPr="00670AD4" w:rsidRDefault="00CE50BE" w:rsidP="00CE50BE">
            <w:pPr>
              <w:pStyle w:val="Default"/>
              <w:rPr>
                <w:lang w:val="kk-KZ"/>
              </w:rPr>
            </w:pPr>
          </w:p>
        </w:tc>
        <w:tc>
          <w:tcPr>
            <w:tcW w:w="3803" w:type="dxa"/>
          </w:tcPr>
          <w:p w14:paraId="20A34AEF" w14:textId="77777777" w:rsidR="00CE50BE" w:rsidRPr="00670AD4" w:rsidRDefault="00CE50BE" w:rsidP="00CE50BE">
            <w:pPr>
              <w:pStyle w:val="Default"/>
              <w:rPr>
                <w:lang w:val="kk-KZ"/>
              </w:rPr>
            </w:pPr>
          </w:p>
        </w:tc>
        <w:tc>
          <w:tcPr>
            <w:tcW w:w="2523" w:type="dxa"/>
          </w:tcPr>
          <w:p w14:paraId="337E7968" w14:textId="1AE2D862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CE50BE" w:rsidRPr="00670AD4" w14:paraId="5B93C481" w14:textId="77777777" w:rsidTr="00CE50BE">
        <w:trPr>
          <w:trHeight w:val="706"/>
        </w:trPr>
        <w:tc>
          <w:tcPr>
            <w:tcW w:w="2448" w:type="dxa"/>
          </w:tcPr>
          <w:p w14:paraId="42303273" w14:textId="09CC92EF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ш</w:t>
            </w:r>
            <w:r w:rsidRPr="00DD79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ығармашылық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дағдыларын,зерттеу іс</w:t>
            </w:r>
            <w:r w:rsidRPr="00DD79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әрекетін дамыту</w:t>
            </w:r>
          </w:p>
        </w:tc>
        <w:tc>
          <w:tcPr>
            <w:tcW w:w="3512" w:type="dxa"/>
          </w:tcPr>
          <w:p w14:paraId="4E0C46CF" w14:textId="77777777" w:rsidR="00CE50BE" w:rsidRPr="00670AD4" w:rsidRDefault="00CE50BE" w:rsidP="00CE50BE">
            <w:pPr>
              <w:pStyle w:val="Default"/>
            </w:pPr>
            <w:r w:rsidRPr="00670AD4">
              <w:t>сурет салу техникасынигер</w:t>
            </w:r>
            <w:r w:rsidRPr="00670AD4">
              <w:rPr>
                <w:lang w:val="kk-KZ"/>
              </w:rPr>
              <w:t>уді жалғастыру</w:t>
            </w:r>
          </w:p>
          <w:p w14:paraId="480555A8" w14:textId="77777777" w:rsidR="00CE50BE" w:rsidRPr="00670AD4" w:rsidRDefault="00CE50BE" w:rsidP="00CE50BE">
            <w:pPr>
              <w:pStyle w:val="Default"/>
              <w:rPr>
                <w:lang w:val="kk-KZ"/>
              </w:rPr>
            </w:pPr>
          </w:p>
        </w:tc>
        <w:tc>
          <w:tcPr>
            <w:tcW w:w="3166" w:type="dxa"/>
          </w:tcPr>
          <w:p w14:paraId="7A99BBA1" w14:textId="651790AD" w:rsidR="00CE50BE" w:rsidRPr="00670AD4" w:rsidRDefault="00CE50BE" w:rsidP="00CE50BE">
            <w:pPr>
              <w:pStyle w:val="Default"/>
            </w:pPr>
            <w:r w:rsidRPr="00670AD4">
              <w:t>сурет салу техникасынигер</w:t>
            </w:r>
            <w:r w:rsidRPr="00670AD4">
              <w:rPr>
                <w:lang w:val="kk-KZ"/>
              </w:rPr>
              <w:t>уді жалғастыру</w:t>
            </w:r>
            <w:r>
              <w:rPr>
                <w:lang w:val="kk-KZ"/>
              </w:rPr>
              <w:t>да</w:t>
            </w:r>
          </w:p>
          <w:p w14:paraId="0FB3DB6F" w14:textId="46954E68" w:rsidR="00CE50BE" w:rsidRPr="00670AD4" w:rsidRDefault="00CE50BE" w:rsidP="00CE50BE">
            <w:pPr>
              <w:pStyle w:val="Default"/>
              <w:rPr>
                <w:lang w:val="kk-KZ"/>
              </w:rPr>
            </w:pPr>
          </w:p>
        </w:tc>
        <w:tc>
          <w:tcPr>
            <w:tcW w:w="3803" w:type="dxa"/>
          </w:tcPr>
          <w:p w14:paraId="54FD941D" w14:textId="77777777" w:rsidR="00CE50BE" w:rsidRPr="00670AD4" w:rsidRDefault="00CE50BE" w:rsidP="00CE50BE">
            <w:pPr>
              <w:pStyle w:val="Default"/>
              <w:rPr>
                <w:lang w:val="kk-KZ"/>
              </w:rPr>
            </w:pPr>
          </w:p>
        </w:tc>
        <w:tc>
          <w:tcPr>
            <w:tcW w:w="2523" w:type="dxa"/>
          </w:tcPr>
          <w:p w14:paraId="1F27F94D" w14:textId="0B93F7C7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CE50BE" w:rsidRPr="00A37481" w14:paraId="42AD6883" w14:textId="77777777" w:rsidTr="00CE50BE">
        <w:trPr>
          <w:trHeight w:val="462"/>
        </w:trPr>
        <w:tc>
          <w:tcPr>
            <w:tcW w:w="2448" w:type="dxa"/>
          </w:tcPr>
          <w:p w14:paraId="4EE67848" w14:textId="082D8E87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Әлеумет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тік эмоционалды дағдыларды қалыптастыру</w:t>
            </w:r>
          </w:p>
        </w:tc>
        <w:tc>
          <w:tcPr>
            <w:tcW w:w="3512" w:type="dxa"/>
          </w:tcPr>
          <w:p w14:paraId="7AA13FD0" w14:textId="77777777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өсімдіктермен жануарларға күтім жасау керектігін әдістерін білуді жалғастыру</w:t>
            </w:r>
          </w:p>
        </w:tc>
        <w:tc>
          <w:tcPr>
            <w:tcW w:w="3166" w:type="dxa"/>
          </w:tcPr>
          <w:p w14:paraId="171A10B7" w14:textId="131776E3" w:rsidR="00CE50BE" w:rsidRPr="00670AD4" w:rsidRDefault="00CE50BE" w:rsidP="00CE50BE">
            <w:pPr>
              <w:pStyle w:val="Default"/>
              <w:rPr>
                <w:lang w:val="kk-KZ"/>
              </w:rPr>
            </w:pPr>
            <w:r w:rsidRPr="00670AD4">
              <w:rPr>
                <w:lang w:val="kk-KZ"/>
              </w:rPr>
              <w:t>өсімдіктермен жануарларға күтім жасау керектігін әдістерін білуді жалғастыру</w:t>
            </w:r>
            <w:r>
              <w:rPr>
                <w:lang w:val="kk-KZ"/>
              </w:rPr>
              <w:t>да,меңгеруде</w:t>
            </w:r>
          </w:p>
        </w:tc>
        <w:tc>
          <w:tcPr>
            <w:tcW w:w="3803" w:type="dxa"/>
          </w:tcPr>
          <w:p w14:paraId="419679CB" w14:textId="77777777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23" w:type="dxa"/>
          </w:tcPr>
          <w:p w14:paraId="44CB3497" w14:textId="68EDBFB3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118F3366" w14:textId="77777777" w:rsidR="00487528" w:rsidRPr="00670AD4" w:rsidRDefault="00487528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3DB3804F" w14:textId="77777777" w:rsidR="00487528" w:rsidRDefault="00487528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2A4E2FA4" w14:textId="77777777" w:rsidR="00F54A01" w:rsidRDefault="00F54A01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1486715C" w14:textId="77777777" w:rsidR="00F54A01" w:rsidRDefault="00F54A01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04B7948B" w14:textId="77777777" w:rsidR="00F54A01" w:rsidRPr="00670AD4" w:rsidRDefault="00F54A01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76B68FAF" w14:textId="77777777" w:rsidR="006F7A1E" w:rsidRDefault="006F7A1E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11CA3BDE" w14:textId="721717AC" w:rsidR="00487528" w:rsidRPr="00670AD4" w:rsidRDefault="00487528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color w:val="000000"/>
          <w:sz w:val="24"/>
          <w:szCs w:val="24"/>
          <w:lang w:val="kk-KZ" w:eastAsia="ru-RU"/>
        </w:rPr>
      </w:pPr>
      <w:r w:rsidRPr="00670AD4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Ме</w:t>
      </w:r>
      <w:r w:rsidR="00F54A01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ктепа</w:t>
      </w:r>
      <w:r w:rsidR="00731D6D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лды даярлық  сыныбының 202</w:t>
      </w:r>
      <w:r w:rsidR="006F7A1E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3</w:t>
      </w:r>
      <w:r w:rsidR="00731D6D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-202</w:t>
      </w:r>
      <w:r w:rsidR="006F7A1E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4</w:t>
      </w:r>
      <w:r w:rsidRPr="00670AD4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14:paraId="16675CF0" w14:textId="4D6830CE" w:rsidR="00473A24" w:rsidRDefault="00487528" w:rsidP="00487528">
      <w:pPr>
        <w:spacing w:line="240" w:lineRule="auto"/>
        <w:rPr>
          <w:rFonts w:ascii="Times New Roman" w:hAnsi="Times New Roman"/>
          <w:lang w:val="kk-KZ"/>
        </w:rPr>
      </w:pPr>
      <w:r w:rsidRPr="00670AD4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Баланың аты-жөні</w:t>
      </w:r>
      <w:r w:rsidR="003152A2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:</w:t>
      </w:r>
      <w:r w:rsidR="006F7A1E">
        <w:rPr>
          <w:rFonts w:ascii="Times New Roman" w:hAnsi="Times New Roman"/>
          <w:b/>
          <w:bCs/>
          <w:color w:val="000000"/>
          <w:szCs w:val="24"/>
          <w:lang w:val="kk-KZ" w:eastAsia="ru-RU"/>
        </w:rPr>
        <w:t>Сағынай Нұрдаулет Русланұлы</w:t>
      </w:r>
    </w:p>
    <w:p w14:paraId="166519E3" w14:textId="77777777" w:rsidR="005D4B89" w:rsidRPr="00FA7E90" w:rsidRDefault="005D4B89" w:rsidP="00487528">
      <w:pPr>
        <w:spacing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8"/>
        <w:gridCol w:w="2833"/>
        <w:gridCol w:w="2642"/>
        <w:gridCol w:w="4631"/>
        <w:gridCol w:w="2614"/>
      </w:tblGrid>
      <w:tr w:rsidR="00487528" w:rsidRPr="00670AD4" w14:paraId="2A5E521D" w14:textId="77777777" w:rsidTr="00CE50BE">
        <w:trPr>
          <w:trHeight w:val="745"/>
        </w:trPr>
        <w:tc>
          <w:tcPr>
            <w:tcW w:w="2448" w:type="dxa"/>
          </w:tcPr>
          <w:p w14:paraId="3F9EE3DE" w14:textId="77777777" w:rsidR="00487528" w:rsidRPr="00670AD4" w:rsidRDefault="00487528" w:rsidP="00E20E8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670A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14:paraId="4D98A3A6" w14:textId="77777777" w:rsidR="00487528" w:rsidRPr="00670AD4" w:rsidRDefault="00487528" w:rsidP="00E20E8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</w:tcPr>
          <w:p w14:paraId="73CAF5A3" w14:textId="77777777" w:rsidR="00487528" w:rsidRPr="00670AD4" w:rsidRDefault="00487528" w:rsidP="00E20E8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70A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14:paraId="4C3E625A" w14:textId="77777777" w:rsidR="00487528" w:rsidRPr="00670AD4" w:rsidRDefault="00487528" w:rsidP="00E20E8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70A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2642" w:type="dxa"/>
          </w:tcPr>
          <w:p w14:paraId="10500584" w14:textId="77777777" w:rsidR="00487528" w:rsidRPr="00670AD4" w:rsidRDefault="00487528" w:rsidP="00E20E8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70A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14:paraId="68F0653A" w14:textId="77777777" w:rsidR="00487528" w:rsidRPr="00670AD4" w:rsidRDefault="00487528" w:rsidP="00E20E8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14:paraId="69685ED3" w14:textId="77777777" w:rsidR="00487528" w:rsidRPr="00670AD4" w:rsidRDefault="00487528" w:rsidP="00E20E8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631" w:type="dxa"/>
          </w:tcPr>
          <w:p w14:paraId="640AAF0C" w14:textId="77777777" w:rsidR="00487528" w:rsidRPr="00670AD4" w:rsidRDefault="00487528" w:rsidP="00E20E8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70A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14:paraId="08EA5CDE" w14:textId="77777777" w:rsidR="00487528" w:rsidRPr="00670AD4" w:rsidRDefault="00487528" w:rsidP="00E20E8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2614" w:type="dxa"/>
          </w:tcPr>
          <w:p w14:paraId="21F96DA4" w14:textId="77777777" w:rsidR="00487528" w:rsidRPr="00670AD4" w:rsidRDefault="00487528" w:rsidP="00E20E8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14:paraId="78F000DF" w14:textId="77777777" w:rsidR="00487528" w:rsidRPr="00670AD4" w:rsidRDefault="00487528" w:rsidP="00E20E8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CE50BE" w:rsidRPr="00A37481" w14:paraId="5C3D698E" w14:textId="77777777" w:rsidTr="00CE50BE">
        <w:trPr>
          <w:trHeight w:val="557"/>
        </w:trPr>
        <w:tc>
          <w:tcPr>
            <w:tcW w:w="2448" w:type="dxa"/>
          </w:tcPr>
          <w:p w14:paraId="7F80F9F9" w14:textId="7758D553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қасиет</w:t>
            </w:r>
          </w:p>
        </w:tc>
        <w:tc>
          <w:tcPr>
            <w:tcW w:w="2833" w:type="dxa"/>
          </w:tcPr>
          <w:p w14:paraId="1202C4B0" w14:textId="77777777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Дене шынықтыру спорттық ойындармен жаттығулардың бастапқы техникасын игерту</w:t>
            </w:r>
          </w:p>
        </w:tc>
        <w:tc>
          <w:tcPr>
            <w:tcW w:w="2642" w:type="dxa"/>
          </w:tcPr>
          <w:p w14:paraId="3278E2BB" w14:textId="27BA51A9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Дене шынықтыру спорттық ойындармен жаттығулардың бастапқы техникасын игерту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</w:t>
            </w:r>
          </w:p>
        </w:tc>
        <w:tc>
          <w:tcPr>
            <w:tcW w:w="4631" w:type="dxa"/>
          </w:tcPr>
          <w:p w14:paraId="042C5D48" w14:textId="1BBB9462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14" w:type="dxa"/>
          </w:tcPr>
          <w:p w14:paraId="3503576B" w14:textId="6FD00E25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CE50BE" w:rsidRPr="00A37481" w14:paraId="1D4B15E9" w14:textId="77777777" w:rsidTr="00CE50BE">
        <w:trPr>
          <w:trHeight w:val="543"/>
        </w:trPr>
        <w:tc>
          <w:tcPr>
            <w:tcW w:w="2448" w:type="dxa"/>
          </w:tcPr>
          <w:p w14:paraId="25FCCA2A" w14:textId="77777777" w:rsidR="00CE50BE" w:rsidRDefault="00CE50BE" w:rsidP="00CE50B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Коммуникативтік </w:t>
            </w:r>
          </w:p>
          <w:p w14:paraId="3B074394" w14:textId="6DE46E38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дамыту</w:t>
            </w:r>
          </w:p>
        </w:tc>
        <w:tc>
          <w:tcPr>
            <w:tcW w:w="2833" w:type="dxa"/>
          </w:tcPr>
          <w:p w14:paraId="5B68999C" w14:textId="228A555A" w:rsidR="00CE50BE" w:rsidRPr="00670AD4" w:rsidRDefault="00CE50BE" w:rsidP="00CE50BE">
            <w:pPr>
              <w:pStyle w:val="Default"/>
              <w:rPr>
                <w:lang w:val="kk-KZ"/>
              </w:rPr>
            </w:pPr>
            <w:r w:rsidRPr="00670AD4">
              <w:rPr>
                <w:lang w:val="kk-KZ"/>
              </w:rPr>
              <w:t>Дыбыстарды дұрыс ажыратады және сипаттайды</w:t>
            </w:r>
          </w:p>
        </w:tc>
        <w:tc>
          <w:tcPr>
            <w:tcW w:w="2642" w:type="dxa"/>
          </w:tcPr>
          <w:p w14:paraId="7EDAB0A9" w14:textId="0C0A67BF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lang w:val="kk-KZ"/>
              </w:rPr>
              <w:t>Дыбыстарды дұрыс ажыратады және сипаттайды</w:t>
            </w:r>
            <w:r>
              <w:rPr>
                <w:lang w:val="kk-KZ"/>
              </w:rPr>
              <w:t>,толық меңгеруде</w:t>
            </w:r>
          </w:p>
        </w:tc>
        <w:tc>
          <w:tcPr>
            <w:tcW w:w="4631" w:type="dxa"/>
          </w:tcPr>
          <w:p w14:paraId="7770EC44" w14:textId="77777777" w:rsidR="00CE50BE" w:rsidRPr="00670AD4" w:rsidRDefault="00CE50BE" w:rsidP="00CE50BE">
            <w:pPr>
              <w:pStyle w:val="Default"/>
              <w:rPr>
                <w:lang w:val="kk-KZ"/>
              </w:rPr>
            </w:pPr>
          </w:p>
        </w:tc>
        <w:tc>
          <w:tcPr>
            <w:tcW w:w="2614" w:type="dxa"/>
          </w:tcPr>
          <w:p w14:paraId="4224EAA8" w14:textId="36EED185" w:rsidR="00CE50BE" w:rsidRPr="00670AD4" w:rsidRDefault="00CE50BE" w:rsidP="00CE50BE">
            <w:pPr>
              <w:pStyle w:val="Default"/>
              <w:rPr>
                <w:lang w:val="kk-KZ"/>
              </w:rPr>
            </w:pPr>
          </w:p>
        </w:tc>
      </w:tr>
      <w:tr w:rsidR="00CE50BE" w:rsidRPr="00A37481" w14:paraId="5DB6D476" w14:textId="77777777" w:rsidTr="00CE50BE">
        <w:trPr>
          <w:trHeight w:val="706"/>
        </w:trPr>
        <w:tc>
          <w:tcPr>
            <w:tcW w:w="2448" w:type="dxa"/>
          </w:tcPr>
          <w:p w14:paraId="64944E2E" w14:textId="6F6546B0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9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Таным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дық және зияткерлік дағдыларды дамыту</w:t>
            </w:r>
          </w:p>
        </w:tc>
        <w:tc>
          <w:tcPr>
            <w:tcW w:w="2833" w:type="dxa"/>
          </w:tcPr>
          <w:p w14:paraId="28881FF1" w14:textId="77777777" w:rsidR="00CE50BE" w:rsidRPr="00670AD4" w:rsidRDefault="00CE50BE" w:rsidP="00CE50BE">
            <w:pPr>
              <w:pStyle w:val="Default"/>
              <w:rPr>
                <w:lang w:val="kk-KZ"/>
              </w:rPr>
            </w:pPr>
            <w:r w:rsidRPr="00670AD4">
              <w:rPr>
                <w:lang w:val="kk-KZ"/>
              </w:rPr>
              <w:t xml:space="preserve">геометриялық пішіндерді және геометриялық денелерді ажыратуды және айта білуді жалғастыру </w:t>
            </w:r>
          </w:p>
          <w:p w14:paraId="093E233E" w14:textId="77777777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2CFA5DE0" w14:textId="7021CE6B" w:rsidR="00CE50BE" w:rsidRPr="00670AD4" w:rsidRDefault="00CE50BE" w:rsidP="00CE50BE">
            <w:pPr>
              <w:pStyle w:val="Default"/>
              <w:rPr>
                <w:lang w:val="kk-KZ"/>
              </w:rPr>
            </w:pPr>
            <w:r w:rsidRPr="00670AD4">
              <w:rPr>
                <w:lang w:val="kk-KZ"/>
              </w:rPr>
              <w:t>геометриялық пішіндерді және геометриялық денелерді ажыра</w:t>
            </w:r>
            <w:r>
              <w:rPr>
                <w:lang w:val="kk-KZ"/>
              </w:rPr>
              <w:t>туды және айта білуді жалғастыра біледі.</w:t>
            </w:r>
            <w:r w:rsidRPr="00670AD4">
              <w:rPr>
                <w:lang w:val="kk-KZ"/>
              </w:rPr>
              <w:t xml:space="preserve"> </w:t>
            </w:r>
          </w:p>
          <w:p w14:paraId="7751B0E5" w14:textId="42A8A2D6" w:rsidR="00CE50BE" w:rsidRPr="00670AD4" w:rsidRDefault="00CE50BE" w:rsidP="00CE50BE">
            <w:pPr>
              <w:pStyle w:val="Default"/>
              <w:rPr>
                <w:lang w:val="kk-KZ"/>
              </w:rPr>
            </w:pPr>
          </w:p>
        </w:tc>
        <w:tc>
          <w:tcPr>
            <w:tcW w:w="4631" w:type="dxa"/>
          </w:tcPr>
          <w:p w14:paraId="4F659170" w14:textId="16793310" w:rsidR="00CE50BE" w:rsidRPr="00670AD4" w:rsidRDefault="00CE50BE" w:rsidP="00CE50BE">
            <w:pPr>
              <w:pStyle w:val="Default"/>
              <w:rPr>
                <w:lang w:val="kk-KZ"/>
              </w:rPr>
            </w:pPr>
          </w:p>
        </w:tc>
        <w:tc>
          <w:tcPr>
            <w:tcW w:w="2614" w:type="dxa"/>
          </w:tcPr>
          <w:p w14:paraId="0689560D" w14:textId="33106180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CE50BE" w:rsidRPr="00A37481" w14:paraId="326C4977" w14:textId="77777777" w:rsidTr="00CE50BE">
        <w:trPr>
          <w:trHeight w:val="706"/>
        </w:trPr>
        <w:tc>
          <w:tcPr>
            <w:tcW w:w="2448" w:type="dxa"/>
          </w:tcPr>
          <w:p w14:paraId="4A01A55B" w14:textId="1B55C0F4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ш</w:t>
            </w:r>
            <w:r w:rsidRPr="00DD79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ығармашылық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дағдыларын,зерттеу іс</w:t>
            </w:r>
            <w:r w:rsidRPr="00DD79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әрекетін дамыту</w:t>
            </w:r>
          </w:p>
        </w:tc>
        <w:tc>
          <w:tcPr>
            <w:tcW w:w="2833" w:type="dxa"/>
          </w:tcPr>
          <w:p w14:paraId="5276BE04" w14:textId="77777777" w:rsidR="00CE50BE" w:rsidRPr="00670AD4" w:rsidRDefault="00CE50BE" w:rsidP="00CE50BE">
            <w:pPr>
              <w:pStyle w:val="Default"/>
              <w:rPr>
                <w:lang w:val="kk-KZ"/>
              </w:rPr>
            </w:pPr>
          </w:p>
          <w:p w14:paraId="306475D9" w14:textId="48E5100C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670AD4">
              <w:rPr>
                <w:lang w:val="kk-KZ"/>
              </w:rPr>
              <w:t>сурет салу техникасын игерген түрлі пішіндегі және көлемдегі таныс заттарды түрлі тәсілдерді қолданып,</w:t>
            </w:r>
          </w:p>
        </w:tc>
        <w:tc>
          <w:tcPr>
            <w:tcW w:w="2642" w:type="dxa"/>
          </w:tcPr>
          <w:p w14:paraId="1909C9DF" w14:textId="1C01C720" w:rsidR="00CE50BE" w:rsidRPr="00670AD4" w:rsidRDefault="00CE50BE" w:rsidP="00CE50BE">
            <w:pPr>
              <w:pStyle w:val="Default"/>
              <w:rPr>
                <w:lang w:val="kk-KZ"/>
              </w:rPr>
            </w:pPr>
            <w:r w:rsidRPr="00670AD4">
              <w:rPr>
                <w:lang w:val="kk-KZ"/>
              </w:rPr>
              <w:t>сурет салу техникасын игерген түрлі пішіндегі және көлемдегі таныс заттарды түрлі тәсілдерді қолданып,</w:t>
            </w:r>
            <w:r>
              <w:rPr>
                <w:lang w:val="kk-KZ"/>
              </w:rPr>
              <w:t>жұмыс жасай біледі.</w:t>
            </w:r>
          </w:p>
        </w:tc>
        <w:tc>
          <w:tcPr>
            <w:tcW w:w="4631" w:type="dxa"/>
          </w:tcPr>
          <w:p w14:paraId="3521CEF5" w14:textId="59211942" w:rsidR="00CE50BE" w:rsidRPr="00670AD4" w:rsidRDefault="00CE50BE" w:rsidP="00CE50BE">
            <w:pPr>
              <w:pStyle w:val="Default"/>
              <w:rPr>
                <w:lang w:val="kk-KZ"/>
              </w:rPr>
            </w:pPr>
          </w:p>
        </w:tc>
        <w:tc>
          <w:tcPr>
            <w:tcW w:w="2614" w:type="dxa"/>
          </w:tcPr>
          <w:p w14:paraId="6D0D4DBD" w14:textId="5A7BC428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CE50BE" w:rsidRPr="00A37481" w14:paraId="6BC199DD" w14:textId="77777777" w:rsidTr="00CE50BE">
        <w:trPr>
          <w:trHeight w:val="462"/>
        </w:trPr>
        <w:tc>
          <w:tcPr>
            <w:tcW w:w="2448" w:type="dxa"/>
          </w:tcPr>
          <w:p w14:paraId="7F4B332B" w14:textId="43D82396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Әлеумет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тік эмоционалды дағдыларды қалыптастыру</w:t>
            </w:r>
          </w:p>
        </w:tc>
        <w:tc>
          <w:tcPr>
            <w:tcW w:w="2833" w:type="dxa"/>
          </w:tcPr>
          <w:p w14:paraId="02F6E9C4" w14:textId="77777777" w:rsidR="00CE50BE" w:rsidRPr="00670AD4" w:rsidRDefault="00CE50BE" w:rsidP="00CE50BE">
            <w:pPr>
              <w:pStyle w:val="Default"/>
              <w:rPr>
                <w:lang w:val="kk-KZ"/>
              </w:rPr>
            </w:pPr>
            <w:r w:rsidRPr="00670AD4">
              <w:rPr>
                <w:lang w:val="kk-KZ"/>
              </w:rPr>
              <w:t>өзі туған елді мекенін, туған елін атай білуді жалғастыру</w:t>
            </w:r>
          </w:p>
          <w:p w14:paraId="5572C278" w14:textId="77777777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6109B3DA" w14:textId="458D0BA4" w:rsidR="00CE50BE" w:rsidRPr="00670AD4" w:rsidRDefault="00CE50BE" w:rsidP="00CE50BE">
            <w:pPr>
              <w:pStyle w:val="Default"/>
              <w:rPr>
                <w:lang w:val="kk-KZ"/>
              </w:rPr>
            </w:pPr>
            <w:r w:rsidRPr="00670AD4">
              <w:rPr>
                <w:lang w:val="kk-KZ"/>
              </w:rPr>
              <w:t>өзі туған елді мекенін, т</w:t>
            </w:r>
            <w:r>
              <w:rPr>
                <w:lang w:val="kk-KZ"/>
              </w:rPr>
              <w:t>уған елін атай білуді .</w:t>
            </w:r>
          </w:p>
          <w:p w14:paraId="2E9B4D43" w14:textId="430F9455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631" w:type="dxa"/>
          </w:tcPr>
          <w:p w14:paraId="0BB4577F" w14:textId="77777777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14" w:type="dxa"/>
          </w:tcPr>
          <w:p w14:paraId="208D6753" w14:textId="64198BA8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568064BA" w14:textId="77777777" w:rsidR="006F7A1E" w:rsidRDefault="006F7A1E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2BB4265F" w14:textId="77777777" w:rsidR="006F7A1E" w:rsidRDefault="006F7A1E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23EBBFE9" w14:textId="77777777" w:rsidR="006F7A1E" w:rsidRDefault="006F7A1E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31CCCB3C" w14:textId="317FB0F9" w:rsidR="00487528" w:rsidRPr="003152A2" w:rsidRDefault="00487528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  <w:r w:rsidRPr="00670AD4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Ме</w:t>
      </w:r>
      <w:r w:rsidR="00F54A01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ктепа</w:t>
      </w:r>
      <w:r w:rsidR="00731D6D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лды даярлық  сыныбының 202</w:t>
      </w:r>
      <w:r w:rsidR="00CE50B0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3</w:t>
      </w:r>
      <w:r w:rsidR="00731D6D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-202</w:t>
      </w:r>
      <w:r w:rsidR="00CE50B0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4</w:t>
      </w:r>
      <w:r w:rsidRPr="00670AD4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14:paraId="189D985D" w14:textId="059A6EAE" w:rsidR="00487528" w:rsidRPr="00FA7E90" w:rsidRDefault="003152A2" w:rsidP="00487528">
      <w:pPr>
        <w:spacing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Баланың аты-жөні: </w:t>
      </w:r>
      <w:r w:rsidR="00CE50B0">
        <w:rPr>
          <w:rFonts w:ascii="Times New Roman" w:hAnsi="Times New Roman"/>
          <w:lang w:val="kk-KZ"/>
        </w:rPr>
        <w:t>Махмет Диар Арманұлы</w:t>
      </w:r>
    </w:p>
    <w:p w14:paraId="70EAD9E9" w14:textId="77777777" w:rsidR="00487528" w:rsidRPr="00670AD4" w:rsidRDefault="00487528" w:rsidP="00487528">
      <w:pPr>
        <w:pStyle w:val="a3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3437"/>
        <w:gridCol w:w="3589"/>
        <w:gridCol w:w="3456"/>
        <w:gridCol w:w="2096"/>
      </w:tblGrid>
      <w:tr w:rsidR="00487528" w:rsidRPr="00670AD4" w14:paraId="01BC8BFE" w14:textId="77777777" w:rsidTr="00CE50BE">
        <w:tc>
          <w:tcPr>
            <w:tcW w:w="2448" w:type="dxa"/>
          </w:tcPr>
          <w:p w14:paraId="7CB6AD56" w14:textId="77777777" w:rsidR="00487528" w:rsidRPr="00670AD4" w:rsidRDefault="00487528" w:rsidP="00E20E8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37" w:type="dxa"/>
          </w:tcPr>
          <w:p w14:paraId="0724B973" w14:textId="77777777" w:rsidR="00487528" w:rsidRPr="00670AD4" w:rsidRDefault="00487528" w:rsidP="00E20E8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26EB3856" w14:textId="77777777" w:rsidR="00487528" w:rsidRPr="00670AD4" w:rsidRDefault="00487528" w:rsidP="00E20E8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589" w:type="dxa"/>
          </w:tcPr>
          <w:p w14:paraId="28DD00A1" w14:textId="77777777" w:rsidR="00487528" w:rsidRPr="00670AD4" w:rsidRDefault="00487528" w:rsidP="00E20E8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416DDB9B" w14:textId="77777777" w:rsidR="00487528" w:rsidRPr="00670AD4" w:rsidRDefault="00487528" w:rsidP="00E20E8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456" w:type="dxa"/>
          </w:tcPr>
          <w:p w14:paraId="2E8EAF36" w14:textId="77777777" w:rsidR="00487528" w:rsidRPr="00670AD4" w:rsidRDefault="00487528" w:rsidP="00E20E8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32E485A8" w14:textId="77777777" w:rsidR="00487528" w:rsidRPr="00670AD4" w:rsidRDefault="00487528" w:rsidP="00E20E8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96" w:type="dxa"/>
          </w:tcPr>
          <w:p w14:paraId="03E84C1C" w14:textId="77777777" w:rsidR="00487528" w:rsidRPr="00670AD4" w:rsidRDefault="00487528" w:rsidP="00E20E8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CE50BE" w:rsidRPr="00670AD4" w14:paraId="71845505" w14:textId="77777777" w:rsidTr="00CE50BE">
        <w:tc>
          <w:tcPr>
            <w:tcW w:w="2448" w:type="dxa"/>
          </w:tcPr>
          <w:p w14:paraId="39533D21" w14:textId="4B98B9AE" w:rsidR="00CE50BE" w:rsidRPr="00670AD4" w:rsidRDefault="00CE50BE" w:rsidP="00CE50BE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қасиет</w:t>
            </w:r>
          </w:p>
        </w:tc>
        <w:tc>
          <w:tcPr>
            <w:tcW w:w="3437" w:type="dxa"/>
          </w:tcPr>
          <w:p w14:paraId="495CFB20" w14:textId="77777777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Қимылы  жақсы дамыған.</w:t>
            </w:r>
          </w:p>
        </w:tc>
        <w:tc>
          <w:tcPr>
            <w:tcW w:w="3589" w:type="dxa"/>
          </w:tcPr>
          <w:p w14:paraId="0F1AC6D5" w14:textId="74C5A8BB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Қимылы  жақсы дамыған.</w:t>
            </w:r>
          </w:p>
        </w:tc>
        <w:tc>
          <w:tcPr>
            <w:tcW w:w="3456" w:type="dxa"/>
          </w:tcPr>
          <w:p w14:paraId="114A8271" w14:textId="10DBE3D8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96" w:type="dxa"/>
          </w:tcPr>
          <w:p w14:paraId="727AF134" w14:textId="6638171F" w:rsidR="00CE50BE" w:rsidRPr="00670AD4" w:rsidRDefault="00CE50BE" w:rsidP="00CE50B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CE50BE" w:rsidRPr="00A37481" w14:paraId="123209A5" w14:textId="77777777" w:rsidTr="00CE50BE">
        <w:tc>
          <w:tcPr>
            <w:tcW w:w="2448" w:type="dxa"/>
          </w:tcPr>
          <w:p w14:paraId="3D18384E" w14:textId="77777777" w:rsidR="00CE50BE" w:rsidRDefault="00CE50BE" w:rsidP="00CE50B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Коммуникативтік </w:t>
            </w:r>
          </w:p>
          <w:p w14:paraId="7CBE87D7" w14:textId="6534D7FC" w:rsidR="00CE50BE" w:rsidRPr="00670AD4" w:rsidRDefault="00CE50BE" w:rsidP="00CE50BE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дамыту</w:t>
            </w:r>
          </w:p>
        </w:tc>
        <w:tc>
          <w:tcPr>
            <w:tcW w:w="3437" w:type="dxa"/>
          </w:tcPr>
          <w:p w14:paraId="346E3A05" w14:textId="77777777" w:rsidR="00CE50BE" w:rsidRPr="00670AD4" w:rsidRDefault="00CE50BE" w:rsidP="00CE50BE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Сөздік қоры бар,  аз сөйлейді.</w:t>
            </w:r>
          </w:p>
        </w:tc>
        <w:tc>
          <w:tcPr>
            <w:tcW w:w="3589" w:type="dxa"/>
          </w:tcPr>
          <w:p w14:paraId="03B48F7D" w14:textId="508125D4" w:rsidR="00CE50BE" w:rsidRPr="00670AD4" w:rsidRDefault="00CE50BE" w:rsidP="00CE50BE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Сөздік қоры бар,  сөздік қоры жақсарып келеді,сөйлемдер құрастырады</w:t>
            </w:r>
          </w:p>
        </w:tc>
        <w:tc>
          <w:tcPr>
            <w:tcW w:w="3456" w:type="dxa"/>
          </w:tcPr>
          <w:p w14:paraId="40F14E54" w14:textId="150B8878" w:rsidR="00CE50BE" w:rsidRPr="00670AD4" w:rsidRDefault="00CE50BE" w:rsidP="00CE50BE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96" w:type="dxa"/>
          </w:tcPr>
          <w:p w14:paraId="0456D4E5" w14:textId="1D9FC314" w:rsidR="00CE50BE" w:rsidRPr="00670AD4" w:rsidRDefault="00CE50BE" w:rsidP="00CE50B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E50BE" w:rsidRPr="00CE50BE" w14:paraId="544FC0B6" w14:textId="77777777" w:rsidTr="00CE50BE">
        <w:tc>
          <w:tcPr>
            <w:tcW w:w="2448" w:type="dxa"/>
          </w:tcPr>
          <w:p w14:paraId="24A8B81D" w14:textId="374EBB9C" w:rsidR="00CE50BE" w:rsidRPr="00670AD4" w:rsidRDefault="00CE50BE" w:rsidP="00CE50BE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9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Таным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дық және зияткерлік дағдыларды дамыту</w:t>
            </w:r>
          </w:p>
        </w:tc>
        <w:tc>
          <w:tcPr>
            <w:tcW w:w="3437" w:type="dxa"/>
          </w:tcPr>
          <w:p w14:paraId="77ABFAB6" w14:textId="77777777" w:rsidR="00CE50BE" w:rsidRPr="00670AD4" w:rsidRDefault="00CE50BE" w:rsidP="00CE50BE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Түстерді ажыратады,  пішіндерді ажыратады.</w:t>
            </w:r>
          </w:p>
        </w:tc>
        <w:tc>
          <w:tcPr>
            <w:tcW w:w="3589" w:type="dxa"/>
          </w:tcPr>
          <w:p w14:paraId="1BBE1194" w14:textId="1D5C09CE" w:rsidR="00CE50BE" w:rsidRPr="00670AD4" w:rsidRDefault="00CE50BE" w:rsidP="00CE50BE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Түстерді 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жыратады,  пішіндерді ажыратады,есептер шығарады,жақсы меңгеруде</w:t>
            </w:r>
          </w:p>
        </w:tc>
        <w:tc>
          <w:tcPr>
            <w:tcW w:w="3456" w:type="dxa"/>
          </w:tcPr>
          <w:p w14:paraId="65B51F2C" w14:textId="08A9F0EA" w:rsidR="00CE50BE" w:rsidRPr="00670AD4" w:rsidRDefault="00CE50BE" w:rsidP="00CE50BE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96" w:type="dxa"/>
          </w:tcPr>
          <w:p w14:paraId="0CEBFCD9" w14:textId="77777777" w:rsidR="00CE50BE" w:rsidRPr="00670AD4" w:rsidRDefault="00CE50BE" w:rsidP="00CE50B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CE50BE" w:rsidRPr="00CE50BE" w14:paraId="00E3CBD1" w14:textId="77777777" w:rsidTr="00CE50BE">
        <w:tc>
          <w:tcPr>
            <w:tcW w:w="2448" w:type="dxa"/>
          </w:tcPr>
          <w:p w14:paraId="12A0E295" w14:textId="62801A13" w:rsidR="00CE50BE" w:rsidRPr="00670AD4" w:rsidRDefault="00CE50BE" w:rsidP="00CE50BE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ш</w:t>
            </w:r>
            <w:r w:rsidRPr="00DD79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ығармашылық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дағдыларын,зерттеу іс</w:t>
            </w:r>
            <w:r w:rsidRPr="00DD79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әрекетін дамыту</w:t>
            </w:r>
          </w:p>
        </w:tc>
        <w:tc>
          <w:tcPr>
            <w:tcW w:w="3437" w:type="dxa"/>
          </w:tcPr>
          <w:p w14:paraId="41212726" w14:textId="77777777" w:rsidR="00CE50BE" w:rsidRPr="00670AD4" w:rsidRDefault="00CE50BE" w:rsidP="00CE50B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2FE7BF69" w14:textId="77777777" w:rsidR="00CE50BE" w:rsidRPr="00670AD4" w:rsidRDefault="00CE50BE" w:rsidP="00CE50B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89" w:type="dxa"/>
          </w:tcPr>
          <w:p w14:paraId="28312A17" w14:textId="5B47FD56" w:rsidR="00CE50BE" w:rsidRPr="00670AD4" w:rsidRDefault="00CE50BE" w:rsidP="00CE50B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 байланыстырып сөйлеуді біледі.</w:t>
            </w:r>
          </w:p>
          <w:p w14:paraId="68A6FA7B" w14:textId="608B90A4" w:rsidR="00CE50BE" w:rsidRPr="00670AD4" w:rsidRDefault="00CE50BE" w:rsidP="00CE50B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56" w:type="dxa"/>
          </w:tcPr>
          <w:p w14:paraId="68E42AA1" w14:textId="693CE78A" w:rsidR="00CE50BE" w:rsidRPr="00670AD4" w:rsidRDefault="00CE50BE" w:rsidP="00CE50B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96" w:type="dxa"/>
          </w:tcPr>
          <w:p w14:paraId="1D9F3C94" w14:textId="77777777" w:rsidR="00CE50BE" w:rsidRPr="00670AD4" w:rsidRDefault="00CE50BE" w:rsidP="00CE50B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E50BE" w:rsidRPr="00A37481" w14:paraId="6D21429D" w14:textId="77777777" w:rsidTr="00CE50BE">
        <w:tc>
          <w:tcPr>
            <w:tcW w:w="2448" w:type="dxa"/>
          </w:tcPr>
          <w:p w14:paraId="3E0EC06E" w14:textId="677532E7" w:rsidR="00CE50BE" w:rsidRPr="00670AD4" w:rsidRDefault="00CE50BE" w:rsidP="00CE50BE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0F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Әлеумет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тік эмоционалды дағдыларды қалыптастыру</w:t>
            </w:r>
          </w:p>
        </w:tc>
        <w:tc>
          <w:tcPr>
            <w:tcW w:w="3437" w:type="dxa"/>
          </w:tcPr>
          <w:p w14:paraId="56F91BF2" w14:textId="77777777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өсімдіктермен жануарларға күтім жасау керектігін әдістерін білуді жалғастыру</w:t>
            </w:r>
          </w:p>
        </w:tc>
        <w:tc>
          <w:tcPr>
            <w:tcW w:w="3589" w:type="dxa"/>
          </w:tcPr>
          <w:p w14:paraId="1DB7BB15" w14:textId="6BBE4847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өсімдіктермен жануарларға күтім жасау керект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ігін әдістерін білуді .</w:t>
            </w:r>
            <w:bookmarkStart w:id="1" w:name="_GoBack"/>
            <w:bookmarkEnd w:id="1"/>
          </w:p>
        </w:tc>
        <w:tc>
          <w:tcPr>
            <w:tcW w:w="3456" w:type="dxa"/>
          </w:tcPr>
          <w:p w14:paraId="49B58157" w14:textId="77777777" w:rsidR="00CE50BE" w:rsidRPr="00670AD4" w:rsidRDefault="00CE50BE" w:rsidP="00CE50B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96" w:type="dxa"/>
          </w:tcPr>
          <w:p w14:paraId="532FD593" w14:textId="6538D8EA" w:rsidR="00CE50BE" w:rsidRPr="00670AD4" w:rsidRDefault="00CE50BE" w:rsidP="00CE50B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3005758D" w14:textId="77777777" w:rsidR="00487528" w:rsidRPr="00670AD4" w:rsidRDefault="00487528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5C7B6715" w14:textId="77777777" w:rsidR="00487528" w:rsidRPr="00670AD4" w:rsidRDefault="00487528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052E67B3" w14:textId="77777777" w:rsidR="00487528" w:rsidRPr="00670AD4" w:rsidRDefault="00487528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604CF40D" w14:textId="77777777" w:rsidR="00487528" w:rsidRDefault="00487528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033B6F24" w14:textId="77777777" w:rsidR="003152A2" w:rsidRDefault="003152A2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1A237872" w14:textId="77777777" w:rsidR="003152A2" w:rsidRDefault="003152A2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5DD06204" w14:textId="77777777" w:rsidR="003152A2" w:rsidRDefault="003152A2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1E4D1191" w14:textId="77777777" w:rsidR="003152A2" w:rsidRDefault="003152A2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0DA7A08D" w14:textId="77777777" w:rsidR="003152A2" w:rsidRDefault="003152A2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72C6EF87" w14:textId="77777777" w:rsidR="003152A2" w:rsidRDefault="003152A2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54DFF19F" w14:textId="77777777" w:rsidR="003152A2" w:rsidRDefault="003152A2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2E454A0A" w14:textId="77777777" w:rsidR="003152A2" w:rsidRDefault="003152A2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33361CFA" w14:textId="77777777" w:rsidR="003152A2" w:rsidRDefault="003152A2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3E027744" w14:textId="77777777" w:rsidR="003152A2" w:rsidRDefault="003152A2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7FA63A60" w14:textId="77777777" w:rsidR="003152A2" w:rsidRPr="00670AD4" w:rsidRDefault="003152A2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271A6A70" w14:textId="77777777" w:rsidR="00487528" w:rsidRPr="00670AD4" w:rsidRDefault="00487528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3B722461" w14:textId="77777777" w:rsidR="00487528" w:rsidRPr="00670AD4" w:rsidRDefault="00487528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24EA60FA" w14:textId="77777777" w:rsidR="00487528" w:rsidRDefault="00487528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4E971217" w14:textId="77777777" w:rsidR="005D4B89" w:rsidRPr="00670AD4" w:rsidRDefault="005D4B89" w:rsidP="0048752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sectPr w:rsidR="005D4B89" w:rsidRPr="00670AD4" w:rsidSect="005C4091">
      <w:pgSz w:w="16838" w:h="11906" w:orient="landscape"/>
      <w:pgMar w:top="426" w:right="1134" w:bottom="850" w:left="1134" w:header="708" w:footer="708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728151" w14:textId="77777777" w:rsidR="00571ED2" w:rsidRDefault="00571ED2" w:rsidP="00E20E8D">
      <w:pPr>
        <w:spacing w:line="240" w:lineRule="auto"/>
      </w:pPr>
      <w:r>
        <w:separator/>
      </w:r>
    </w:p>
  </w:endnote>
  <w:endnote w:type="continuationSeparator" w:id="0">
    <w:p w14:paraId="07AC5694" w14:textId="77777777" w:rsidR="00571ED2" w:rsidRDefault="00571ED2" w:rsidP="00E20E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FAC4E2" w14:textId="77777777" w:rsidR="00571ED2" w:rsidRDefault="00571ED2" w:rsidP="00E20E8D">
      <w:pPr>
        <w:spacing w:line="240" w:lineRule="auto"/>
      </w:pPr>
      <w:r>
        <w:separator/>
      </w:r>
    </w:p>
  </w:footnote>
  <w:footnote w:type="continuationSeparator" w:id="0">
    <w:p w14:paraId="3F24F725" w14:textId="77777777" w:rsidR="00571ED2" w:rsidRDefault="00571ED2" w:rsidP="00E20E8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3C25"/>
    <w:rsid w:val="00021FE3"/>
    <w:rsid w:val="00042BAF"/>
    <w:rsid w:val="000A2787"/>
    <w:rsid w:val="0019735C"/>
    <w:rsid w:val="002001D8"/>
    <w:rsid w:val="00204787"/>
    <w:rsid w:val="002675C7"/>
    <w:rsid w:val="002E1032"/>
    <w:rsid w:val="003152A2"/>
    <w:rsid w:val="003173F8"/>
    <w:rsid w:val="00372453"/>
    <w:rsid w:val="00386251"/>
    <w:rsid w:val="003B3C3F"/>
    <w:rsid w:val="003C5857"/>
    <w:rsid w:val="003D7A8E"/>
    <w:rsid w:val="00473A24"/>
    <w:rsid w:val="00487528"/>
    <w:rsid w:val="00492540"/>
    <w:rsid w:val="004D2960"/>
    <w:rsid w:val="005002F7"/>
    <w:rsid w:val="00571ED2"/>
    <w:rsid w:val="00593EA1"/>
    <w:rsid w:val="005C4091"/>
    <w:rsid w:val="005D4B89"/>
    <w:rsid w:val="0066069F"/>
    <w:rsid w:val="006642CE"/>
    <w:rsid w:val="00681CFD"/>
    <w:rsid w:val="006F7A1E"/>
    <w:rsid w:val="00731D6D"/>
    <w:rsid w:val="00775EB1"/>
    <w:rsid w:val="007870AD"/>
    <w:rsid w:val="007B49DD"/>
    <w:rsid w:val="007D1258"/>
    <w:rsid w:val="007E3820"/>
    <w:rsid w:val="00834794"/>
    <w:rsid w:val="0089129F"/>
    <w:rsid w:val="00926C17"/>
    <w:rsid w:val="009F2170"/>
    <w:rsid w:val="009F3C25"/>
    <w:rsid w:val="00A01380"/>
    <w:rsid w:val="00A27CCA"/>
    <w:rsid w:val="00A347F2"/>
    <w:rsid w:val="00A37481"/>
    <w:rsid w:val="00A83262"/>
    <w:rsid w:val="00AE2524"/>
    <w:rsid w:val="00B5238F"/>
    <w:rsid w:val="00BD37BC"/>
    <w:rsid w:val="00C05D64"/>
    <w:rsid w:val="00C15BE3"/>
    <w:rsid w:val="00C65B79"/>
    <w:rsid w:val="00C90DBF"/>
    <w:rsid w:val="00CE4C8B"/>
    <w:rsid w:val="00CE50B0"/>
    <w:rsid w:val="00CE50BE"/>
    <w:rsid w:val="00D145F3"/>
    <w:rsid w:val="00D30571"/>
    <w:rsid w:val="00D4645A"/>
    <w:rsid w:val="00DB5044"/>
    <w:rsid w:val="00DD792D"/>
    <w:rsid w:val="00E20E8D"/>
    <w:rsid w:val="00E25F5B"/>
    <w:rsid w:val="00E36599"/>
    <w:rsid w:val="00E61C83"/>
    <w:rsid w:val="00EC7AA0"/>
    <w:rsid w:val="00EE1BA5"/>
    <w:rsid w:val="00F54A01"/>
    <w:rsid w:val="00FA7E90"/>
    <w:rsid w:val="00FF61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986B7"/>
  <w15:docId w15:val="{BB8520F9-EAB0-462D-BB16-CBD4232EE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528"/>
    <w:pPr>
      <w:spacing w:after="0" w:line="240" w:lineRule="atLeas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48752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No Spacing"/>
    <w:link w:val="a4"/>
    <w:uiPriority w:val="1"/>
    <w:qFormat/>
    <w:rsid w:val="0048752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unhideWhenUsed/>
    <w:rsid w:val="00487528"/>
    <w:pPr>
      <w:spacing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rsid w:val="0048752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E20E8D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20E8D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E20E8D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20E8D"/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locked/>
    <w:rsid w:val="007E382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A004CF-F6DE-4715-9ED8-B947CE5A2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1855</Words>
  <Characters>10574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22209</cp:lastModifiedBy>
  <cp:revision>13</cp:revision>
  <cp:lastPrinted>2023-06-14T10:43:00Z</cp:lastPrinted>
  <dcterms:created xsi:type="dcterms:W3CDTF">2023-04-01T17:01:00Z</dcterms:created>
  <dcterms:modified xsi:type="dcterms:W3CDTF">2024-02-23T04:11:00Z</dcterms:modified>
</cp:coreProperties>
</file>