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28B0B" w14:textId="77777777" w:rsidR="0065745C" w:rsidRPr="009E1F40" w:rsidRDefault="0065745C" w:rsidP="008A2E88">
      <w:pPr>
        <w:tabs>
          <w:tab w:val="left" w:pos="2127"/>
        </w:tabs>
        <w:ind w:right="-1091"/>
        <w:jc w:val="center"/>
        <w:rPr>
          <w:rFonts w:eastAsia="Calibri"/>
          <w:b/>
          <w:sz w:val="24"/>
          <w:szCs w:val="24"/>
        </w:rPr>
      </w:pPr>
      <w:r w:rsidRPr="009E1F40">
        <w:rPr>
          <w:rFonts w:eastAsia="Calibri"/>
          <w:b/>
          <w:sz w:val="24"/>
          <w:szCs w:val="24"/>
        </w:rPr>
        <w:t>Қазақ тілді емес сыныптардағы «Қазақ тілі» пәні бойынша</w:t>
      </w:r>
    </w:p>
    <w:p w14:paraId="20BD01C2" w14:textId="77777777" w:rsidR="0065745C" w:rsidRPr="009E1F40" w:rsidRDefault="0065745C" w:rsidP="0065745C">
      <w:pPr>
        <w:tabs>
          <w:tab w:val="left" w:pos="2127"/>
        </w:tabs>
        <w:jc w:val="center"/>
        <w:rPr>
          <w:rFonts w:eastAsia="Calibri"/>
          <w:b/>
          <w:sz w:val="24"/>
          <w:szCs w:val="24"/>
        </w:rPr>
      </w:pPr>
      <w:r w:rsidRPr="009E1F40">
        <w:rPr>
          <w:rFonts w:eastAsia="Calibri"/>
          <w:b/>
          <w:sz w:val="24"/>
          <w:szCs w:val="24"/>
        </w:rPr>
        <w:t>күнтізбелік-тақырыптық жоспар</w:t>
      </w:r>
    </w:p>
    <w:p w14:paraId="0DF94460" w14:textId="77777777" w:rsidR="0065745C" w:rsidRPr="001E7B41" w:rsidRDefault="0065745C" w:rsidP="0065745C">
      <w:pPr>
        <w:spacing w:line="259" w:lineRule="auto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0</w:t>
      </w:r>
      <w:r w:rsidRPr="009E1F40">
        <w:rPr>
          <w:rFonts w:eastAsia="Calibri"/>
          <w:b/>
          <w:sz w:val="24"/>
          <w:szCs w:val="24"/>
        </w:rPr>
        <w:t xml:space="preserve"> сынып</w:t>
      </w:r>
      <w:r>
        <w:rPr>
          <w:rFonts w:eastAsia="Calibri"/>
          <w:b/>
          <w:sz w:val="24"/>
          <w:szCs w:val="24"/>
        </w:rPr>
        <w:t>тар</w:t>
      </w:r>
    </w:p>
    <w:p w14:paraId="2EC0C2A2" w14:textId="517BCB1D" w:rsidR="0065745C" w:rsidRPr="009E1F40" w:rsidRDefault="0065745C" w:rsidP="0065745C">
      <w:pPr>
        <w:tabs>
          <w:tab w:val="left" w:pos="2127"/>
        </w:tabs>
        <w:jc w:val="center"/>
        <w:rPr>
          <w:b/>
          <w:sz w:val="24"/>
          <w:szCs w:val="24"/>
        </w:rPr>
      </w:pPr>
      <w:r w:rsidRPr="009E1F40">
        <w:rPr>
          <w:b/>
          <w:sz w:val="24"/>
          <w:szCs w:val="24"/>
        </w:rPr>
        <w:t>Үлгілік оқу жоспарына сәйкес оқу ж</w:t>
      </w:r>
      <w:r>
        <w:rPr>
          <w:b/>
          <w:sz w:val="24"/>
          <w:szCs w:val="24"/>
        </w:rPr>
        <w:t xml:space="preserve">үктемесінің көлемі: аптасына – 2 сағат, жылына – </w:t>
      </w:r>
      <w:r w:rsidRPr="009E1F40">
        <w:rPr>
          <w:b/>
          <w:sz w:val="24"/>
          <w:szCs w:val="24"/>
        </w:rPr>
        <w:t xml:space="preserve"> </w:t>
      </w:r>
      <w:r w:rsidR="00D525CF">
        <w:rPr>
          <w:b/>
          <w:sz w:val="24"/>
          <w:szCs w:val="24"/>
        </w:rPr>
        <w:t xml:space="preserve">68 </w:t>
      </w:r>
      <w:r w:rsidRPr="009E1F40">
        <w:rPr>
          <w:b/>
          <w:sz w:val="24"/>
          <w:szCs w:val="24"/>
        </w:rPr>
        <w:t>сағат.</w:t>
      </w:r>
    </w:p>
    <w:p w14:paraId="33F79DB0" w14:textId="77777777" w:rsidR="0065745C" w:rsidRDefault="0065745C" w:rsidP="00BD431C">
      <w:pPr>
        <w:pStyle w:val="1"/>
        <w:spacing w:before="73"/>
        <w:ind w:left="0" w:right="92"/>
        <w:jc w:val="center"/>
      </w:pPr>
    </w:p>
    <w:p w14:paraId="3D6944CD" w14:textId="77777777" w:rsidR="00C728F0" w:rsidRDefault="00C728F0">
      <w:pPr>
        <w:pStyle w:val="a3"/>
        <w:spacing w:before="1" w:after="1"/>
        <w:ind w:left="0"/>
        <w:rPr>
          <w:b/>
        </w:rPr>
      </w:pPr>
    </w:p>
    <w:tbl>
      <w:tblPr>
        <w:tblStyle w:val="TableNormal"/>
        <w:tblW w:w="15442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8"/>
        <w:gridCol w:w="8497"/>
        <w:gridCol w:w="994"/>
        <w:gridCol w:w="1417"/>
        <w:gridCol w:w="1697"/>
      </w:tblGrid>
      <w:tr w:rsidR="008A2E88" w14:paraId="71F54197" w14:textId="67A78896" w:rsidTr="00455AD9">
        <w:trPr>
          <w:trHeight w:val="277"/>
        </w:trPr>
        <w:tc>
          <w:tcPr>
            <w:tcW w:w="709" w:type="dxa"/>
          </w:tcPr>
          <w:p w14:paraId="0A813A7A" w14:textId="77777777" w:rsidR="008A2E88" w:rsidRDefault="008A2E88">
            <w:pPr>
              <w:pStyle w:val="TableParagraph"/>
              <w:spacing w:before="1"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128" w:type="dxa"/>
          </w:tcPr>
          <w:p w14:paraId="1AAD112C" w14:textId="77777777" w:rsidR="008A2E88" w:rsidRPr="005E1AEB" w:rsidRDefault="008A2E88" w:rsidP="005E1AEB">
            <w:pPr>
              <w:pStyle w:val="TableParagraph"/>
              <w:spacing w:before="1" w:line="257" w:lineRule="exact"/>
              <w:ind w:left="107"/>
              <w:jc w:val="center"/>
              <w:rPr>
                <w:b/>
                <w:sz w:val="24"/>
              </w:rPr>
            </w:pPr>
            <w:r w:rsidRPr="005E1AEB">
              <w:rPr>
                <w:b/>
                <w:sz w:val="24"/>
              </w:rPr>
              <w:t>Тақырыбы</w:t>
            </w:r>
          </w:p>
        </w:tc>
        <w:tc>
          <w:tcPr>
            <w:tcW w:w="8497" w:type="dxa"/>
          </w:tcPr>
          <w:p w14:paraId="7C7876F5" w14:textId="0499D6EA" w:rsidR="008A2E88" w:rsidRPr="005E1AEB" w:rsidRDefault="008A2E88" w:rsidP="005E1AEB">
            <w:pPr>
              <w:pStyle w:val="TableParagraph"/>
              <w:spacing w:before="1" w:line="257" w:lineRule="exact"/>
              <w:ind w:left="285"/>
              <w:jc w:val="center"/>
              <w:rPr>
                <w:b/>
                <w:sz w:val="24"/>
              </w:rPr>
            </w:pPr>
            <w:r w:rsidRPr="005E1AEB">
              <w:rPr>
                <w:b/>
                <w:sz w:val="24"/>
              </w:rPr>
              <w:t>ҰОҚ</w:t>
            </w:r>
            <w:r w:rsidRPr="005E1AEB">
              <w:rPr>
                <w:b/>
                <w:spacing w:val="-3"/>
                <w:sz w:val="24"/>
              </w:rPr>
              <w:t xml:space="preserve"> </w:t>
            </w:r>
            <w:r w:rsidRPr="005E1AEB">
              <w:rPr>
                <w:b/>
                <w:sz w:val="24"/>
              </w:rPr>
              <w:t>мақсаты</w:t>
            </w:r>
            <w:r w:rsidRPr="005E1AEB">
              <w:rPr>
                <w:b/>
                <w:spacing w:val="-4"/>
                <w:sz w:val="24"/>
              </w:rPr>
              <w:t xml:space="preserve"> </w:t>
            </w:r>
            <w:r w:rsidRPr="005E1AEB">
              <w:rPr>
                <w:b/>
                <w:sz w:val="24"/>
              </w:rPr>
              <w:t>мен</w:t>
            </w:r>
            <w:r w:rsidRPr="005E1AEB">
              <w:rPr>
                <w:b/>
                <w:spacing w:val="-2"/>
                <w:sz w:val="24"/>
              </w:rPr>
              <w:t xml:space="preserve"> </w:t>
            </w:r>
            <w:r w:rsidRPr="005E1AEB">
              <w:rPr>
                <w:b/>
                <w:sz w:val="24"/>
              </w:rPr>
              <w:t>міндеттері</w:t>
            </w:r>
            <w:r w:rsidR="00D438B8">
              <w:rPr>
                <w:b/>
                <w:sz w:val="24"/>
              </w:rPr>
              <w:t xml:space="preserve"> </w:t>
            </w:r>
          </w:p>
        </w:tc>
        <w:tc>
          <w:tcPr>
            <w:tcW w:w="994" w:type="dxa"/>
          </w:tcPr>
          <w:p w14:paraId="6DC6EED5" w14:textId="47346B8B" w:rsidR="00FE42CE" w:rsidRPr="009E1F40" w:rsidRDefault="00FE42CE" w:rsidP="00FE42CE">
            <w:pPr>
              <w:tabs>
                <w:tab w:val="left" w:pos="2127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9E1F40">
              <w:rPr>
                <w:b/>
                <w:sz w:val="24"/>
                <w:szCs w:val="24"/>
              </w:rPr>
              <w:t>ағат</w:t>
            </w:r>
            <w:r>
              <w:rPr>
                <w:b/>
                <w:sz w:val="24"/>
                <w:szCs w:val="24"/>
              </w:rPr>
              <w:t xml:space="preserve"> сны</w:t>
            </w:r>
          </w:p>
          <w:p w14:paraId="5B48CDE0" w14:textId="0AA47DB3" w:rsidR="008A2E88" w:rsidRPr="00D438B8" w:rsidRDefault="008A2E88" w:rsidP="00D438B8">
            <w:pPr>
              <w:tabs>
                <w:tab w:val="left" w:pos="465"/>
                <w:tab w:val="left" w:pos="570"/>
                <w:tab w:val="left" w:pos="4822"/>
              </w:tabs>
              <w:ind w:left="-281" w:right="3679"/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4CEF8B10" w14:textId="4B570039" w:rsidR="00FE42CE" w:rsidRPr="009E1F40" w:rsidRDefault="00FE42CE" w:rsidP="00FE42CE">
            <w:pPr>
              <w:tabs>
                <w:tab w:val="left" w:pos="2127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Мерзімі</w:t>
            </w:r>
          </w:p>
          <w:p w14:paraId="2658A3FE" w14:textId="77777777" w:rsidR="008A2E88" w:rsidRPr="00D438B8" w:rsidRDefault="008A2E88" w:rsidP="00D438B8">
            <w:pPr>
              <w:tabs>
                <w:tab w:val="left" w:pos="4822"/>
              </w:tabs>
              <w:ind w:left="-281" w:right="3679"/>
              <w:jc w:val="center"/>
              <w:rPr>
                <w:b/>
              </w:rPr>
            </w:pPr>
          </w:p>
        </w:tc>
        <w:tc>
          <w:tcPr>
            <w:tcW w:w="1697" w:type="dxa"/>
          </w:tcPr>
          <w:p w14:paraId="64F5D214" w14:textId="2E35491D" w:rsidR="00FE42CE" w:rsidRPr="009E1F40" w:rsidRDefault="00FE42CE" w:rsidP="00FE42CE">
            <w:pPr>
              <w:tabs>
                <w:tab w:val="left" w:pos="2127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Ескерту</w:t>
            </w:r>
          </w:p>
          <w:p w14:paraId="212FDD14" w14:textId="77777777" w:rsidR="008A2E88" w:rsidRPr="00D438B8" w:rsidRDefault="008A2E88" w:rsidP="00D438B8">
            <w:pPr>
              <w:tabs>
                <w:tab w:val="left" w:pos="4822"/>
              </w:tabs>
              <w:ind w:left="-281" w:right="3679"/>
              <w:jc w:val="center"/>
              <w:rPr>
                <w:b/>
              </w:rPr>
            </w:pPr>
          </w:p>
        </w:tc>
      </w:tr>
      <w:tr w:rsidR="008A2E88" w14:paraId="49B81791" w14:textId="44410209" w:rsidTr="00455AD9">
        <w:trPr>
          <w:trHeight w:val="277"/>
        </w:trPr>
        <w:tc>
          <w:tcPr>
            <w:tcW w:w="709" w:type="dxa"/>
          </w:tcPr>
          <w:p w14:paraId="0E09EA8F" w14:textId="77777777" w:rsidR="008A2E88" w:rsidRDefault="008A2E88">
            <w:pPr>
              <w:pStyle w:val="TableParagraph"/>
              <w:spacing w:before="1" w:line="257" w:lineRule="exact"/>
              <w:ind w:left="107"/>
              <w:rPr>
                <w:b/>
                <w:sz w:val="24"/>
              </w:rPr>
            </w:pPr>
          </w:p>
        </w:tc>
        <w:tc>
          <w:tcPr>
            <w:tcW w:w="2128" w:type="dxa"/>
          </w:tcPr>
          <w:p w14:paraId="2D783BA1" w14:textId="77777777" w:rsidR="008A2E88" w:rsidRDefault="008A2E88">
            <w:pPr>
              <w:pStyle w:val="TableParagraph"/>
              <w:spacing w:before="1" w:line="257" w:lineRule="exact"/>
              <w:ind w:left="107"/>
              <w:rPr>
                <w:b/>
                <w:sz w:val="24"/>
              </w:rPr>
            </w:pPr>
          </w:p>
        </w:tc>
        <w:tc>
          <w:tcPr>
            <w:tcW w:w="8497" w:type="dxa"/>
          </w:tcPr>
          <w:p w14:paraId="7894547E" w14:textId="7E7C60C8" w:rsidR="008A2E88" w:rsidRDefault="008A2E88">
            <w:pPr>
              <w:pStyle w:val="TableParagraph"/>
              <w:spacing w:before="1" w:line="257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І тоқсан – 17 сағат</w:t>
            </w:r>
          </w:p>
        </w:tc>
        <w:tc>
          <w:tcPr>
            <w:tcW w:w="994" w:type="dxa"/>
          </w:tcPr>
          <w:p w14:paraId="41B41158" w14:textId="77777777" w:rsidR="008A2E88" w:rsidRDefault="008A2E88" w:rsidP="00D438B8">
            <w:pPr>
              <w:tabs>
                <w:tab w:val="left" w:pos="4822"/>
              </w:tabs>
              <w:ind w:left="-281" w:right="3679"/>
              <w:jc w:val="center"/>
            </w:pPr>
          </w:p>
        </w:tc>
        <w:tc>
          <w:tcPr>
            <w:tcW w:w="1417" w:type="dxa"/>
          </w:tcPr>
          <w:p w14:paraId="32161FE9" w14:textId="7318D9E4" w:rsidR="008A2E88" w:rsidRDefault="00D438B8" w:rsidP="00C35F43">
            <w:pPr>
              <w:tabs>
                <w:tab w:val="left" w:pos="-286"/>
                <w:tab w:val="left" w:pos="4822"/>
              </w:tabs>
              <w:ind w:left="-281" w:right="3679"/>
            </w:pPr>
            <w:r>
              <w:tab/>
            </w:r>
          </w:p>
        </w:tc>
        <w:tc>
          <w:tcPr>
            <w:tcW w:w="1697" w:type="dxa"/>
          </w:tcPr>
          <w:p w14:paraId="0CF7EED6" w14:textId="77777777" w:rsidR="008A2E88" w:rsidRDefault="008A2E88" w:rsidP="00D438B8">
            <w:pPr>
              <w:tabs>
                <w:tab w:val="left" w:pos="4822"/>
              </w:tabs>
              <w:ind w:left="-281" w:right="3679"/>
              <w:jc w:val="center"/>
            </w:pPr>
          </w:p>
        </w:tc>
      </w:tr>
      <w:tr w:rsidR="008A2E88" w:rsidRPr="006547FE" w14:paraId="69F800ED" w14:textId="1E9239DF" w:rsidTr="00455AD9">
        <w:trPr>
          <w:trHeight w:val="1640"/>
        </w:trPr>
        <w:tc>
          <w:tcPr>
            <w:tcW w:w="709" w:type="dxa"/>
          </w:tcPr>
          <w:p w14:paraId="68E2216F" w14:textId="77777777" w:rsidR="008A2E88" w:rsidRPr="00F47F45" w:rsidRDefault="008A2E88">
            <w:pPr>
              <w:pStyle w:val="TableParagraph"/>
              <w:spacing w:line="275" w:lineRule="exact"/>
              <w:ind w:left="107"/>
              <w:rPr>
                <w:b/>
                <w:bCs/>
                <w:sz w:val="18"/>
                <w:szCs w:val="18"/>
              </w:rPr>
            </w:pPr>
            <w:r w:rsidRPr="00F47F4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8" w:type="dxa"/>
          </w:tcPr>
          <w:p w14:paraId="46298899" w14:textId="77777777" w:rsidR="008A2E88" w:rsidRPr="004D77C2" w:rsidRDefault="008A2E88">
            <w:pPr>
              <w:pStyle w:val="TableParagraph"/>
              <w:spacing w:line="275" w:lineRule="exact"/>
              <w:ind w:left="107"/>
              <w:rPr>
                <w:b/>
                <w:bCs/>
                <w:sz w:val="24"/>
                <w:szCs w:val="24"/>
              </w:rPr>
            </w:pPr>
            <w:r w:rsidRPr="004D77C2">
              <w:rPr>
                <w:b/>
                <w:bCs/>
                <w:sz w:val="24"/>
                <w:szCs w:val="24"/>
              </w:rPr>
              <w:t>Менің</w:t>
            </w:r>
            <w:r w:rsidRPr="004D77C2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4D77C2">
              <w:rPr>
                <w:b/>
                <w:bCs/>
                <w:sz w:val="24"/>
                <w:szCs w:val="24"/>
              </w:rPr>
              <w:t>балабақшам</w:t>
            </w:r>
          </w:p>
        </w:tc>
        <w:tc>
          <w:tcPr>
            <w:tcW w:w="8497" w:type="dxa"/>
          </w:tcPr>
          <w:p w14:paraId="426A374A" w14:textId="00A72623" w:rsidR="008A2E88" w:rsidRPr="001656AE" w:rsidRDefault="008A2E88">
            <w:pPr>
              <w:pStyle w:val="TableParagraph"/>
              <w:ind w:right="17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балаларды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өз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балабақшасы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туралы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әңгімелей</w:t>
            </w:r>
            <w:r w:rsidR="00BF7112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7FD7E653" w14:textId="276EC1FE" w:rsidR="008A2E88" w:rsidRPr="001656AE" w:rsidRDefault="008A2E88">
            <w:pPr>
              <w:pStyle w:val="TableParagraph"/>
              <w:ind w:right="16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балабақша туралы түсініктерін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кеңейту. Қазақ тіліндегі сөздер мен сөйлемдерді түсініп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 күнделікті өмірде қолдана білуге үйрету. Диалогке</w:t>
            </w:r>
            <w:r w:rsidR="00BF7112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қатысуға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18ABF331" w14:textId="4B31B9FD" w:rsidR="008A2E88" w:rsidRPr="001656AE" w:rsidRDefault="008A2E88">
            <w:pPr>
              <w:pStyle w:val="TableParagraph"/>
              <w:ind w:right="9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сөздерді сөз тіркесімен айтуға,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сөздегі қазақ тіліне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тән.</w:t>
            </w:r>
          </w:p>
          <w:p w14:paraId="179D6E27" w14:textId="77777777" w:rsidR="008A2E88" w:rsidRPr="001656AE" w:rsidRDefault="008A2E88">
            <w:pPr>
              <w:pStyle w:val="TableParagraph"/>
              <w:ind w:right="872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дыбыстарды ойын жаттығуларында дұрыс айтуға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дағдыландыру.</w:t>
            </w:r>
          </w:p>
          <w:p w14:paraId="0D978F5C" w14:textId="77777777" w:rsidR="008A2E88" w:rsidRPr="001656AE" w:rsidRDefault="008A2E88">
            <w:pPr>
              <w:pStyle w:val="TableParagraph"/>
              <w:spacing w:line="257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білімпаздыққа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2E0110AC" w14:textId="25CC6EBD" w:rsidR="00E46DC6" w:rsidRPr="00E46DC6" w:rsidRDefault="00E46DC6" w:rsidP="00E46DC6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E46DC6">
              <w:rPr>
                <w:b/>
                <w:bCs/>
                <w:sz w:val="28"/>
                <w:szCs w:val="28"/>
              </w:rPr>
              <w:t>1</w:t>
            </w:r>
          </w:p>
          <w:p w14:paraId="080D878E" w14:textId="79E96FB9" w:rsidR="008A2E88" w:rsidRPr="006547FE" w:rsidRDefault="008A2E88" w:rsidP="00C35F43">
            <w:pPr>
              <w:tabs>
                <w:tab w:val="left" w:pos="4822"/>
              </w:tabs>
              <w:ind w:left="-281" w:right="3679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52BDB733" w14:textId="77777777" w:rsidR="008A2E88" w:rsidRDefault="008A2E88" w:rsidP="00D438B8">
            <w:pPr>
              <w:tabs>
                <w:tab w:val="left" w:pos="4822"/>
              </w:tabs>
              <w:ind w:left="-281" w:right="3679"/>
              <w:jc w:val="center"/>
              <w:rPr>
                <w:sz w:val="18"/>
                <w:szCs w:val="18"/>
              </w:rPr>
            </w:pPr>
          </w:p>
          <w:p w14:paraId="0E9502B3" w14:textId="77777777" w:rsidR="00D525CF" w:rsidRDefault="00D525CF" w:rsidP="00D525CF">
            <w:pPr>
              <w:rPr>
                <w:sz w:val="18"/>
                <w:szCs w:val="18"/>
              </w:rPr>
            </w:pPr>
          </w:p>
          <w:p w14:paraId="58FBB270" w14:textId="5D9C0A42" w:rsidR="00D525CF" w:rsidRPr="00D525CF" w:rsidRDefault="006F2746" w:rsidP="00D525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5.09</w:t>
            </w:r>
          </w:p>
        </w:tc>
        <w:tc>
          <w:tcPr>
            <w:tcW w:w="1697" w:type="dxa"/>
          </w:tcPr>
          <w:p w14:paraId="6AC2E757" w14:textId="77777777" w:rsidR="008A2E88" w:rsidRPr="006547FE" w:rsidRDefault="008A2E88" w:rsidP="00D438B8">
            <w:pPr>
              <w:tabs>
                <w:tab w:val="left" w:pos="4822"/>
              </w:tabs>
              <w:ind w:left="-281" w:right="3679"/>
              <w:jc w:val="center"/>
              <w:rPr>
                <w:sz w:val="18"/>
                <w:szCs w:val="18"/>
              </w:rPr>
            </w:pPr>
          </w:p>
        </w:tc>
      </w:tr>
      <w:tr w:rsidR="00E46DC6" w:rsidRPr="006547FE" w14:paraId="5D032841" w14:textId="5231F1CF" w:rsidTr="00455AD9">
        <w:trPr>
          <w:trHeight w:val="1643"/>
        </w:trPr>
        <w:tc>
          <w:tcPr>
            <w:tcW w:w="709" w:type="dxa"/>
          </w:tcPr>
          <w:p w14:paraId="6A487DEE" w14:textId="77777777" w:rsidR="00E46DC6" w:rsidRPr="00F47F45" w:rsidRDefault="00E46DC6" w:rsidP="00E46DC6">
            <w:pPr>
              <w:pStyle w:val="TableParagraph"/>
              <w:spacing w:line="275" w:lineRule="exact"/>
              <w:ind w:left="107"/>
              <w:rPr>
                <w:b/>
                <w:bCs/>
                <w:sz w:val="18"/>
                <w:szCs w:val="18"/>
              </w:rPr>
            </w:pPr>
            <w:r w:rsidRPr="00F47F4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128" w:type="dxa"/>
          </w:tcPr>
          <w:p w14:paraId="7A13FAA2" w14:textId="77777777" w:rsidR="00E46DC6" w:rsidRPr="004D77C2" w:rsidRDefault="00E46DC6" w:rsidP="00E46DC6">
            <w:pPr>
              <w:pStyle w:val="TableParagraph"/>
              <w:spacing w:line="275" w:lineRule="exact"/>
              <w:ind w:left="107"/>
              <w:rPr>
                <w:b/>
                <w:bCs/>
                <w:sz w:val="24"/>
                <w:szCs w:val="24"/>
              </w:rPr>
            </w:pPr>
            <w:r w:rsidRPr="004D77C2">
              <w:rPr>
                <w:b/>
                <w:bCs/>
                <w:sz w:val="24"/>
                <w:szCs w:val="24"/>
              </w:rPr>
              <w:t>Балабақша</w:t>
            </w:r>
            <w:r w:rsidRPr="004D77C2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4D77C2">
              <w:rPr>
                <w:b/>
                <w:bCs/>
                <w:sz w:val="24"/>
                <w:szCs w:val="24"/>
              </w:rPr>
              <w:t>бөлмелері</w:t>
            </w:r>
          </w:p>
        </w:tc>
        <w:tc>
          <w:tcPr>
            <w:tcW w:w="8497" w:type="dxa"/>
          </w:tcPr>
          <w:p w14:paraId="6B831D9F" w14:textId="5F14E65E" w:rsidR="00E46DC6" w:rsidRPr="001656AE" w:rsidRDefault="00E46DC6" w:rsidP="00E46DC6">
            <w:pPr>
              <w:pStyle w:val="TableParagraph"/>
              <w:ind w:right="319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балабақша бөлмелерінің атын дұрыс айтуға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BF7112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 .</w:t>
            </w:r>
          </w:p>
          <w:p w14:paraId="201457DF" w14:textId="77777777" w:rsidR="00E46DC6" w:rsidRPr="001656AE" w:rsidRDefault="00E46DC6" w:rsidP="00E46DC6">
            <w:pPr>
              <w:pStyle w:val="TableParagraph"/>
              <w:ind w:right="38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балабақша туралы шағын мәтін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құруға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тіліндегі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мен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түсініп және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күнделікті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өмірде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477BCA45" w14:textId="77777777" w:rsidR="00E46DC6" w:rsidRPr="001656AE" w:rsidRDefault="00E46DC6" w:rsidP="00E46DC6">
            <w:pPr>
              <w:pStyle w:val="TableParagraph"/>
              <w:ind w:right="9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сөздерді сөз тіркесімен айтуға,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сөздегі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</w:t>
            </w:r>
          </w:p>
          <w:p w14:paraId="730BA51C" w14:textId="3FD69939" w:rsidR="00E46DC6" w:rsidRPr="001656AE" w:rsidRDefault="00E46DC6" w:rsidP="00E46DC6">
            <w:pPr>
              <w:pStyle w:val="TableParagraph"/>
              <w:ind w:right="872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дыбыстарды ойын жаттығуларында дұрыс айтуға</w:t>
            </w:r>
            <w:r w:rsidR="00BF7112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дағдыландыру.</w:t>
            </w:r>
          </w:p>
          <w:p w14:paraId="20CA2087" w14:textId="77777777" w:rsidR="00E46DC6" w:rsidRPr="001656AE" w:rsidRDefault="00E46DC6" w:rsidP="00E46DC6">
            <w:pPr>
              <w:pStyle w:val="TableParagraph"/>
              <w:ind w:right="86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Тілдік және артикуляциялық аппаратты, яғни сөзді анық,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айта білу дағдыларын дамыту.</w:t>
            </w:r>
          </w:p>
          <w:p w14:paraId="054EB08A" w14:textId="26C1059D" w:rsidR="00E46DC6" w:rsidRPr="001656AE" w:rsidRDefault="00E46DC6" w:rsidP="00E46DC6">
            <w:pPr>
              <w:pStyle w:val="TableParagraph"/>
              <w:spacing w:line="272" w:lineRule="exact"/>
              <w:ind w:right="1176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қазақ тілін үйренуге деген</w:t>
            </w:r>
            <w:r w:rsidR="00BF7112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қызығушылықтарын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25056AC7" w14:textId="74FBA743" w:rsidR="000F10F4" w:rsidRPr="00E46DC6" w:rsidRDefault="00E46DC6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09834A88" w14:textId="5BDE29EF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7F22BB66" w14:textId="77777777" w:rsidR="00E46DC6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2328067C" w14:textId="77777777" w:rsidR="006F2746" w:rsidRDefault="006F2746" w:rsidP="006F2746">
            <w:pPr>
              <w:rPr>
                <w:sz w:val="18"/>
                <w:szCs w:val="18"/>
              </w:rPr>
            </w:pPr>
          </w:p>
          <w:p w14:paraId="59EDFDB9" w14:textId="72D44C70" w:rsidR="006F2746" w:rsidRPr="006F2746" w:rsidRDefault="006F2746" w:rsidP="006F27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7.09</w:t>
            </w:r>
          </w:p>
        </w:tc>
        <w:tc>
          <w:tcPr>
            <w:tcW w:w="1697" w:type="dxa"/>
          </w:tcPr>
          <w:p w14:paraId="6116800B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4A60C11D" w14:textId="373B0AC7" w:rsidTr="00455AD9">
        <w:trPr>
          <w:trHeight w:val="1409"/>
        </w:trPr>
        <w:tc>
          <w:tcPr>
            <w:tcW w:w="709" w:type="dxa"/>
          </w:tcPr>
          <w:p w14:paraId="5D2C1DF4" w14:textId="77777777" w:rsidR="00E46DC6" w:rsidRPr="00F47F45" w:rsidRDefault="00E46DC6" w:rsidP="00E46DC6">
            <w:pPr>
              <w:pStyle w:val="TableParagraph"/>
              <w:spacing w:line="275" w:lineRule="exact"/>
              <w:ind w:left="107"/>
              <w:rPr>
                <w:b/>
                <w:bCs/>
                <w:sz w:val="18"/>
                <w:szCs w:val="18"/>
              </w:rPr>
            </w:pPr>
            <w:r w:rsidRPr="00F47F45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128" w:type="dxa"/>
          </w:tcPr>
          <w:p w14:paraId="0085F967" w14:textId="77777777" w:rsidR="00E46DC6" w:rsidRPr="004D77C2" w:rsidRDefault="00E46DC6" w:rsidP="00E46DC6">
            <w:pPr>
              <w:pStyle w:val="TableParagraph"/>
              <w:spacing w:line="275" w:lineRule="exact"/>
              <w:ind w:left="107"/>
              <w:rPr>
                <w:b/>
                <w:bCs/>
                <w:sz w:val="24"/>
                <w:szCs w:val="24"/>
              </w:rPr>
            </w:pPr>
            <w:r w:rsidRPr="004D77C2">
              <w:rPr>
                <w:b/>
                <w:bCs/>
                <w:sz w:val="24"/>
                <w:szCs w:val="24"/>
              </w:rPr>
              <w:t>Біздің</w:t>
            </w:r>
            <w:r w:rsidRPr="004D77C2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4D77C2">
              <w:rPr>
                <w:b/>
                <w:bCs/>
                <w:sz w:val="24"/>
                <w:szCs w:val="24"/>
              </w:rPr>
              <w:t>топ</w:t>
            </w:r>
          </w:p>
        </w:tc>
        <w:tc>
          <w:tcPr>
            <w:tcW w:w="8497" w:type="dxa"/>
          </w:tcPr>
          <w:p w14:paraId="2EBD9D24" w14:textId="56010CB5" w:rsidR="00E46DC6" w:rsidRPr="001656AE" w:rsidRDefault="00E46DC6" w:rsidP="00E46DC6">
            <w:pPr>
              <w:pStyle w:val="TableParagraph"/>
              <w:spacing w:before="8" w:line="235" w:lineRule="auto"/>
              <w:ind w:right="82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топтағы заттардың атауын еске түсіру,</w:t>
            </w:r>
            <w:r w:rsidR="00BF7112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жекеше,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көпше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түрде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3B4234D0" w14:textId="77777777" w:rsidR="00E46DC6" w:rsidRPr="001656AE" w:rsidRDefault="00E46DC6" w:rsidP="00E46DC6">
            <w:pPr>
              <w:pStyle w:val="TableParagraph"/>
              <w:spacing w:before="2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i/>
                <w:sz w:val="18"/>
                <w:szCs w:val="18"/>
              </w:rPr>
              <w:t>не?</w:t>
            </w:r>
            <w:r w:rsidRPr="001656AE">
              <w:rPr>
                <w:b/>
                <w:bCs/>
                <w:i/>
                <w:spacing w:val="-6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i/>
                <w:sz w:val="18"/>
                <w:szCs w:val="18"/>
              </w:rPr>
              <w:t>нелер?</w:t>
            </w:r>
            <w:r w:rsidRPr="001656AE">
              <w:rPr>
                <w:b/>
                <w:bCs/>
                <w:i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сұрақтарына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</w:p>
          <w:p w14:paraId="75F0E085" w14:textId="77777777" w:rsidR="00E46DC6" w:rsidRPr="001656AE" w:rsidRDefault="00E46DC6" w:rsidP="00E46DC6">
            <w:pPr>
              <w:pStyle w:val="TableParagraph"/>
              <w:ind w:right="47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жауап беруге жаттықтыру, жаңылтпаш жаттау. Қазақ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тіліне тән дыбыстарды дұрыс айту,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түсінуді және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қолдануды үйрету.</w:t>
            </w:r>
          </w:p>
          <w:p w14:paraId="34E24574" w14:textId="01517032" w:rsidR="00E46DC6" w:rsidRPr="001656AE" w:rsidRDefault="00E46DC6" w:rsidP="00E46DC6">
            <w:pPr>
              <w:pStyle w:val="TableParagraph"/>
              <w:ind w:right="419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игерген сөздерін қолданып,</w:t>
            </w:r>
            <w:r w:rsidR="00BF7112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шағын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мәтіндер құрауға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дағдыландыру.</w:t>
            </w:r>
          </w:p>
          <w:p w14:paraId="678F45C9" w14:textId="77777777" w:rsidR="00E46DC6" w:rsidRPr="001656AE" w:rsidRDefault="00E46DC6" w:rsidP="00E46DC6">
            <w:pPr>
              <w:pStyle w:val="TableParagraph"/>
              <w:spacing w:line="270" w:lineRule="atLeast"/>
              <w:ind w:right="77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топтағы заттарды таза ұстауға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арқылы тазалыққа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55A77184" w14:textId="7B941621" w:rsidR="000F10F4" w:rsidRPr="00E46DC6" w:rsidRDefault="00E46DC6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7BE7A200" w14:textId="13BAAD39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7565FFA6" w14:textId="77777777" w:rsidR="00E46DC6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4E4AB449" w14:textId="77777777" w:rsidR="006F2746" w:rsidRDefault="006F2746" w:rsidP="006F2746">
            <w:pPr>
              <w:rPr>
                <w:sz w:val="18"/>
                <w:szCs w:val="18"/>
              </w:rPr>
            </w:pPr>
          </w:p>
          <w:p w14:paraId="68B05549" w14:textId="77777777" w:rsidR="006F2746" w:rsidRDefault="006F2746" w:rsidP="006F2746">
            <w:pPr>
              <w:rPr>
                <w:sz w:val="18"/>
                <w:szCs w:val="18"/>
              </w:rPr>
            </w:pPr>
          </w:p>
          <w:p w14:paraId="1070D37A" w14:textId="6F76B070" w:rsidR="006F2746" w:rsidRPr="006F2746" w:rsidRDefault="006F2746" w:rsidP="006F27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12.09</w:t>
            </w:r>
          </w:p>
        </w:tc>
        <w:tc>
          <w:tcPr>
            <w:tcW w:w="1697" w:type="dxa"/>
          </w:tcPr>
          <w:p w14:paraId="6F193388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414D5439" w14:textId="34DACDEF" w:rsidTr="00455AD9">
        <w:trPr>
          <w:trHeight w:val="1745"/>
        </w:trPr>
        <w:tc>
          <w:tcPr>
            <w:tcW w:w="709" w:type="dxa"/>
          </w:tcPr>
          <w:p w14:paraId="7CDD4122" w14:textId="77777777" w:rsidR="00E46DC6" w:rsidRPr="001656AE" w:rsidRDefault="00E46DC6" w:rsidP="00E46DC6">
            <w:pPr>
              <w:pStyle w:val="TableParagraph"/>
              <w:spacing w:line="275" w:lineRule="exact"/>
              <w:ind w:left="10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128" w:type="dxa"/>
          </w:tcPr>
          <w:p w14:paraId="4F18C01E" w14:textId="77777777" w:rsidR="00E46DC6" w:rsidRPr="004D77C2" w:rsidRDefault="00E46DC6" w:rsidP="00E46DC6">
            <w:pPr>
              <w:pStyle w:val="TableParagraph"/>
              <w:ind w:left="107" w:right="458"/>
              <w:rPr>
                <w:b/>
                <w:bCs/>
                <w:sz w:val="24"/>
                <w:szCs w:val="24"/>
              </w:rPr>
            </w:pPr>
            <w:r w:rsidRPr="004D77C2">
              <w:rPr>
                <w:b/>
                <w:bCs/>
                <w:sz w:val="24"/>
                <w:szCs w:val="24"/>
              </w:rPr>
              <w:t>Біз</w:t>
            </w:r>
            <w:r w:rsidRPr="004D77C2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4D77C2">
              <w:rPr>
                <w:b/>
                <w:bCs/>
                <w:sz w:val="24"/>
                <w:szCs w:val="24"/>
              </w:rPr>
              <w:t>балабақшада</w:t>
            </w:r>
            <w:r w:rsidRPr="004D77C2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4D77C2">
              <w:rPr>
                <w:b/>
                <w:bCs/>
                <w:sz w:val="24"/>
                <w:szCs w:val="24"/>
              </w:rPr>
              <w:t>не</w:t>
            </w:r>
            <w:r w:rsidRPr="004D77C2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4D77C2">
              <w:rPr>
                <w:b/>
                <w:bCs/>
                <w:sz w:val="24"/>
                <w:szCs w:val="24"/>
              </w:rPr>
              <w:t>істейміз?</w:t>
            </w:r>
          </w:p>
        </w:tc>
        <w:tc>
          <w:tcPr>
            <w:tcW w:w="8497" w:type="dxa"/>
            <w:tcBorders>
              <w:bottom w:val="single" w:sz="4" w:space="0" w:color="auto"/>
            </w:tcBorders>
          </w:tcPr>
          <w:p w14:paraId="038F2807" w14:textId="77777777" w:rsidR="00E46DC6" w:rsidRPr="001656AE" w:rsidRDefault="00E46DC6" w:rsidP="00E46DC6">
            <w:pPr>
              <w:pStyle w:val="TableParagraph"/>
              <w:ind w:right="884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балабақшадағы іс-әрекеттерін білу,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сөйлемдердегі сөздерді байланыстырып сөйлеуге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дағдыландыру.</w:t>
            </w:r>
          </w:p>
          <w:p w14:paraId="25FF41F4" w14:textId="77777777" w:rsidR="00E46DC6" w:rsidRPr="001656AE" w:rsidRDefault="00E46DC6" w:rsidP="00E46DC6">
            <w:pPr>
              <w:pStyle w:val="TableParagraph"/>
              <w:ind w:right="23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сөздерді сөз тіркесімен айтуға,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 құрауға жаттықтыру. Қазақ тіліндегі сөздер мен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түсініп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күнделікті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өмірде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</w:t>
            </w:r>
          </w:p>
          <w:p w14:paraId="4C91E3F7" w14:textId="77777777" w:rsidR="00E46DC6" w:rsidRPr="001656AE" w:rsidRDefault="00E46DC6" w:rsidP="00E46DC6">
            <w:pPr>
              <w:pStyle w:val="TableParagraph"/>
              <w:ind w:right="489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білуге үйрету. Тақпақ жаттау. Шағын мәтіндер құрау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13E348A9" w14:textId="77777777" w:rsidR="00E46DC6" w:rsidRPr="001656AE" w:rsidRDefault="00E46DC6" w:rsidP="00E46DC6">
            <w:pPr>
              <w:pStyle w:val="TableParagraph"/>
              <w:ind w:right="888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сөздегі қазақ тіліне тән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дыбыстарды ойын жаттығуларында дұрыс айтуға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дағдыландыру.</w:t>
            </w:r>
          </w:p>
          <w:p w14:paraId="11672B47" w14:textId="77777777" w:rsidR="00E46DC6" w:rsidRPr="001656AE" w:rsidRDefault="00E46DC6" w:rsidP="00E46DC6">
            <w:pPr>
              <w:pStyle w:val="TableParagraph"/>
              <w:spacing w:line="257" w:lineRule="exact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ұқыптылыққа</w:t>
            </w:r>
            <w:r w:rsidRPr="001656AE">
              <w:rPr>
                <w:b/>
                <w:bCs/>
                <w:spacing w:val="5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4B7426F8" w14:textId="77777777" w:rsidR="000F10F4" w:rsidRDefault="00E46DC6" w:rsidP="000F10F4">
            <w:pPr>
              <w:spacing w:line="259" w:lineRule="auto"/>
              <w:jc w:val="center"/>
              <w:rPr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616FA94E" w14:textId="3550DE91" w:rsidR="00E46DC6" w:rsidRDefault="00E46DC6" w:rsidP="000F10F4">
            <w:pPr>
              <w:tabs>
                <w:tab w:val="left" w:pos="4822"/>
              </w:tabs>
              <w:ind w:left="-281" w:right="3679"/>
              <w:rPr>
                <w:b/>
                <w:bCs/>
                <w:sz w:val="28"/>
                <w:szCs w:val="28"/>
              </w:rPr>
            </w:pPr>
          </w:p>
          <w:p w14:paraId="077F2078" w14:textId="7B21F98E" w:rsidR="000F10F4" w:rsidRPr="006547FE" w:rsidRDefault="000F10F4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0198AE4" w14:textId="77777777" w:rsidR="00E46DC6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2C68CCC9" w14:textId="77777777" w:rsidR="006F2746" w:rsidRPr="006F2746" w:rsidRDefault="006F2746" w:rsidP="006F2746">
            <w:pPr>
              <w:rPr>
                <w:sz w:val="18"/>
                <w:szCs w:val="18"/>
              </w:rPr>
            </w:pPr>
          </w:p>
          <w:p w14:paraId="46E3829E" w14:textId="77777777" w:rsidR="006F2746" w:rsidRPr="006F2746" w:rsidRDefault="006F2746" w:rsidP="006F2746">
            <w:pPr>
              <w:rPr>
                <w:sz w:val="18"/>
                <w:szCs w:val="18"/>
              </w:rPr>
            </w:pPr>
          </w:p>
          <w:p w14:paraId="012E10C4" w14:textId="77777777" w:rsidR="006F2746" w:rsidRDefault="006F2746" w:rsidP="006F2746">
            <w:pPr>
              <w:rPr>
                <w:sz w:val="18"/>
                <w:szCs w:val="18"/>
              </w:rPr>
            </w:pPr>
          </w:p>
          <w:p w14:paraId="2F112909" w14:textId="7E1FC2F1" w:rsidR="006F2746" w:rsidRPr="006F2746" w:rsidRDefault="006F2746" w:rsidP="006F27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14.09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491B2875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4073F75A" w14:textId="31EBFA27" w:rsidTr="00455AD9">
        <w:trPr>
          <w:trHeight w:val="827"/>
        </w:trPr>
        <w:tc>
          <w:tcPr>
            <w:tcW w:w="709" w:type="dxa"/>
          </w:tcPr>
          <w:p w14:paraId="4EA4EA0B" w14:textId="77777777" w:rsidR="00E46DC6" w:rsidRPr="001656AE" w:rsidRDefault="00E46DC6" w:rsidP="00E46DC6">
            <w:pPr>
              <w:pStyle w:val="TableParagraph"/>
              <w:spacing w:line="275" w:lineRule="exact"/>
              <w:ind w:left="10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lastRenderedPageBreak/>
              <w:t>5</w:t>
            </w:r>
          </w:p>
        </w:tc>
        <w:tc>
          <w:tcPr>
            <w:tcW w:w="2128" w:type="dxa"/>
          </w:tcPr>
          <w:p w14:paraId="27B391F2" w14:textId="77777777" w:rsidR="00E46DC6" w:rsidRPr="004D77C2" w:rsidRDefault="00E46DC6" w:rsidP="00E46DC6">
            <w:pPr>
              <w:pStyle w:val="TableParagraph"/>
              <w:spacing w:line="275" w:lineRule="exact"/>
              <w:ind w:left="107"/>
              <w:rPr>
                <w:b/>
                <w:bCs/>
                <w:sz w:val="24"/>
                <w:szCs w:val="24"/>
              </w:rPr>
            </w:pPr>
            <w:r w:rsidRPr="004D77C2">
              <w:rPr>
                <w:b/>
                <w:bCs/>
                <w:sz w:val="24"/>
                <w:szCs w:val="24"/>
              </w:rPr>
              <w:t>Балабақша</w:t>
            </w:r>
          </w:p>
          <w:p w14:paraId="2EF2C49C" w14:textId="77777777" w:rsidR="00E46DC6" w:rsidRPr="004D77C2" w:rsidRDefault="00E46DC6" w:rsidP="00E46DC6">
            <w:pPr>
              <w:pStyle w:val="TableParagraph"/>
              <w:ind w:left="107"/>
              <w:rPr>
                <w:b/>
                <w:bCs/>
                <w:sz w:val="24"/>
                <w:szCs w:val="24"/>
              </w:rPr>
            </w:pPr>
            <w:r w:rsidRPr="004D77C2">
              <w:rPr>
                <w:b/>
                <w:bCs/>
                <w:sz w:val="24"/>
                <w:szCs w:val="24"/>
              </w:rPr>
              <w:t>қызметкерлері</w:t>
            </w:r>
          </w:p>
        </w:tc>
        <w:tc>
          <w:tcPr>
            <w:tcW w:w="8497" w:type="dxa"/>
          </w:tcPr>
          <w:p w14:paraId="326D6A64" w14:textId="77777777" w:rsidR="00E46DC6" w:rsidRPr="001656AE" w:rsidRDefault="00E46DC6" w:rsidP="00E46DC6">
            <w:pPr>
              <w:pStyle w:val="TableParagraph"/>
              <w:ind w:right="91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балабақша қызметкерлерінің лауазым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атауларын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 тілінде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 үйрету.</w:t>
            </w:r>
          </w:p>
          <w:p w14:paraId="25E80CCA" w14:textId="402005B8" w:rsidR="00DF7F4C" w:rsidRPr="001656AE" w:rsidRDefault="00E46DC6" w:rsidP="00DF7F4C">
            <w:pPr>
              <w:pStyle w:val="TableParagraph"/>
              <w:ind w:right="13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балабақшадағы</w:t>
            </w:r>
            <w:r w:rsidRPr="001656AE">
              <w:rPr>
                <w:b/>
                <w:bCs/>
                <w:spacing w:val="56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қызметкерлерінің</w:t>
            </w:r>
            <w:r w:rsidR="00DF7F4C" w:rsidRPr="001656AE">
              <w:rPr>
                <w:b/>
                <w:bCs/>
                <w:sz w:val="18"/>
                <w:szCs w:val="18"/>
              </w:rPr>
              <w:t xml:space="preserve"> атын білу, қарапайым сұрақтар қою және оларға жай</w:t>
            </w:r>
            <w:r w:rsidR="00DF7F4C"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="00DF7F4C" w:rsidRPr="001656AE">
              <w:rPr>
                <w:b/>
                <w:bCs/>
                <w:sz w:val="18"/>
                <w:szCs w:val="18"/>
              </w:rPr>
              <w:t>сөйлеммен жауап беруге үйрету.</w:t>
            </w:r>
            <w:r w:rsidR="00DF7F4C"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="00DF7F4C" w:rsidRPr="001656AE">
              <w:rPr>
                <w:b/>
                <w:bCs/>
                <w:sz w:val="18"/>
                <w:szCs w:val="18"/>
              </w:rPr>
              <w:t>Қазақ тіліндегі сөздер</w:t>
            </w:r>
            <w:r w:rsidR="00DF7F4C"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="00DF7F4C" w:rsidRPr="001656AE">
              <w:rPr>
                <w:b/>
                <w:bCs/>
                <w:sz w:val="18"/>
                <w:szCs w:val="18"/>
              </w:rPr>
              <w:t>мен сөйлемдерді түсініп және күнделікті өмірде қолдана</w:t>
            </w:r>
            <w:r w:rsidR="00DF7F4C"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08663B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DF7F4C" w:rsidRPr="001656AE">
              <w:rPr>
                <w:b/>
                <w:bCs/>
                <w:sz w:val="18"/>
                <w:szCs w:val="18"/>
              </w:rPr>
              <w:t>білуге</w:t>
            </w:r>
            <w:r w:rsidR="00DF7F4C"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="00DF7F4C"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62EF2A5C" w14:textId="3E65E2E2" w:rsidR="00DF7F4C" w:rsidRPr="001656AE" w:rsidRDefault="00DF7F4C" w:rsidP="0008663B">
            <w:pPr>
              <w:pStyle w:val="TableParagraph"/>
              <w:spacing w:before="5" w:line="235" w:lineRule="auto"/>
              <w:ind w:right="9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сөздерді сөз тіркесімен айтуға,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  <w:r w:rsidRPr="001656AE">
              <w:rPr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 тіліне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</w:t>
            </w:r>
            <w:r w:rsidR="0008663B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дыбыстарды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 айтуға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2A975060" w14:textId="65BDDEFA" w:rsidR="00E46DC6" w:rsidRPr="001656AE" w:rsidRDefault="00DF7F4C" w:rsidP="00DF7F4C">
            <w:pPr>
              <w:pStyle w:val="TableParagraph"/>
              <w:spacing w:line="257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үлкенге құрмет, кішіге ізет жасауға</w:t>
            </w:r>
            <w:r w:rsidR="0008663B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41C58738" w14:textId="77777777" w:rsidR="00E46DC6" w:rsidRDefault="00E46DC6" w:rsidP="000F10F4">
            <w:pPr>
              <w:tabs>
                <w:tab w:val="left" w:pos="4822"/>
              </w:tabs>
              <w:ind w:left="-281" w:right="3679"/>
              <w:rPr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223A5319" w14:textId="4207D6BA" w:rsidR="000F10F4" w:rsidRPr="006547FE" w:rsidRDefault="000F10F4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7D89D815" w14:textId="77777777" w:rsidR="00E46DC6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5080457A" w14:textId="77777777" w:rsidR="006F2746" w:rsidRPr="006F2746" w:rsidRDefault="006F2746" w:rsidP="006F2746">
            <w:pPr>
              <w:rPr>
                <w:sz w:val="18"/>
                <w:szCs w:val="18"/>
              </w:rPr>
            </w:pPr>
          </w:p>
          <w:p w14:paraId="779C977C" w14:textId="77777777" w:rsidR="006F2746" w:rsidRPr="006F2746" w:rsidRDefault="006F2746" w:rsidP="006F2746">
            <w:pPr>
              <w:rPr>
                <w:sz w:val="18"/>
                <w:szCs w:val="18"/>
              </w:rPr>
            </w:pPr>
          </w:p>
          <w:p w14:paraId="53C1FCEE" w14:textId="77777777" w:rsidR="006F2746" w:rsidRDefault="006F2746" w:rsidP="006F2746">
            <w:pPr>
              <w:rPr>
                <w:sz w:val="18"/>
                <w:szCs w:val="18"/>
              </w:rPr>
            </w:pPr>
          </w:p>
          <w:p w14:paraId="3DB587F2" w14:textId="405AB9B5" w:rsidR="006F2746" w:rsidRPr="006F2746" w:rsidRDefault="006F2746" w:rsidP="006F27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19.09</w:t>
            </w:r>
          </w:p>
        </w:tc>
        <w:tc>
          <w:tcPr>
            <w:tcW w:w="1697" w:type="dxa"/>
          </w:tcPr>
          <w:p w14:paraId="44E8885A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0895C41D" w14:textId="7AC98B65" w:rsidTr="00455AD9">
        <w:trPr>
          <w:trHeight w:val="1976"/>
        </w:trPr>
        <w:tc>
          <w:tcPr>
            <w:tcW w:w="709" w:type="dxa"/>
          </w:tcPr>
          <w:p w14:paraId="3B01B84F" w14:textId="77777777" w:rsidR="00E46DC6" w:rsidRPr="001656AE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128" w:type="dxa"/>
          </w:tcPr>
          <w:p w14:paraId="4C088398" w14:textId="77777777" w:rsidR="00E46DC6" w:rsidRPr="004D77C2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4D77C2">
              <w:rPr>
                <w:b/>
                <w:bCs/>
                <w:sz w:val="24"/>
                <w:szCs w:val="24"/>
              </w:rPr>
              <w:t>Менің</w:t>
            </w:r>
          </w:p>
          <w:p w14:paraId="7DAD3056" w14:textId="77777777" w:rsidR="00E46DC6" w:rsidRPr="004D77C2" w:rsidRDefault="00E46DC6" w:rsidP="00E46DC6">
            <w:pPr>
              <w:pStyle w:val="TableParagraph"/>
              <w:ind w:left="107"/>
              <w:rPr>
                <w:b/>
                <w:bCs/>
                <w:sz w:val="24"/>
                <w:szCs w:val="24"/>
              </w:rPr>
            </w:pPr>
            <w:r w:rsidRPr="004D77C2">
              <w:rPr>
                <w:b/>
                <w:bCs/>
                <w:sz w:val="24"/>
                <w:szCs w:val="24"/>
              </w:rPr>
              <w:t>ойыншықтарым</w:t>
            </w:r>
          </w:p>
        </w:tc>
        <w:tc>
          <w:tcPr>
            <w:tcW w:w="8497" w:type="dxa"/>
          </w:tcPr>
          <w:p w14:paraId="78245670" w14:textId="77777777" w:rsidR="00E46DC6" w:rsidRPr="001656AE" w:rsidRDefault="00E46DC6" w:rsidP="00E46DC6">
            <w:pPr>
              <w:pStyle w:val="TableParagraph"/>
              <w:ind w:right="939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тыңдау және тілді түсіну дағдыларын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қалыптастыру.</w:t>
            </w:r>
          </w:p>
          <w:p w14:paraId="213FBEB3" w14:textId="6F8B6CAB" w:rsidR="00E46DC6" w:rsidRPr="001656AE" w:rsidRDefault="00E46DC6" w:rsidP="0008663B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балалардың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қорларын</w:t>
            </w:r>
            <w:r w:rsidR="0008663B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байыту,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ойыншықтардың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қазақша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аталуын</w:t>
            </w:r>
            <w:r w:rsidRPr="001656AE">
              <w:rPr>
                <w:b/>
                <w:bCs/>
                <w:spacing w:val="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есте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сақтауға</w:t>
            </w:r>
            <w:r w:rsidR="0008663B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08663B">
              <w:rPr>
                <w:b/>
                <w:bCs/>
                <w:spacing w:val="-57"/>
                <w:sz w:val="18"/>
                <w:szCs w:val="18"/>
              </w:rPr>
              <w:t xml:space="preserve">     </w:t>
            </w:r>
            <w:r w:rsidRPr="001656AE">
              <w:rPr>
                <w:b/>
                <w:bCs/>
                <w:sz w:val="18"/>
                <w:szCs w:val="18"/>
              </w:rPr>
              <w:t>жаттықтыру. Қазақ тіліндегі сөздер мен сөйлемдерді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түсініп және күнделікті өмірде қолдана білуге үйрету. 2-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3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сөйлеммен затты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сипаттай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 дамыту.</w:t>
            </w:r>
            <w:r w:rsidR="0008663B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Диалогке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қатысуға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47A8895F" w14:textId="570AA234" w:rsidR="00E46DC6" w:rsidRPr="001656AE" w:rsidRDefault="00E46DC6" w:rsidP="0008663B">
            <w:pPr>
              <w:pStyle w:val="TableParagraph"/>
              <w:spacing w:before="1" w:line="237" w:lineRule="auto"/>
              <w:ind w:right="29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ойыншықтар туралы шағын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мәтіндер құрауды дағдыландыру, сұраққа толық жауап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беруді жетілдіру.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 дыбыстарды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="0008663B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</w:tc>
        <w:tc>
          <w:tcPr>
            <w:tcW w:w="994" w:type="dxa"/>
          </w:tcPr>
          <w:p w14:paraId="71EE7DAD" w14:textId="055DAB57" w:rsidR="000F10F4" w:rsidRPr="00E46DC6" w:rsidRDefault="00E46DC6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1051B648" w14:textId="65583E5F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70F948AE" w14:textId="77777777" w:rsidR="00E46DC6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3A10AE1E" w14:textId="77777777" w:rsidR="006F2746" w:rsidRPr="006F2746" w:rsidRDefault="006F2746" w:rsidP="006F2746">
            <w:pPr>
              <w:rPr>
                <w:sz w:val="18"/>
                <w:szCs w:val="18"/>
              </w:rPr>
            </w:pPr>
          </w:p>
          <w:p w14:paraId="3E314D87" w14:textId="77777777" w:rsidR="006F2746" w:rsidRPr="006F2746" w:rsidRDefault="006F2746" w:rsidP="006F2746">
            <w:pPr>
              <w:rPr>
                <w:sz w:val="18"/>
                <w:szCs w:val="18"/>
              </w:rPr>
            </w:pPr>
          </w:p>
          <w:p w14:paraId="0EC1B15E" w14:textId="77777777" w:rsidR="006F2746" w:rsidRDefault="006F2746" w:rsidP="006F2746">
            <w:pPr>
              <w:rPr>
                <w:sz w:val="18"/>
                <w:szCs w:val="18"/>
              </w:rPr>
            </w:pPr>
          </w:p>
          <w:p w14:paraId="16DA97C7" w14:textId="7AE9DF45" w:rsidR="006F2746" w:rsidRPr="006F2746" w:rsidRDefault="006F2746" w:rsidP="006F27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21.09</w:t>
            </w:r>
          </w:p>
        </w:tc>
        <w:tc>
          <w:tcPr>
            <w:tcW w:w="1697" w:type="dxa"/>
          </w:tcPr>
          <w:p w14:paraId="20F5ADBC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0F10F4" w:rsidRPr="006547FE" w14:paraId="70A9FA6C" w14:textId="0C16CB82" w:rsidTr="00455AD9">
        <w:trPr>
          <w:trHeight w:val="1342"/>
        </w:trPr>
        <w:tc>
          <w:tcPr>
            <w:tcW w:w="709" w:type="dxa"/>
          </w:tcPr>
          <w:p w14:paraId="74914913" w14:textId="77777777" w:rsidR="000F10F4" w:rsidRPr="001656AE" w:rsidRDefault="000F10F4" w:rsidP="000F10F4">
            <w:pPr>
              <w:pStyle w:val="TableParagraph"/>
              <w:spacing w:line="269" w:lineRule="exact"/>
              <w:ind w:left="10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128" w:type="dxa"/>
          </w:tcPr>
          <w:p w14:paraId="04AD551E" w14:textId="77777777" w:rsidR="000F10F4" w:rsidRPr="004D77C2" w:rsidRDefault="000F10F4" w:rsidP="000F10F4">
            <w:pPr>
              <w:pStyle w:val="TableParagraph"/>
              <w:ind w:left="107" w:right="1003"/>
              <w:rPr>
                <w:b/>
                <w:bCs/>
                <w:sz w:val="24"/>
                <w:szCs w:val="24"/>
              </w:rPr>
            </w:pPr>
            <w:r w:rsidRPr="004D77C2">
              <w:rPr>
                <w:b/>
                <w:bCs/>
                <w:sz w:val="24"/>
                <w:szCs w:val="24"/>
              </w:rPr>
              <w:t>Менің сүйікті</w:t>
            </w:r>
            <w:r w:rsidRPr="004D77C2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4D77C2">
              <w:rPr>
                <w:b/>
                <w:bCs/>
                <w:sz w:val="24"/>
                <w:szCs w:val="24"/>
              </w:rPr>
              <w:t>ойыншығым</w:t>
            </w:r>
          </w:p>
        </w:tc>
        <w:tc>
          <w:tcPr>
            <w:tcW w:w="8497" w:type="dxa"/>
          </w:tcPr>
          <w:p w14:paraId="08A71314" w14:textId="3E70984A" w:rsidR="000F10F4" w:rsidRPr="001656AE" w:rsidRDefault="000F10F4" w:rsidP="000F10F4">
            <w:pPr>
              <w:pStyle w:val="TableParagraph"/>
              <w:ind w:right="61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ойыншықты меншіктеп айтуға, диалогке</w:t>
            </w:r>
            <w:r w:rsidR="004D6B5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BF7112">
              <w:rPr>
                <w:b/>
                <w:bCs/>
                <w:spacing w:val="-57"/>
                <w:sz w:val="18"/>
                <w:szCs w:val="18"/>
              </w:rPr>
              <w:t xml:space="preserve">  </w:t>
            </w:r>
            <w:r w:rsidRPr="001656AE">
              <w:rPr>
                <w:b/>
                <w:bCs/>
                <w:sz w:val="18"/>
                <w:szCs w:val="18"/>
              </w:rPr>
              <w:t>қатысуға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0C939C11" w14:textId="41C85BA5" w:rsidR="000F10F4" w:rsidRPr="001656AE" w:rsidRDefault="000F10F4" w:rsidP="000F10F4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ойыншықтарды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сипаттау,</w:t>
            </w:r>
            <w:r w:rsidRPr="001656AE">
              <w:rPr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</w:t>
            </w:r>
            <w:r w:rsidR="004D6B5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BF7112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байланыстырып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сөйлеу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қалыптастыру.</w:t>
            </w:r>
          </w:p>
          <w:p w14:paraId="15D6FBB0" w14:textId="38EA2D72" w:rsidR="000F10F4" w:rsidRPr="001656AE" w:rsidRDefault="000F10F4" w:rsidP="000F10F4">
            <w:pPr>
              <w:pStyle w:val="TableParagraph"/>
              <w:ind w:right="57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Қазақ тіліндегі сөздер мен сөйлемдерді түсініп және</w:t>
            </w:r>
            <w:r w:rsidR="004D6B5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4D6B51">
              <w:rPr>
                <w:b/>
                <w:bCs/>
                <w:spacing w:val="-57"/>
                <w:sz w:val="18"/>
                <w:szCs w:val="18"/>
              </w:rPr>
              <w:t xml:space="preserve">  </w:t>
            </w:r>
            <w:r w:rsidRPr="001656AE">
              <w:rPr>
                <w:b/>
                <w:bCs/>
                <w:sz w:val="18"/>
                <w:szCs w:val="18"/>
              </w:rPr>
              <w:t>күнделікті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өмірде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73825BA9" w14:textId="6AF76CDE" w:rsidR="000F10F4" w:rsidRPr="001656AE" w:rsidRDefault="000F10F4" w:rsidP="000F10F4">
            <w:pPr>
              <w:pStyle w:val="TableParagraph"/>
              <w:spacing w:before="1" w:line="237" w:lineRule="auto"/>
              <w:ind w:right="299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ойыншықтар туралы шағын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мәтіндер құрауды дамыту, сұраққа толық жауап беруд</w:t>
            </w:r>
            <w:r w:rsidR="0008663B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і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жетілдіру. Қазақ тіліне тән дыбыстарды дұрыс айтуға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6B036298" w14:textId="625827B0" w:rsidR="000F10F4" w:rsidRPr="001656AE" w:rsidRDefault="000F10F4" w:rsidP="000F10F4">
            <w:pPr>
              <w:pStyle w:val="TableParagraph"/>
              <w:spacing w:line="272" w:lineRule="exact"/>
              <w:ind w:right="434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ойыншықтармен ұқыпты ойнауға</w:t>
            </w:r>
            <w:r w:rsidR="0008663B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6220BDD2" w14:textId="49CB64B1" w:rsidR="000F10F4" w:rsidRPr="00E46DC6" w:rsidRDefault="000F10F4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164DBC">
              <w:rPr>
                <w:b/>
                <w:bCs/>
                <w:sz w:val="28"/>
                <w:szCs w:val="28"/>
              </w:rPr>
              <w:t>1</w:t>
            </w:r>
          </w:p>
          <w:p w14:paraId="5E8D52D4" w14:textId="1D1F0339" w:rsidR="000F10F4" w:rsidRPr="006547FE" w:rsidRDefault="000F10F4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7482A909" w14:textId="77777777" w:rsidR="000F10F4" w:rsidRDefault="000F10F4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18D5BA7C" w14:textId="77777777" w:rsidR="006F2746" w:rsidRPr="006F2746" w:rsidRDefault="006F2746" w:rsidP="006F2746">
            <w:pPr>
              <w:rPr>
                <w:sz w:val="18"/>
                <w:szCs w:val="18"/>
              </w:rPr>
            </w:pPr>
          </w:p>
          <w:p w14:paraId="293E04A4" w14:textId="77777777" w:rsidR="006F2746" w:rsidRDefault="006F2746" w:rsidP="006F2746">
            <w:pPr>
              <w:rPr>
                <w:sz w:val="18"/>
                <w:szCs w:val="18"/>
              </w:rPr>
            </w:pPr>
          </w:p>
          <w:p w14:paraId="48F42F05" w14:textId="03A6F0A9" w:rsidR="006F2746" w:rsidRPr="006F2746" w:rsidRDefault="006F2746" w:rsidP="006F27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26.09</w:t>
            </w:r>
          </w:p>
        </w:tc>
        <w:tc>
          <w:tcPr>
            <w:tcW w:w="1697" w:type="dxa"/>
          </w:tcPr>
          <w:p w14:paraId="6189F545" w14:textId="77777777" w:rsidR="000F10F4" w:rsidRPr="006547FE" w:rsidRDefault="000F10F4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0F10F4" w:rsidRPr="006547FE" w14:paraId="0E92C711" w14:textId="04933701" w:rsidTr="00455AD9">
        <w:trPr>
          <w:trHeight w:val="1687"/>
        </w:trPr>
        <w:tc>
          <w:tcPr>
            <w:tcW w:w="709" w:type="dxa"/>
          </w:tcPr>
          <w:p w14:paraId="43F8F692" w14:textId="77777777" w:rsidR="000F10F4" w:rsidRPr="001656AE" w:rsidRDefault="000F10F4" w:rsidP="000F10F4">
            <w:pPr>
              <w:pStyle w:val="TableParagraph"/>
              <w:spacing w:line="269" w:lineRule="exact"/>
              <w:ind w:left="10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128" w:type="dxa"/>
          </w:tcPr>
          <w:p w14:paraId="41182A43" w14:textId="77777777" w:rsidR="000F10F4" w:rsidRPr="004D77C2" w:rsidRDefault="000F10F4" w:rsidP="000F10F4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4D77C2">
              <w:rPr>
                <w:b/>
                <w:bCs/>
                <w:sz w:val="24"/>
                <w:szCs w:val="24"/>
              </w:rPr>
              <w:t>Алтын</w:t>
            </w:r>
            <w:r w:rsidRPr="004D77C2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4D77C2">
              <w:rPr>
                <w:b/>
                <w:bCs/>
                <w:sz w:val="24"/>
                <w:szCs w:val="24"/>
              </w:rPr>
              <w:t>күз</w:t>
            </w:r>
          </w:p>
        </w:tc>
        <w:tc>
          <w:tcPr>
            <w:tcW w:w="8497" w:type="dxa"/>
          </w:tcPr>
          <w:p w14:paraId="571A2368" w14:textId="008F3670" w:rsidR="000F10F4" w:rsidRPr="001656AE" w:rsidRDefault="000F10F4" w:rsidP="000F10F4">
            <w:pPr>
              <w:pStyle w:val="TableParagraph"/>
              <w:ind w:right="610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игерген сөздерін қолданып, шағын мәтін</w:t>
            </w:r>
            <w:r w:rsidR="004D6B5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құру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 дамыту.</w:t>
            </w:r>
          </w:p>
          <w:p w14:paraId="20CD292C" w14:textId="11281B37" w:rsidR="000F10F4" w:rsidRPr="001656AE" w:rsidRDefault="000F10F4" w:rsidP="000F10F4">
            <w:pPr>
              <w:pStyle w:val="TableParagraph"/>
              <w:ind w:right="824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күз мезгілінің ерекшеліктерін</w:t>
            </w:r>
            <w:r w:rsidR="004D6B5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қазақша айтуға үйрету. Қазақ тілінде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түсінуді және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қолдануды үйрету.</w:t>
            </w:r>
          </w:p>
          <w:p w14:paraId="79B12F09" w14:textId="0C3BFAA7" w:rsidR="000F10F4" w:rsidRPr="001656AE" w:rsidRDefault="000F10F4" w:rsidP="000F10F4">
            <w:pPr>
              <w:pStyle w:val="TableParagraph"/>
              <w:ind w:right="29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Жаңылтпашты жатқа және жылдам айта білуге үйрету.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4D6B51">
              <w:rPr>
                <w:b/>
                <w:bCs/>
                <w:spacing w:val="-57"/>
                <w:sz w:val="18"/>
                <w:szCs w:val="18"/>
              </w:rPr>
              <w:t xml:space="preserve">  </w:t>
            </w:r>
            <w:r w:rsidRPr="001656AE">
              <w:rPr>
                <w:b/>
                <w:bCs/>
                <w:sz w:val="18"/>
                <w:szCs w:val="18"/>
              </w:rPr>
              <w:t>Дамытушылық міндеті: қарапайым сұрақтарға жай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сөйлеммен жауап беру, сөздік қорларын дамыту. Қазақ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 дыбыстарды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1D665300" w14:textId="1D59FA10" w:rsidR="000F10F4" w:rsidRPr="001656AE" w:rsidRDefault="000F10F4" w:rsidP="000F10F4">
            <w:pPr>
              <w:pStyle w:val="TableParagraph"/>
              <w:spacing w:line="270" w:lineRule="atLeast"/>
              <w:ind w:right="52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табиғатқа деген сүйіспеншілікке</w:t>
            </w:r>
            <w:r w:rsidR="0008663B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5EF0F635" w14:textId="7D600D85" w:rsidR="000F10F4" w:rsidRPr="006547FE" w:rsidRDefault="000F10F4" w:rsidP="000F10F4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0164DBC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4CD0FBE7" w14:textId="77777777" w:rsidR="000F10F4" w:rsidRDefault="000F10F4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67E31636" w14:textId="77777777" w:rsidR="006F2746" w:rsidRPr="006F2746" w:rsidRDefault="006F2746" w:rsidP="006F2746">
            <w:pPr>
              <w:rPr>
                <w:sz w:val="18"/>
                <w:szCs w:val="18"/>
              </w:rPr>
            </w:pPr>
          </w:p>
          <w:p w14:paraId="348DB930" w14:textId="77777777" w:rsidR="006F2746" w:rsidRDefault="006F2746" w:rsidP="006F2746">
            <w:pPr>
              <w:rPr>
                <w:sz w:val="18"/>
                <w:szCs w:val="18"/>
              </w:rPr>
            </w:pPr>
          </w:p>
          <w:p w14:paraId="10CE7683" w14:textId="62D738C3" w:rsidR="006F2746" w:rsidRPr="006F2746" w:rsidRDefault="006F2746" w:rsidP="006F27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28.09</w:t>
            </w:r>
          </w:p>
        </w:tc>
        <w:tc>
          <w:tcPr>
            <w:tcW w:w="1697" w:type="dxa"/>
          </w:tcPr>
          <w:p w14:paraId="1EB1DA29" w14:textId="77777777" w:rsidR="000F10F4" w:rsidRPr="006547FE" w:rsidRDefault="000F10F4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16581093" w14:textId="280B2499" w:rsidTr="00455AD9">
        <w:trPr>
          <w:trHeight w:val="1267"/>
        </w:trPr>
        <w:tc>
          <w:tcPr>
            <w:tcW w:w="709" w:type="dxa"/>
          </w:tcPr>
          <w:p w14:paraId="2FEB92F8" w14:textId="77777777" w:rsidR="00E46DC6" w:rsidRPr="001656AE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128" w:type="dxa"/>
          </w:tcPr>
          <w:p w14:paraId="7B720BFB" w14:textId="77777777" w:rsidR="00E46DC6" w:rsidRPr="004D77C2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4D77C2">
              <w:rPr>
                <w:b/>
                <w:bCs/>
                <w:sz w:val="24"/>
                <w:szCs w:val="24"/>
              </w:rPr>
              <w:t>Көгөністер</w:t>
            </w:r>
          </w:p>
        </w:tc>
        <w:tc>
          <w:tcPr>
            <w:tcW w:w="8497" w:type="dxa"/>
          </w:tcPr>
          <w:p w14:paraId="61429EDB" w14:textId="77777777" w:rsidR="00E46DC6" w:rsidRPr="001656AE" w:rsidRDefault="00E46DC6" w:rsidP="00E46DC6">
            <w:pPr>
              <w:pStyle w:val="TableParagraph"/>
              <w:ind w:right="36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5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жаңа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сөздердегі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дыбыстарды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машықтандыру,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53D52F5E" w14:textId="54D07B78" w:rsidR="00E46DC6" w:rsidRPr="001656AE" w:rsidRDefault="00E46DC6" w:rsidP="00E46DC6">
            <w:pPr>
              <w:pStyle w:val="TableParagraph"/>
              <w:ind w:right="19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тақпақты жаттау, көгөністердің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қазақша атауларын дұрыс айтып, диалог құруға үйрету.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 тіліндегі сөздер мен сөйлемдерді түсініп және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күнделікті өмірде қолдана білуге үйрету. 2-3 сөйлем</w:t>
            </w:r>
            <w:r w:rsidR="00E71268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мен</w:t>
            </w:r>
            <w:r w:rsidR="00E71268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затты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сипаттай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 дамыту.</w:t>
            </w:r>
          </w:p>
          <w:p w14:paraId="74EF340F" w14:textId="6400C3E5" w:rsidR="00DF7F4C" w:rsidRPr="001656AE" w:rsidRDefault="00E46DC6" w:rsidP="00DF7F4C">
            <w:pPr>
              <w:pStyle w:val="TableParagraph"/>
              <w:ind w:right="19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қорларындағы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</w:t>
            </w:r>
            <w:r w:rsidR="00DF7F4C" w:rsidRPr="001656AE">
              <w:rPr>
                <w:b/>
                <w:bCs/>
                <w:sz w:val="18"/>
                <w:szCs w:val="18"/>
              </w:rPr>
              <w:t xml:space="preserve"> белсенді қолдана білуге жаттықтыру,</w:t>
            </w:r>
            <w:r w:rsidR="00DF7F4C"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="00DF7F4C" w:rsidRPr="001656AE">
              <w:rPr>
                <w:b/>
                <w:bCs/>
                <w:sz w:val="18"/>
                <w:szCs w:val="18"/>
              </w:rPr>
              <w:t>қарапайым</w:t>
            </w:r>
            <w:r w:rsidR="00DF7F4C"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="00DF7F4C" w:rsidRPr="001656AE">
              <w:rPr>
                <w:b/>
                <w:bCs/>
                <w:sz w:val="18"/>
                <w:szCs w:val="18"/>
              </w:rPr>
              <w:t>сұрақтарға жай сөйлеммен жауап беру, сөздік қорларын</w:t>
            </w:r>
            <w:r w:rsidR="0008663B">
              <w:rPr>
                <w:b/>
                <w:bCs/>
                <w:sz w:val="18"/>
                <w:szCs w:val="18"/>
              </w:rPr>
              <w:t xml:space="preserve"> </w:t>
            </w:r>
            <w:r w:rsidR="00DF7F4C"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DF7F4C" w:rsidRPr="001656AE">
              <w:rPr>
                <w:b/>
                <w:bCs/>
                <w:sz w:val="18"/>
                <w:szCs w:val="18"/>
              </w:rPr>
              <w:t>дамыту.</w:t>
            </w:r>
          </w:p>
          <w:p w14:paraId="348713FF" w14:textId="16F22EF9" w:rsidR="00E46DC6" w:rsidRPr="001656AE" w:rsidRDefault="00DF7F4C" w:rsidP="00DF7F4C">
            <w:pPr>
              <w:pStyle w:val="TableParagraph"/>
              <w:spacing w:line="262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табиғатқа деген сүйіспеншілікке</w:t>
            </w:r>
            <w:r w:rsidR="0008663B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5BAF018D" w14:textId="731E54D7" w:rsidR="000F10F4" w:rsidRPr="00E46DC6" w:rsidRDefault="00E46DC6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023ED304" w14:textId="63DB677F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0170EFBD" w14:textId="77777777" w:rsidR="00E46DC6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619D352A" w14:textId="77777777" w:rsidR="006F2746" w:rsidRDefault="006F2746" w:rsidP="006F2746">
            <w:pPr>
              <w:rPr>
                <w:sz w:val="18"/>
                <w:szCs w:val="18"/>
              </w:rPr>
            </w:pPr>
          </w:p>
          <w:p w14:paraId="6C207F49" w14:textId="14B34CDB" w:rsidR="006F2746" w:rsidRPr="006F2746" w:rsidRDefault="006F2746" w:rsidP="006F27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="009949F6">
              <w:rPr>
                <w:sz w:val="18"/>
                <w:szCs w:val="18"/>
              </w:rPr>
              <w:t>10</w:t>
            </w:r>
          </w:p>
        </w:tc>
        <w:tc>
          <w:tcPr>
            <w:tcW w:w="1697" w:type="dxa"/>
          </w:tcPr>
          <w:p w14:paraId="4E87C2EB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760ED90D" w14:textId="35CA7268" w:rsidTr="00455AD9">
        <w:trPr>
          <w:trHeight w:val="2183"/>
        </w:trPr>
        <w:tc>
          <w:tcPr>
            <w:tcW w:w="709" w:type="dxa"/>
          </w:tcPr>
          <w:p w14:paraId="666913EF" w14:textId="77777777" w:rsidR="00E46DC6" w:rsidRPr="001656AE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lastRenderedPageBreak/>
              <w:t>10</w:t>
            </w:r>
          </w:p>
        </w:tc>
        <w:tc>
          <w:tcPr>
            <w:tcW w:w="2128" w:type="dxa"/>
          </w:tcPr>
          <w:p w14:paraId="682EB33B" w14:textId="77777777" w:rsidR="00E46DC6" w:rsidRPr="004D77C2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4D77C2">
              <w:rPr>
                <w:b/>
                <w:bCs/>
                <w:sz w:val="24"/>
                <w:szCs w:val="24"/>
              </w:rPr>
              <w:t>Жемістер</w:t>
            </w:r>
          </w:p>
        </w:tc>
        <w:tc>
          <w:tcPr>
            <w:tcW w:w="8497" w:type="dxa"/>
          </w:tcPr>
          <w:p w14:paraId="629EBE7D" w14:textId="77777777" w:rsidR="00E46DC6" w:rsidRPr="001656AE" w:rsidRDefault="00E46DC6" w:rsidP="00E46DC6">
            <w:pPr>
              <w:pStyle w:val="TableParagraph"/>
              <w:ind w:right="466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күнделікті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жиі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қолданылатын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жемістердің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атын</w:t>
            </w:r>
            <w:r w:rsidRPr="001656AE">
              <w:rPr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0D8D3EC3" w14:textId="4D84CAA8" w:rsidR="00E46DC6" w:rsidRPr="001656AE" w:rsidRDefault="00E46DC6" w:rsidP="00E71268">
            <w:pPr>
              <w:pStyle w:val="TableParagraph"/>
              <w:ind w:right="48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жаңылтпашты жылдам әрі жатқа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айта білуге үйрету. 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 түсініп және күнделікті өмірде қолдана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2-3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сөйлеммен затты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сипаттай білу</w:t>
            </w:r>
            <w:r w:rsidR="00E71268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Диалогке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қатысуға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7EAD85CB" w14:textId="77777777" w:rsidR="00E46DC6" w:rsidRPr="001656AE" w:rsidRDefault="00E46DC6" w:rsidP="00E46DC6">
            <w:pPr>
              <w:pStyle w:val="TableParagraph"/>
              <w:spacing w:line="274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сөйлемдерде</w:t>
            </w:r>
          </w:p>
          <w:p w14:paraId="385BA732" w14:textId="079F62BC" w:rsidR="00E46DC6" w:rsidRPr="001656AE" w:rsidRDefault="00E46DC6" w:rsidP="00E71268">
            <w:pPr>
              <w:pStyle w:val="TableParagraph"/>
              <w:ind w:right="10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байланыстырып құрауға дағдыландыру, сөздік қорларын</w:t>
            </w:r>
            <w:r w:rsidR="00E71268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байыту.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 дыбыстарды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="00E71268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2F29F3A5" w14:textId="740B83C0" w:rsidR="00E46DC6" w:rsidRPr="001656AE" w:rsidRDefault="00E46DC6" w:rsidP="00E46DC6">
            <w:pPr>
              <w:pStyle w:val="TableParagraph"/>
              <w:spacing w:line="272" w:lineRule="exact"/>
              <w:ind w:right="52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табиғатқа деген сүйіспеншілікке</w:t>
            </w:r>
            <w:r w:rsidR="004D6B5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1936A705" w14:textId="2FC78C50" w:rsidR="000F10F4" w:rsidRPr="00E46DC6" w:rsidRDefault="00E46DC6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4ABCC74A" w14:textId="60B235D1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5DF48AD6" w14:textId="77777777" w:rsidR="00E46DC6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3687F4B9" w14:textId="64D907EE" w:rsidR="009949F6" w:rsidRPr="009949F6" w:rsidRDefault="006F2746" w:rsidP="009949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</w:t>
            </w:r>
            <w:r w:rsidR="009949F6">
              <w:rPr>
                <w:sz w:val="18"/>
                <w:szCs w:val="18"/>
              </w:rPr>
              <w:t>10</w:t>
            </w:r>
          </w:p>
        </w:tc>
        <w:tc>
          <w:tcPr>
            <w:tcW w:w="1697" w:type="dxa"/>
          </w:tcPr>
          <w:p w14:paraId="3293CC36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2D1F2845" w14:textId="6B0DF195" w:rsidTr="00455AD9">
        <w:trPr>
          <w:trHeight w:val="1976"/>
        </w:trPr>
        <w:tc>
          <w:tcPr>
            <w:tcW w:w="709" w:type="dxa"/>
          </w:tcPr>
          <w:p w14:paraId="32A9B2DF" w14:textId="77777777" w:rsidR="00E46DC6" w:rsidRPr="001656AE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128" w:type="dxa"/>
          </w:tcPr>
          <w:p w14:paraId="333FE543" w14:textId="77777777" w:rsidR="00E46DC6" w:rsidRPr="001656AE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Жидектер</w:t>
            </w:r>
          </w:p>
        </w:tc>
        <w:tc>
          <w:tcPr>
            <w:tcW w:w="8497" w:type="dxa"/>
          </w:tcPr>
          <w:p w14:paraId="354B036C" w14:textId="77777777" w:rsidR="00E46DC6" w:rsidRPr="001656AE" w:rsidRDefault="00E46DC6" w:rsidP="00E46DC6">
            <w:pPr>
              <w:pStyle w:val="TableParagraph"/>
              <w:ind w:right="906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сөздік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қорларын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жидектердің</w:t>
            </w:r>
            <w:r w:rsidRPr="001656AE">
              <w:rPr>
                <w:b/>
                <w:bCs/>
                <w:spacing w:val="56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атымен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толықтыру.</w:t>
            </w:r>
          </w:p>
          <w:p w14:paraId="388D1BE8" w14:textId="511369E3" w:rsidR="00E46DC6" w:rsidRPr="001656AE" w:rsidRDefault="00E46DC6" w:rsidP="00557223">
            <w:pPr>
              <w:pStyle w:val="TableParagraph"/>
              <w:ind w:right="58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 түсініп және күнделікті өмірде қолдана</w:t>
            </w:r>
            <w:r w:rsidR="00E71268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  <w:r w:rsidR="00557223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 байланыстырып,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 құрауды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дағдыландыру. 2-3 сөйлеммен затты сипаттай білу</w:t>
            </w:r>
            <w:r w:rsidR="00557223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Диалогке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қатысуға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41FEB8CD" w14:textId="47978DFD" w:rsidR="00E46DC6" w:rsidRPr="001656AE" w:rsidRDefault="00E46DC6" w:rsidP="00557223">
            <w:pPr>
              <w:pStyle w:val="TableParagraph"/>
              <w:ind w:right="33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тіліне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дыбыстарды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 айтуға жаттықтыру. Сұраққа толық жауап бере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алу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Pr="001656AE">
              <w:rPr>
                <w:b/>
                <w:bCs/>
                <w:spacing w:val="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артикуляциялық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аппаратты</w:t>
            </w:r>
            <w:r w:rsidR="00557223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</w:p>
          <w:p w14:paraId="640467C3" w14:textId="32F94834" w:rsidR="00E46DC6" w:rsidRPr="001656AE" w:rsidRDefault="00E46DC6" w:rsidP="00E46DC6">
            <w:pPr>
              <w:pStyle w:val="TableParagraph"/>
              <w:spacing w:line="270" w:lineRule="atLeast"/>
              <w:ind w:right="52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табиғатқа деген сүйіспеншілікке</w:t>
            </w:r>
            <w:r w:rsidR="00557223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46F8F466" w14:textId="31882274" w:rsidR="000F10F4" w:rsidRPr="00E46DC6" w:rsidRDefault="00E46DC6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07C60C90" w14:textId="57C4BCB4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65CA41D5" w14:textId="77777777" w:rsidR="00E46DC6" w:rsidRDefault="006F274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++</w:t>
            </w:r>
          </w:p>
          <w:p w14:paraId="3661A87F" w14:textId="18111A36" w:rsidR="009949F6" w:rsidRPr="009949F6" w:rsidRDefault="009949F6" w:rsidP="009949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10.10</w:t>
            </w:r>
          </w:p>
        </w:tc>
        <w:tc>
          <w:tcPr>
            <w:tcW w:w="1697" w:type="dxa"/>
          </w:tcPr>
          <w:p w14:paraId="10F9C34A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44374B85" w14:textId="58C59F8F" w:rsidTr="00455AD9">
        <w:trPr>
          <w:trHeight w:val="1648"/>
        </w:trPr>
        <w:tc>
          <w:tcPr>
            <w:tcW w:w="709" w:type="dxa"/>
          </w:tcPr>
          <w:p w14:paraId="1F58AF77" w14:textId="77777777" w:rsidR="00E46DC6" w:rsidRPr="001656AE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128" w:type="dxa"/>
          </w:tcPr>
          <w:p w14:paraId="28503E40" w14:textId="77777777" w:rsidR="00E46DC6" w:rsidRPr="001656AE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Ойнайық</w:t>
            </w:r>
            <w:r w:rsidRPr="001656AE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та</w:t>
            </w:r>
            <w:r w:rsidRPr="001656AE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ойлайық</w:t>
            </w:r>
          </w:p>
        </w:tc>
        <w:tc>
          <w:tcPr>
            <w:tcW w:w="8497" w:type="dxa"/>
          </w:tcPr>
          <w:p w14:paraId="2970E4CF" w14:textId="77777777" w:rsidR="00E46DC6" w:rsidRPr="001656AE" w:rsidRDefault="00E46DC6" w:rsidP="00E46DC6">
            <w:pPr>
              <w:pStyle w:val="TableParagraph"/>
              <w:ind w:right="1006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өткен тақырыптар бойынша сөздерді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қайталау,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білімдерін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бекіту.</w:t>
            </w:r>
          </w:p>
          <w:p w14:paraId="6B069E95" w14:textId="77777777" w:rsidR="00E46DC6" w:rsidRPr="001656AE" w:rsidRDefault="00E46DC6" w:rsidP="00E46DC6">
            <w:pPr>
              <w:pStyle w:val="TableParagraph"/>
              <w:ind w:right="13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меңгерген сөздерді ауызекі сөйлеу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тілінде қолдануға талпындыру. Қазақ тіліндегі сөздер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мен сөйлемдерді түсініп және күнделікті өмірде қолдана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7DA495A5" w14:textId="40E7B8FE" w:rsidR="00E46DC6" w:rsidRPr="001656AE" w:rsidRDefault="00E46DC6" w:rsidP="00557223">
            <w:pPr>
              <w:pStyle w:val="TableParagraph"/>
              <w:spacing w:before="3" w:line="235" w:lineRule="auto"/>
              <w:ind w:right="45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ойлау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қабілеттерін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сұраққа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толық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жауап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беруге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машықтандыру.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="00557223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 дыбыстарды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2E0DE363" w14:textId="77777777" w:rsidR="00E46DC6" w:rsidRPr="001656AE" w:rsidRDefault="00E46DC6" w:rsidP="00E46DC6">
            <w:pPr>
              <w:pStyle w:val="TableParagraph"/>
              <w:spacing w:line="262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бірлесе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жұмыс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істеуге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20214522" w14:textId="5B2E732B" w:rsidR="000F10F4" w:rsidRPr="00E46DC6" w:rsidRDefault="00E46DC6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52143319" w14:textId="3765E5D2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7320563C" w14:textId="77777777" w:rsidR="00E46DC6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1FE548AF" w14:textId="77777777" w:rsidR="009949F6" w:rsidRDefault="009949F6" w:rsidP="009949F6">
            <w:pPr>
              <w:rPr>
                <w:sz w:val="18"/>
                <w:szCs w:val="18"/>
              </w:rPr>
            </w:pPr>
          </w:p>
          <w:p w14:paraId="4D59CE2C" w14:textId="77777777" w:rsidR="009949F6" w:rsidRDefault="009949F6" w:rsidP="009949F6">
            <w:pPr>
              <w:rPr>
                <w:sz w:val="18"/>
                <w:szCs w:val="18"/>
              </w:rPr>
            </w:pPr>
          </w:p>
          <w:p w14:paraId="5180B46B" w14:textId="219F2878" w:rsidR="009949F6" w:rsidRPr="009949F6" w:rsidRDefault="009949F6" w:rsidP="009949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12.10</w:t>
            </w:r>
          </w:p>
        </w:tc>
        <w:tc>
          <w:tcPr>
            <w:tcW w:w="1697" w:type="dxa"/>
          </w:tcPr>
          <w:p w14:paraId="30871B33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0B0DB50F" w14:textId="4A2B3CBB" w:rsidTr="00455AD9">
        <w:trPr>
          <w:trHeight w:val="1402"/>
        </w:trPr>
        <w:tc>
          <w:tcPr>
            <w:tcW w:w="709" w:type="dxa"/>
          </w:tcPr>
          <w:p w14:paraId="1858F5B3" w14:textId="77777777" w:rsidR="00E46DC6" w:rsidRPr="001656AE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128" w:type="dxa"/>
          </w:tcPr>
          <w:p w14:paraId="27D69956" w14:textId="77777777" w:rsidR="00E46DC6" w:rsidRPr="001656AE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Неше?</w:t>
            </w:r>
            <w:r w:rsidRPr="001656AE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Санау</w:t>
            </w:r>
          </w:p>
        </w:tc>
        <w:tc>
          <w:tcPr>
            <w:tcW w:w="8497" w:type="dxa"/>
          </w:tcPr>
          <w:p w14:paraId="6EC552C1" w14:textId="77777777" w:rsidR="00E46DC6" w:rsidRPr="001656AE" w:rsidRDefault="00E46DC6" w:rsidP="00E46DC6">
            <w:pPr>
              <w:pStyle w:val="TableParagraph"/>
              <w:spacing w:before="2" w:line="235" w:lineRule="auto"/>
              <w:ind w:right="412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дауыс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ырғағымен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түрлендіріп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092B7FD4" w14:textId="77777777" w:rsidR="00557223" w:rsidRDefault="00E46DC6" w:rsidP="00557223">
            <w:pPr>
              <w:pStyle w:val="TableParagraph"/>
              <w:spacing w:before="2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санамақтар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жаттау,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тура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кері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санау.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тіліндегі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түсініп</w:t>
            </w:r>
            <w:r w:rsidR="00557223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 күнделікті өмірде қолдана білуге үйрету. Сөздер</w:t>
            </w:r>
            <w:r w:rsidR="00557223">
              <w:rPr>
                <w:b/>
                <w:bCs/>
                <w:sz w:val="18"/>
                <w:szCs w:val="18"/>
              </w:rPr>
              <w:t xml:space="preserve">ді </w:t>
            </w:r>
            <w:r w:rsidRPr="001656AE">
              <w:rPr>
                <w:b/>
                <w:bCs/>
                <w:sz w:val="18"/>
                <w:szCs w:val="18"/>
              </w:rPr>
              <w:t>сөйлемдерде байланыстырып құрауды дағдыландыру.</w:t>
            </w:r>
          </w:p>
          <w:p w14:paraId="03803975" w14:textId="108CEB4C" w:rsidR="00E46DC6" w:rsidRPr="001656AE" w:rsidRDefault="00E46DC6" w:rsidP="00557223">
            <w:pPr>
              <w:pStyle w:val="TableParagraph"/>
              <w:spacing w:before="2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Дамытушылық міндеті: қазақ тіліне тән дыбыстарды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 айтуға жаттықтыру. Дикцияны, яғни сөзді анық,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айта білу дағдыларын дамыту.</w:t>
            </w:r>
          </w:p>
          <w:p w14:paraId="6928EFB4" w14:textId="77777777" w:rsidR="00E46DC6" w:rsidRPr="001656AE" w:rsidRDefault="00E46DC6" w:rsidP="00E46DC6">
            <w:pPr>
              <w:pStyle w:val="TableParagraph"/>
              <w:spacing w:before="5" w:line="257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ұқыптылыққа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18601570" w14:textId="1264EE78" w:rsidR="000F10F4" w:rsidRPr="00E46DC6" w:rsidRDefault="00E46DC6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505006A3" w14:textId="39231838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0C14778A" w14:textId="77777777" w:rsidR="00E46DC6" w:rsidRDefault="009949F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  <w:p w14:paraId="0EFDD074" w14:textId="3227C4EF" w:rsidR="009949F6" w:rsidRPr="009949F6" w:rsidRDefault="009949F6" w:rsidP="009949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17.10</w:t>
            </w:r>
          </w:p>
        </w:tc>
        <w:tc>
          <w:tcPr>
            <w:tcW w:w="1697" w:type="dxa"/>
          </w:tcPr>
          <w:p w14:paraId="77C5BD87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2E747B00" w14:textId="7804DDF3" w:rsidTr="00455AD9">
        <w:trPr>
          <w:trHeight w:val="1267"/>
        </w:trPr>
        <w:tc>
          <w:tcPr>
            <w:tcW w:w="709" w:type="dxa"/>
          </w:tcPr>
          <w:p w14:paraId="27E7BB59" w14:textId="77777777" w:rsidR="00E46DC6" w:rsidRPr="001656AE" w:rsidRDefault="00E46DC6" w:rsidP="00E46DC6">
            <w:pPr>
              <w:pStyle w:val="TableParagraph"/>
              <w:spacing w:line="272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128" w:type="dxa"/>
          </w:tcPr>
          <w:p w14:paraId="000AFB79" w14:textId="77777777" w:rsidR="00E46DC6" w:rsidRPr="001656AE" w:rsidRDefault="00E46DC6" w:rsidP="00E46DC6">
            <w:pPr>
              <w:pStyle w:val="TableParagraph"/>
              <w:spacing w:line="272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Апта</w:t>
            </w:r>
            <w:r w:rsidRPr="001656AE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күндері</w:t>
            </w:r>
          </w:p>
        </w:tc>
        <w:tc>
          <w:tcPr>
            <w:tcW w:w="8497" w:type="dxa"/>
            <w:tcBorders>
              <w:bottom w:val="single" w:sz="4" w:space="0" w:color="auto"/>
            </w:tcBorders>
          </w:tcPr>
          <w:p w14:paraId="405DFA48" w14:textId="77777777" w:rsidR="00E46DC6" w:rsidRPr="001656AE" w:rsidRDefault="00E46DC6" w:rsidP="00E46DC6">
            <w:pPr>
              <w:pStyle w:val="TableParagraph"/>
              <w:ind w:right="670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педагогті тыңдау арқылы есте сақта мен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зейінін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жетілдіру.</w:t>
            </w:r>
          </w:p>
          <w:p w14:paraId="70576985" w14:textId="77777777" w:rsidR="00E46DC6" w:rsidRPr="001656AE" w:rsidRDefault="00E46DC6" w:rsidP="00E46DC6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5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апта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күндерінің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қазақша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атауын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айту, есте сақтауға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6477FC84" w14:textId="77777777" w:rsidR="00E46DC6" w:rsidRPr="001656AE" w:rsidRDefault="00E46DC6" w:rsidP="00E46DC6">
            <w:pPr>
              <w:pStyle w:val="TableParagraph"/>
              <w:ind w:right="369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жаңа сөздердегі қазақ тіліне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 дыбыстарды дұрыс айту, сөздік қорларын дамыту.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артикуляциялық моторикасын жаттықтыру, сөйлеу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кезіндегі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тыныс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алуды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дикцияны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</w:p>
          <w:p w14:paraId="6A1F2EB0" w14:textId="77777777" w:rsidR="00E46DC6" w:rsidRPr="001656AE" w:rsidRDefault="00E46DC6" w:rsidP="00E46DC6">
            <w:pPr>
              <w:pStyle w:val="TableParagraph"/>
              <w:spacing w:line="262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ұқыптылыққа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5C6C2CA8" w14:textId="607D7D77" w:rsidR="000F10F4" w:rsidRPr="00E46DC6" w:rsidRDefault="00E46DC6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1EA29D89" w14:textId="3CFA117B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CB5402D" w14:textId="77777777" w:rsidR="00E46DC6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7FEAADCD" w14:textId="77777777" w:rsidR="009949F6" w:rsidRDefault="009949F6" w:rsidP="009949F6">
            <w:pPr>
              <w:rPr>
                <w:sz w:val="18"/>
                <w:szCs w:val="18"/>
              </w:rPr>
            </w:pPr>
          </w:p>
          <w:p w14:paraId="458C7E9C" w14:textId="32783897" w:rsidR="009949F6" w:rsidRPr="009949F6" w:rsidRDefault="009949F6" w:rsidP="009949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19.10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6DC3A17F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29B11B8F" w14:textId="05176679" w:rsidTr="00455AD9">
        <w:trPr>
          <w:trHeight w:val="1884"/>
        </w:trPr>
        <w:tc>
          <w:tcPr>
            <w:tcW w:w="709" w:type="dxa"/>
          </w:tcPr>
          <w:p w14:paraId="459F76DB" w14:textId="77777777" w:rsidR="00E46DC6" w:rsidRPr="001656AE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2128" w:type="dxa"/>
          </w:tcPr>
          <w:p w14:paraId="119F90D2" w14:textId="77777777" w:rsidR="00E46DC6" w:rsidRPr="001656AE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Менің</w:t>
            </w:r>
            <w:r w:rsidRPr="001656AE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отбасым</w:t>
            </w:r>
          </w:p>
        </w:tc>
        <w:tc>
          <w:tcPr>
            <w:tcW w:w="8497" w:type="dxa"/>
            <w:tcBorders>
              <w:top w:val="single" w:sz="4" w:space="0" w:color="auto"/>
            </w:tcBorders>
          </w:tcPr>
          <w:p w14:paraId="1ADCAF23" w14:textId="130D7301" w:rsidR="00E46DC6" w:rsidRPr="001656AE" w:rsidRDefault="00E46DC6" w:rsidP="00557223">
            <w:pPr>
              <w:pStyle w:val="TableParagraph"/>
              <w:ind w:right="206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сөздік қорларын жаңа сөздермен толықтыру.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DF7F4C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Білімділік міндеті: отбасы мүшелерінің атын қазақша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айтуға, сөз тіркестерін дұрыс қолдануға үйрету, тақпақ,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мақал-мәтел жаттау. 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түсініп және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күнделікті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өмірде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</w:t>
            </w:r>
            <w:r w:rsidR="00557223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33CECE81" w14:textId="1473A509" w:rsidR="00E46DC6" w:rsidRPr="001656AE" w:rsidRDefault="00E46DC6" w:rsidP="00557223">
            <w:pPr>
              <w:pStyle w:val="TableParagraph"/>
              <w:ind w:right="31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қазақ тіліне тән дыбыстарды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жаттықтыру, байланыстырып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сөйлеуді</w:t>
            </w:r>
            <w:r w:rsidR="00557223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Тілдік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артикуляциялық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аппаратты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</w:p>
          <w:p w14:paraId="1FD4F02D" w14:textId="593ED2F9" w:rsidR="00E46DC6" w:rsidRPr="001656AE" w:rsidRDefault="00E46DC6" w:rsidP="00E46DC6">
            <w:pPr>
              <w:pStyle w:val="TableParagraph"/>
              <w:spacing w:line="272" w:lineRule="exact"/>
              <w:ind w:right="779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үлкенге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құрмет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көрсете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557223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14:paraId="296CF180" w14:textId="78E78D58" w:rsidR="000F10F4" w:rsidRPr="00E46DC6" w:rsidRDefault="00E46DC6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247DEB2E" w14:textId="53798B73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31C9CC4" w14:textId="77777777" w:rsidR="00E46DC6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1803E90B" w14:textId="77777777" w:rsidR="009949F6" w:rsidRPr="009949F6" w:rsidRDefault="009949F6" w:rsidP="009949F6">
            <w:pPr>
              <w:rPr>
                <w:sz w:val="18"/>
                <w:szCs w:val="18"/>
              </w:rPr>
            </w:pPr>
          </w:p>
          <w:p w14:paraId="266B7094" w14:textId="77777777" w:rsidR="009949F6" w:rsidRDefault="009949F6" w:rsidP="009949F6">
            <w:pPr>
              <w:rPr>
                <w:sz w:val="18"/>
                <w:szCs w:val="18"/>
              </w:rPr>
            </w:pPr>
          </w:p>
          <w:p w14:paraId="31063310" w14:textId="3921352C" w:rsidR="009949F6" w:rsidRPr="009949F6" w:rsidRDefault="009949F6" w:rsidP="009949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24.10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DC2E1A2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DF7F4C" w:rsidRPr="006547FE" w14:paraId="28CF8995" w14:textId="77777777" w:rsidTr="00455AD9">
        <w:trPr>
          <w:trHeight w:val="1884"/>
        </w:trPr>
        <w:tc>
          <w:tcPr>
            <w:tcW w:w="709" w:type="dxa"/>
          </w:tcPr>
          <w:p w14:paraId="62CFECCF" w14:textId="2612F00F" w:rsidR="00DF7F4C" w:rsidRPr="001656AE" w:rsidRDefault="00DF7F4C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128" w:type="dxa"/>
          </w:tcPr>
          <w:p w14:paraId="679A672B" w14:textId="77777777" w:rsidR="00DF7F4C" w:rsidRDefault="00DF7F4C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Нәтиже сабақ.</w:t>
            </w:r>
          </w:p>
          <w:p w14:paraId="5DBC9C63" w14:textId="42CA57E3" w:rsidR="00DF7F4C" w:rsidRPr="001656AE" w:rsidRDefault="00DF7F4C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Мен не Үйрендім?</w:t>
            </w:r>
          </w:p>
        </w:tc>
        <w:tc>
          <w:tcPr>
            <w:tcW w:w="8497" w:type="dxa"/>
            <w:tcBorders>
              <w:top w:val="single" w:sz="4" w:space="0" w:color="auto"/>
            </w:tcBorders>
          </w:tcPr>
          <w:p w14:paraId="4B847D62" w14:textId="77777777" w:rsidR="00DF7F4C" w:rsidRPr="001656AE" w:rsidRDefault="00DF7F4C" w:rsidP="00DF7F4C">
            <w:pPr>
              <w:pStyle w:val="TableParagraph"/>
              <w:ind w:right="19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қарапайым сұрақтар қоюды және оларға жай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сөйлеммен жауап беруді дағдыландыру, отбасы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тақырыбын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қайталау, бекіту.</w:t>
            </w:r>
          </w:p>
          <w:p w14:paraId="68F48886" w14:textId="28807043" w:rsidR="00DF7F4C" w:rsidRPr="001656AE" w:rsidRDefault="00DF7F4C" w:rsidP="00557223">
            <w:pPr>
              <w:pStyle w:val="TableParagraph"/>
              <w:ind w:right="326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отбасы мүшелерінің атын қазақша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 тіркестерін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үйрету,</w:t>
            </w:r>
            <w:r w:rsidR="00557223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диалогке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қатысуға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тіліндегі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557223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 түсініп және күнделікті өмірде қолдана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42C09341" w14:textId="296B4975" w:rsidR="00DF7F4C" w:rsidRPr="001656AE" w:rsidRDefault="00DF7F4C" w:rsidP="00557223">
            <w:pPr>
              <w:pStyle w:val="TableParagraph"/>
              <w:ind w:right="31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қазақ тіліне тән дыбыстарды</w:t>
            </w:r>
            <w:r w:rsidR="00557223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байланыстырып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сөйлеуді</w:t>
            </w:r>
            <w:r w:rsidR="00557223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</w:p>
          <w:p w14:paraId="27C85DFB" w14:textId="4E6E54C0" w:rsidR="00DF7F4C" w:rsidRPr="001656AE" w:rsidRDefault="00DF7F4C" w:rsidP="00DF7F4C">
            <w:pPr>
              <w:pStyle w:val="TableParagraph"/>
              <w:ind w:right="206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үлкенге құрмет, кішіге ізет білдіруге</w:t>
            </w:r>
            <w:r w:rsidR="00557223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14:paraId="7D486564" w14:textId="77777777" w:rsidR="00DF7F4C" w:rsidRPr="00E46DC6" w:rsidRDefault="00DF7F4C" w:rsidP="00DF7F4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4CCA1BC2" w14:textId="77777777" w:rsidR="00DF7F4C" w:rsidRPr="000C1450" w:rsidRDefault="00DF7F4C" w:rsidP="000F10F4">
            <w:pPr>
              <w:spacing w:line="259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CCBEA9F" w14:textId="77777777" w:rsidR="00DF7F4C" w:rsidRDefault="00DF7F4C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4444182C" w14:textId="77777777" w:rsidR="009949F6" w:rsidRPr="009949F6" w:rsidRDefault="009949F6" w:rsidP="009949F6">
            <w:pPr>
              <w:rPr>
                <w:sz w:val="18"/>
                <w:szCs w:val="18"/>
              </w:rPr>
            </w:pPr>
          </w:p>
          <w:p w14:paraId="1C5C47E0" w14:textId="77777777" w:rsidR="009949F6" w:rsidRDefault="009949F6" w:rsidP="009949F6">
            <w:pPr>
              <w:rPr>
                <w:sz w:val="18"/>
                <w:szCs w:val="18"/>
              </w:rPr>
            </w:pPr>
          </w:p>
          <w:p w14:paraId="0097B673" w14:textId="013F9DEB" w:rsidR="009949F6" w:rsidRPr="009949F6" w:rsidRDefault="009949F6" w:rsidP="009949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26.10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573F0C81" w14:textId="77777777" w:rsidR="00DF7F4C" w:rsidRPr="006547FE" w:rsidRDefault="00DF7F4C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7EF3B115" w14:textId="6856EE19" w:rsidTr="00455AD9">
        <w:trPr>
          <w:trHeight w:val="1967"/>
        </w:trPr>
        <w:tc>
          <w:tcPr>
            <w:tcW w:w="709" w:type="dxa"/>
          </w:tcPr>
          <w:p w14:paraId="0A7B0E8D" w14:textId="1CF44B3E" w:rsidR="00E46DC6" w:rsidRPr="001656AE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16</w:t>
            </w:r>
            <w:r w:rsidR="00DF7F4C">
              <w:rPr>
                <w:b/>
                <w:bCs/>
                <w:sz w:val="24"/>
                <w:szCs w:val="24"/>
              </w:rPr>
              <w:t>-17</w:t>
            </w:r>
          </w:p>
        </w:tc>
        <w:tc>
          <w:tcPr>
            <w:tcW w:w="2128" w:type="dxa"/>
          </w:tcPr>
          <w:p w14:paraId="2DE9E348" w14:textId="77777777" w:rsidR="00E46DC6" w:rsidRPr="001656AE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Ғажайып</w:t>
            </w:r>
            <w:r w:rsidRPr="001656AE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алаң</w:t>
            </w:r>
          </w:p>
        </w:tc>
        <w:tc>
          <w:tcPr>
            <w:tcW w:w="8497" w:type="dxa"/>
          </w:tcPr>
          <w:p w14:paraId="00C11382" w14:textId="77777777" w:rsidR="00E46DC6" w:rsidRPr="001656AE" w:rsidRDefault="00E46DC6" w:rsidP="00E46DC6">
            <w:pPr>
              <w:pStyle w:val="TableParagraph"/>
              <w:ind w:right="19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қарапайым сұрақтар қоюды және оларға жай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сөйлеммен жауап беруді дағдыландыру, отбасы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тақырыбын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қайталау, бекіту.</w:t>
            </w:r>
          </w:p>
          <w:p w14:paraId="0A16073F" w14:textId="77777777" w:rsidR="00E46DC6" w:rsidRPr="001656AE" w:rsidRDefault="00E46DC6" w:rsidP="00E46DC6">
            <w:pPr>
              <w:pStyle w:val="TableParagraph"/>
              <w:ind w:right="326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отбасы мүшелерінің атын қазақша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 тіркестерін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үйрету,</w:t>
            </w:r>
          </w:p>
          <w:p w14:paraId="0A20A507" w14:textId="77777777" w:rsidR="00E46DC6" w:rsidRPr="001656AE" w:rsidRDefault="00E46DC6" w:rsidP="00E46DC6">
            <w:pPr>
              <w:pStyle w:val="TableParagraph"/>
              <w:ind w:right="49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диалогке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қатысуға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тіліндегі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 түсініп және күнделікті өмірде қолдана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2167B1CF" w14:textId="77777777" w:rsidR="00E46DC6" w:rsidRPr="001656AE" w:rsidRDefault="00E46DC6" w:rsidP="00E46DC6">
            <w:pPr>
              <w:pStyle w:val="TableParagraph"/>
              <w:ind w:right="31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қазақ тіліне тән дыбыстарды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байланыстырып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сөйлеуді</w:t>
            </w:r>
          </w:p>
          <w:p w14:paraId="221D0D22" w14:textId="77777777" w:rsidR="00E46DC6" w:rsidRPr="001656AE" w:rsidRDefault="00E46DC6" w:rsidP="00E46DC6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дамыту.</w:t>
            </w:r>
          </w:p>
          <w:p w14:paraId="4F8D92A7" w14:textId="03620B0F" w:rsidR="00DF7F4C" w:rsidRPr="001656AE" w:rsidRDefault="00E46DC6" w:rsidP="00DF7F4C">
            <w:pPr>
              <w:pStyle w:val="TableParagraph"/>
              <w:spacing w:line="272" w:lineRule="exact"/>
              <w:ind w:right="10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үлкенге құрмет, кішіге ізет білдіруге</w:t>
            </w:r>
            <w:r w:rsidR="007A4E3F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7380E8A1" w14:textId="441F6E8E" w:rsidR="000F10F4" w:rsidRPr="00E46DC6" w:rsidRDefault="00DF7F4C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14:paraId="4F325AAC" w14:textId="336965D8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2DE7751A" w14:textId="77777777" w:rsidR="00E46DC6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1FA5092B" w14:textId="77777777" w:rsidR="009949F6" w:rsidRPr="009949F6" w:rsidRDefault="009949F6" w:rsidP="009949F6">
            <w:pPr>
              <w:rPr>
                <w:sz w:val="18"/>
                <w:szCs w:val="18"/>
              </w:rPr>
            </w:pPr>
          </w:p>
          <w:p w14:paraId="2F3C2883" w14:textId="77777777" w:rsidR="009949F6" w:rsidRDefault="009949F6" w:rsidP="009949F6">
            <w:pPr>
              <w:rPr>
                <w:sz w:val="18"/>
                <w:szCs w:val="18"/>
              </w:rPr>
            </w:pPr>
          </w:p>
          <w:p w14:paraId="1BBAE511" w14:textId="77777777" w:rsidR="009949F6" w:rsidRDefault="009949F6" w:rsidP="009949F6">
            <w:pPr>
              <w:rPr>
                <w:sz w:val="18"/>
                <w:szCs w:val="18"/>
              </w:rPr>
            </w:pPr>
          </w:p>
          <w:p w14:paraId="4D3098A6" w14:textId="17FDD917" w:rsidR="009949F6" w:rsidRPr="009949F6" w:rsidRDefault="009949F6" w:rsidP="009949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26.10</w:t>
            </w:r>
          </w:p>
        </w:tc>
        <w:tc>
          <w:tcPr>
            <w:tcW w:w="1697" w:type="dxa"/>
          </w:tcPr>
          <w:p w14:paraId="69F924CC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DF7F4C" w:rsidRPr="006547FE" w14:paraId="2EF1CEFB" w14:textId="77777777" w:rsidTr="00455AD9">
        <w:trPr>
          <w:trHeight w:val="65"/>
        </w:trPr>
        <w:tc>
          <w:tcPr>
            <w:tcW w:w="709" w:type="dxa"/>
          </w:tcPr>
          <w:p w14:paraId="3FACCC4D" w14:textId="77777777" w:rsidR="00DF7F4C" w:rsidRPr="001656AE" w:rsidRDefault="00DF7F4C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</w:tcPr>
          <w:p w14:paraId="63267120" w14:textId="77777777" w:rsidR="00DF7F4C" w:rsidRPr="001656AE" w:rsidRDefault="00DF7F4C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97" w:type="dxa"/>
          </w:tcPr>
          <w:p w14:paraId="03A9CE2C" w14:textId="77777777" w:rsidR="00DF7F4C" w:rsidRDefault="00DF7F4C" w:rsidP="00E46DC6">
            <w:pPr>
              <w:pStyle w:val="TableParagraph"/>
              <w:ind w:right="197"/>
              <w:rPr>
                <w:b/>
                <w:bCs/>
                <w:sz w:val="18"/>
                <w:szCs w:val="18"/>
              </w:rPr>
            </w:pPr>
          </w:p>
          <w:p w14:paraId="54CEB995" w14:textId="1402166D" w:rsidR="00DF7F4C" w:rsidRPr="00DF7F4C" w:rsidRDefault="00DF7F4C" w:rsidP="00DF7F4C">
            <w:pPr>
              <w:pStyle w:val="TableParagraph"/>
              <w:ind w:right="197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 тоқсан – 16 сағат</w:t>
            </w:r>
          </w:p>
        </w:tc>
        <w:tc>
          <w:tcPr>
            <w:tcW w:w="994" w:type="dxa"/>
          </w:tcPr>
          <w:p w14:paraId="19B2649E" w14:textId="77777777" w:rsidR="00DF7F4C" w:rsidRPr="000C1450" w:rsidRDefault="00DF7F4C" w:rsidP="000F10F4">
            <w:pPr>
              <w:spacing w:line="259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14:paraId="6BCAD2EB" w14:textId="77777777" w:rsidR="00DF7F4C" w:rsidRPr="006547FE" w:rsidRDefault="00DF7F4C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697" w:type="dxa"/>
          </w:tcPr>
          <w:p w14:paraId="5F0A7330" w14:textId="77777777" w:rsidR="00DF7F4C" w:rsidRPr="006547FE" w:rsidRDefault="00DF7F4C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42A31A21" w14:textId="16059FA5" w:rsidTr="00455AD9">
        <w:trPr>
          <w:trHeight w:val="2118"/>
        </w:trPr>
        <w:tc>
          <w:tcPr>
            <w:tcW w:w="709" w:type="dxa"/>
          </w:tcPr>
          <w:p w14:paraId="65DD7860" w14:textId="152D5DAD" w:rsidR="00E46DC6" w:rsidRPr="001656AE" w:rsidRDefault="00802A74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8" w:type="dxa"/>
          </w:tcPr>
          <w:p w14:paraId="7C5FDD8D" w14:textId="77777777" w:rsidR="00E46DC6" w:rsidRPr="001656AE" w:rsidRDefault="00E46DC6" w:rsidP="00E46DC6">
            <w:pPr>
              <w:pStyle w:val="TableParagraph"/>
              <w:ind w:left="107" w:right="776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Мен</w:t>
            </w:r>
            <w:r w:rsidRPr="001656AE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және</w:t>
            </w:r>
            <w:r w:rsidRPr="001656AE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менің</w:t>
            </w:r>
            <w:r w:rsidRPr="001656AE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достарым</w:t>
            </w:r>
          </w:p>
        </w:tc>
        <w:tc>
          <w:tcPr>
            <w:tcW w:w="8497" w:type="dxa"/>
            <w:tcBorders>
              <w:bottom w:val="single" w:sz="4" w:space="0" w:color="auto"/>
            </w:tcBorders>
          </w:tcPr>
          <w:p w14:paraId="04C372E5" w14:textId="77777777" w:rsidR="00E46DC6" w:rsidRPr="001656AE" w:rsidRDefault="00E46DC6" w:rsidP="00E46DC6">
            <w:pPr>
              <w:pStyle w:val="TableParagraph"/>
              <w:ind w:right="77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тақырып бойынша сөздер үйрету, сөзді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саналы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түрде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есте сақтауға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0E3D531B" w14:textId="32F59E0F" w:rsidR="00E46DC6" w:rsidRPr="001656AE" w:rsidRDefault="00E46DC6" w:rsidP="009A3DC0">
            <w:pPr>
              <w:pStyle w:val="TableParagraph"/>
              <w:ind w:right="16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қазақ тіліндегі сөздері дұрыс айтуға</w:t>
            </w:r>
            <w:r w:rsidR="009A3DC0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 оларды қолдана білуге үйрету, достық туралы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түсініктерін кеңейту. 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түсініп және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күнделікті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өмірде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</w:t>
            </w:r>
            <w:r w:rsidR="009A3DC0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4CCF1D62" w14:textId="5586E46A" w:rsidR="00E46DC6" w:rsidRPr="001656AE" w:rsidRDefault="00E46DC6" w:rsidP="009A3DC0">
            <w:pPr>
              <w:pStyle w:val="TableParagraph"/>
              <w:ind w:right="9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сөздерді сөз тіркесімен айтуға,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сөздегі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</w:t>
            </w:r>
            <w:r w:rsidR="009A3DC0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дыбыстарды ойын жаттығуларында дұрыс айтуға</w:t>
            </w:r>
            <w:r w:rsidR="009A3DC0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</w:t>
            </w:r>
          </w:p>
          <w:p w14:paraId="40A71058" w14:textId="77777777" w:rsidR="00E46DC6" w:rsidRPr="001656AE" w:rsidRDefault="00E46DC6" w:rsidP="00E46DC6">
            <w:pPr>
              <w:pStyle w:val="TableParagraph"/>
              <w:spacing w:line="262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достыққа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0393D4AE" w14:textId="58D78C5E" w:rsidR="000F10F4" w:rsidRPr="00E46DC6" w:rsidRDefault="00E46DC6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380C6719" w14:textId="5952CEE2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9871D47" w14:textId="77777777" w:rsidR="00E46DC6" w:rsidRDefault="00D077C3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  <w:p w14:paraId="7377B5FC" w14:textId="1E1BBF7D" w:rsidR="00D077C3" w:rsidRPr="00D077C3" w:rsidRDefault="00D077C3" w:rsidP="00D077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07,11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70CA483E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7D33AB8A" w14:textId="1B42616B" w:rsidTr="00455AD9">
        <w:trPr>
          <w:trHeight w:val="275"/>
        </w:trPr>
        <w:tc>
          <w:tcPr>
            <w:tcW w:w="709" w:type="dxa"/>
          </w:tcPr>
          <w:p w14:paraId="062E45A0" w14:textId="66816452" w:rsidR="00E46DC6" w:rsidRPr="001656AE" w:rsidRDefault="007A4E3F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28" w:type="dxa"/>
          </w:tcPr>
          <w:p w14:paraId="3831B23D" w14:textId="3F328995" w:rsidR="00E46DC6" w:rsidRPr="001656AE" w:rsidRDefault="00E46DC6" w:rsidP="00E46DC6">
            <w:pPr>
              <w:pStyle w:val="TableParagraph"/>
              <w:ind w:left="107" w:right="440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Мамандықт</w:t>
            </w:r>
            <w:r w:rsidR="003549E3">
              <w:rPr>
                <w:b/>
                <w:bCs/>
                <w:sz w:val="24"/>
                <w:szCs w:val="24"/>
              </w:rPr>
              <w:t>ы</w:t>
            </w:r>
            <w:r w:rsidRPr="001656AE">
              <w:rPr>
                <w:b/>
                <w:bCs/>
                <w:sz w:val="24"/>
                <w:szCs w:val="24"/>
              </w:rPr>
              <w:t>ң бәрі</w:t>
            </w:r>
            <w:r w:rsidRPr="001656AE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="003549E3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="009A3DC0">
              <w:rPr>
                <w:b/>
                <w:bCs/>
                <w:spacing w:val="-57"/>
                <w:sz w:val="24"/>
                <w:szCs w:val="24"/>
              </w:rPr>
              <w:t xml:space="preserve">          </w:t>
            </w:r>
            <w:r w:rsidR="003549E3">
              <w:rPr>
                <w:b/>
                <w:bCs/>
                <w:spacing w:val="-57"/>
                <w:sz w:val="24"/>
                <w:szCs w:val="24"/>
              </w:rPr>
              <w:t xml:space="preserve">  </w:t>
            </w:r>
            <w:r w:rsidRPr="001656AE">
              <w:rPr>
                <w:b/>
                <w:bCs/>
                <w:sz w:val="24"/>
                <w:szCs w:val="24"/>
              </w:rPr>
              <w:t>жақсы</w:t>
            </w:r>
          </w:p>
        </w:tc>
        <w:tc>
          <w:tcPr>
            <w:tcW w:w="8497" w:type="dxa"/>
          </w:tcPr>
          <w:p w14:paraId="521EA5D4" w14:textId="5429E604" w:rsidR="00E46DC6" w:rsidRPr="001656AE" w:rsidRDefault="00E46DC6" w:rsidP="009A3DC0">
            <w:pPr>
              <w:pStyle w:val="TableParagraph"/>
              <w:ind w:right="364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әртүрлі мамандық иелері туралы түсіндіру,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9A3DC0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адамдардың еңбектеріндегі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өзара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байланыстарды</w:t>
            </w:r>
            <w:r w:rsidR="009A3DC0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байқауға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67A2B0DD" w14:textId="77777777" w:rsidR="009A3DC0" w:rsidRDefault="00E46DC6" w:rsidP="007A4E3F">
            <w:pPr>
              <w:pStyle w:val="TableParagraph"/>
              <w:spacing w:before="2" w:line="237" w:lineRule="auto"/>
              <w:ind w:right="724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мамандықтардың ерекшелігін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түсіндіріп, байланыстырып сөйлеуге, жаңылтпаштар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тіліндегі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мен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="009A3DC0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түсініп және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күнделікті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өмірде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  <w:r w:rsidR="007A4E3F" w:rsidRPr="001656AE">
              <w:rPr>
                <w:b/>
                <w:bCs/>
                <w:sz w:val="18"/>
                <w:szCs w:val="18"/>
              </w:rPr>
              <w:t xml:space="preserve"> </w:t>
            </w:r>
          </w:p>
          <w:p w14:paraId="53FD65F5" w14:textId="6767EBF2" w:rsidR="007A4E3F" w:rsidRPr="001656AE" w:rsidRDefault="007A4E3F" w:rsidP="009A3DC0">
            <w:pPr>
              <w:pStyle w:val="TableParagraph"/>
              <w:spacing w:before="2" w:line="237" w:lineRule="auto"/>
              <w:ind w:right="724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сөздік қорларын байыту,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 атау, есте сақтау қабілеттерін дамыту. Қазақ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 дыбыстарды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7CCC9326" w14:textId="3B3D4391" w:rsidR="00E46DC6" w:rsidRPr="001656AE" w:rsidRDefault="007A4E3F" w:rsidP="007A4E3F">
            <w:pPr>
              <w:pStyle w:val="TableParagraph"/>
              <w:spacing w:line="270" w:lineRule="atLeast"/>
              <w:ind w:right="39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lastRenderedPageBreak/>
              <w:t>Тәрбиелік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еңбексүйгіштікке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5EFAA41B" w14:textId="6CDABED4" w:rsidR="000F10F4" w:rsidRPr="00E46DC6" w:rsidRDefault="00E46DC6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lastRenderedPageBreak/>
              <w:t>1</w:t>
            </w:r>
          </w:p>
          <w:p w14:paraId="6692A8CE" w14:textId="50767E5E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42FE6903" w14:textId="77777777" w:rsidR="00E46DC6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2E3BF5FE" w14:textId="77777777" w:rsidR="00D077C3" w:rsidRDefault="00D077C3" w:rsidP="00D077C3">
            <w:pPr>
              <w:rPr>
                <w:sz w:val="18"/>
                <w:szCs w:val="18"/>
              </w:rPr>
            </w:pPr>
          </w:p>
          <w:p w14:paraId="67C4C342" w14:textId="77777777" w:rsidR="00D077C3" w:rsidRDefault="00D077C3" w:rsidP="00D077C3">
            <w:pPr>
              <w:rPr>
                <w:sz w:val="18"/>
                <w:szCs w:val="18"/>
              </w:rPr>
            </w:pPr>
          </w:p>
          <w:p w14:paraId="1661D728" w14:textId="5BC73177" w:rsidR="00D077C3" w:rsidRPr="00D077C3" w:rsidRDefault="00D077C3" w:rsidP="00D077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09,11</w:t>
            </w:r>
          </w:p>
        </w:tc>
        <w:tc>
          <w:tcPr>
            <w:tcW w:w="1697" w:type="dxa"/>
          </w:tcPr>
          <w:p w14:paraId="5CA0191D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6EA72512" w14:textId="46DA7850" w:rsidTr="00455AD9">
        <w:trPr>
          <w:trHeight w:val="1626"/>
        </w:trPr>
        <w:tc>
          <w:tcPr>
            <w:tcW w:w="709" w:type="dxa"/>
          </w:tcPr>
          <w:p w14:paraId="6FE28211" w14:textId="1E6339E5" w:rsidR="00E46DC6" w:rsidRPr="001656AE" w:rsidRDefault="007A4E3F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28" w:type="dxa"/>
          </w:tcPr>
          <w:p w14:paraId="5FA4B0B9" w14:textId="77777777" w:rsidR="00E46DC6" w:rsidRPr="001656AE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Жақсы</w:t>
            </w:r>
            <w:r w:rsidRPr="001656AE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өнеге</w:t>
            </w:r>
          </w:p>
        </w:tc>
        <w:tc>
          <w:tcPr>
            <w:tcW w:w="8497" w:type="dxa"/>
          </w:tcPr>
          <w:p w14:paraId="4C1C8E6F" w14:textId="77777777" w:rsidR="00E46DC6" w:rsidRPr="001656AE" w:rsidRDefault="00E46DC6" w:rsidP="00E46DC6">
            <w:pPr>
              <w:pStyle w:val="TableParagraph"/>
              <w:ind w:right="124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қазақ тіліндегі сыпайы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түсінуді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қолдануды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7E91215F" w14:textId="77777777" w:rsidR="00E46DC6" w:rsidRPr="001656AE" w:rsidRDefault="00E46DC6" w:rsidP="00E46DC6">
            <w:pPr>
              <w:pStyle w:val="TableParagraph"/>
              <w:spacing w:line="237" w:lineRule="auto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</w:t>
            </w:r>
            <w:r w:rsidRPr="001656AE">
              <w:rPr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сыпайылықты</w:t>
            </w:r>
            <w:r w:rsidRPr="001656AE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білдіретін</w:t>
            </w:r>
            <w:r w:rsidRPr="001656AE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сөздермен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сөздік қорларын толықтыру, оларды күнделікті өмірде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59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дағдыландыру.</w:t>
            </w:r>
          </w:p>
          <w:p w14:paraId="2150C9BB" w14:textId="551765EA" w:rsidR="00E46DC6" w:rsidRPr="001656AE" w:rsidRDefault="00E46DC6" w:rsidP="00D077C3">
            <w:pPr>
              <w:pStyle w:val="TableParagraph"/>
              <w:spacing w:before="8" w:line="237" w:lineRule="auto"/>
              <w:ind w:right="38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қарапайым сұрақтарға жай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сөйлеммен жауап беру, артикуляциялық моторикасын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сөйлеу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кезіндегі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тыныс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алуды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="00D077C3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дикцияны дамыту. Қазақ тіліне тән дыбыстарды дұрыс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3357DF74" w14:textId="77777777" w:rsidR="00E46DC6" w:rsidRPr="001656AE" w:rsidRDefault="00E46DC6" w:rsidP="00E46DC6">
            <w:pPr>
              <w:pStyle w:val="TableParagraph"/>
              <w:spacing w:line="270" w:lineRule="atLeast"/>
              <w:ind w:right="1270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балаларды сыпайылыққа,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инабаттылыққа,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әдептілікке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69598E7B" w14:textId="6487C77E" w:rsidR="000F10F4" w:rsidRPr="00E46DC6" w:rsidRDefault="00E46DC6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4E136160" w14:textId="2BBBF3E1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34E3609F" w14:textId="77777777" w:rsidR="00E46DC6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71007605" w14:textId="79B4FED7" w:rsidR="00D077C3" w:rsidRPr="00D077C3" w:rsidRDefault="00D077C3" w:rsidP="00D077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14,11</w:t>
            </w:r>
          </w:p>
        </w:tc>
        <w:tc>
          <w:tcPr>
            <w:tcW w:w="1697" w:type="dxa"/>
          </w:tcPr>
          <w:p w14:paraId="464663D0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02185308" w14:textId="156FF8BC" w:rsidTr="00455AD9">
        <w:trPr>
          <w:trHeight w:val="1551"/>
        </w:trPr>
        <w:tc>
          <w:tcPr>
            <w:tcW w:w="709" w:type="dxa"/>
          </w:tcPr>
          <w:p w14:paraId="1D460327" w14:textId="54205392" w:rsidR="00E46DC6" w:rsidRPr="001656AE" w:rsidRDefault="007A4E3F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8" w:type="dxa"/>
          </w:tcPr>
          <w:p w14:paraId="21F3B108" w14:textId="77777777" w:rsidR="00E46DC6" w:rsidRPr="001656AE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Менің</w:t>
            </w:r>
            <w:r w:rsidRPr="001656AE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пәтерім</w:t>
            </w:r>
            <w:r w:rsidRPr="001656AE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(үйім)</w:t>
            </w:r>
          </w:p>
        </w:tc>
        <w:tc>
          <w:tcPr>
            <w:tcW w:w="8497" w:type="dxa"/>
          </w:tcPr>
          <w:p w14:paraId="1CDB4CC9" w14:textId="77777777" w:rsidR="00E46DC6" w:rsidRPr="001656AE" w:rsidRDefault="00E46DC6" w:rsidP="00E46DC6">
            <w:pPr>
              <w:pStyle w:val="TableParagraph"/>
              <w:spacing w:line="269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сөздік қорларын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жаңа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сөздермен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толықтыру.</w:t>
            </w:r>
          </w:p>
          <w:p w14:paraId="1A3B77C2" w14:textId="687DBA02" w:rsidR="00E46DC6" w:rsidRPr="001656AE" w:rsidRDefault="00E46DC6" w:rsidP="00D077C3">
            <w:pPr>
              <w:pStyle w:val="TableParagraph"/>
              <w:ind w:right="58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 түсініп және күнделікті өмірде қолдана</w:t>
            </w:r>
            <w:r w:rsidR="00D077C3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  <w:r w:rsidR="00D077C3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Неше?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нешінші?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сұрақтарына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жауап беруге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766E0140" w14:textId="5E52CCB8" w:rsidR="00E46DC6" w:rsidRPr="001656AE" w:rsidRDefault="00E46DC6" w:rsidP="00E46DC6">
            <w:pPr>
              <w:pStyle w:val="TableParagraph"/>
              <w:spacing w:before="7" w:line="237" w:lineRule="auto"/>
              <w:ind w:right="290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Қазақ тіліне тән дыбыстарды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 айтуға жаттықтыру. Артикуляциялық аппаратты</w:t>
            </w:r>
            <w:r w:rsidR="00D077C3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</w:p>
          <w:p w14:paraId="7532E1CB" w14:textId="3921BCBF" w:rsidR="00E46DC6" w:rsidRPr="001656AE" w:rsidRDefault="00E46DC6" w:rsidP="00E46DC6">
            <w:pPr>
              <w:pStyle w:val="TableParagraph"/>
              <w:spacing w:line="270" w:lineRule="atLeast"/>
              <w:ind w:right="659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өз үйіне деген жылы сезімдерін</w:t>
            </w:r>
            <w:r w:rsidR="00D077C3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арттыру.</w:t>
            </w:r>
          </w:p>
        </w:tc>
        <w:tc>
          <w:tcPr>
            <w:tcW w:w="994" w:type="dxa"/>
          </w:tcPr>
          <w:p w14:paraId="11D283B4" w14:textId="008FDF4D" w:rsidR="000F10F4" w:rsidRPr="00E46DC6" w:rsidRDefault="00E46DC6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7AE8A637" w14:textId="54133973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61355158" w14:textId="77777777" w:rsidR="00E46DC6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7244367A" w14:textId="77777777" w:rsidR="00D077C3" w:rsidRDefault="00D077C3" w:rsidP="00D077C3">
            <w:pPr>
              <w:rPr>
                <w:sz w:val="18"/>
                <w:szCs w:val="18"/>
              </w:rPr>
            </w:pPr>
          </w:p>
          <w:p w14:paraId="120A2E88" w14:textId="6F51F67F" w:rsidR="00D077C3" w:rsidRPr="00D077C3" w:rsidRDefault="00D077C3" w:rsidP="00D077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16,11</w:t>
            </w:r>
          </w:p>
        </w:tc>
        <w:tc>
          <w:tcPr>
            <w:tcW w:w="1697" w:type="dxa"/>
          </w:tcPr>
          <w:p w14:paraId="03A5F36E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26CBC6E7" w14:textId="1078801B" w:rsidTr="00455AD9">
        <w:trPr>
          <w:trHeight w:val="1887"/>
        </w:trPr>
        <w:tc>
          <w:tcPr>
            <w:tcW w:w="709" w:type="dxa"/>
          </w:tcPr>
          <w:p w14:paraId="7A361CD0" w14:textId="7732EDDD" w:rsidR="00E46DC6" w:rsidRPr="001656AE" w:rsidRDefault="007A4E3F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8" w:type="dxa"/>
          </w:tcPr>
          <w:p w14:paraId="08FC5FA3" w14:textId="77777777" w:rsidR="00E46DC6" w:rsidRPr="001656AE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Менің</w:t>
            </w:r>
            <w:r w:rsidRPr="001656AE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бөлмем</w:t>
            </w:r>
          </w:p>
        </w:tc>
        <w:tc>
          <w:tcPr>
            <w:tcW w:w="8497" w:type="dxa"/>
          </w:tcPr>
          <w:p w14:paraId="54EDB55F" w14:textId="77777777" w:rsidR="00E46DC6" w:rsidRPr="001656AE" w:rsidRDefault="00E46DC6" w:rsidP="00E46DC6">
            <w:pPr>
              <w:pStyle w:val="TableParagraph"/>
              <w:spacing w:line="269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шағын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мәтін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3E53F074" w14:textId="77777777" w:rsidR="00E46DC6" w:rsidRPr="001656AE" w:rsidRDefault="00E46DC6" w:rsidP="00E46DC6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қорларын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жаңа</w:t>
            </w:r>
            <w:r w:rsidRPr="001656AE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сөздермен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толықтыру,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ретін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сақтай отырып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құрауға</w:t>
            </w:r>
          </w:p>
          <w:p w14:paraId="353C5E0B" w14:textId="77777777" w:rsidR="00E46DC6" w:rsidRPr="001656AE" w:rsidRDefault="00E46DC6" w:rsidP="00E46DC6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жаттығуды жалғастыру. 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 түсініп және күнделікті өмірде қолдана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 үйрету. Педагогтің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көрсеткен үлгісі бойынша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шағын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мәтін құрастыра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жетілдіру.</w:t>
            </w:r>
          </w:p>
          <w:p w14:paraId="67F0A5E8" w14:textId="77777777" w:rsidR="00E46DC6" w:rsidRPr="001656AE" w:rsidRDefault="00E46DC6" w:rsidP="00E46DC6">
            <w:pPr>
              <w:pStyle w:val="TableParagraph"/>
              <w:spacing w:before="7" w:line="237" w:lineRule="auto"/>
              <w:ind w:right="38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қарапайым сұрақтарға жай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сөйлеммен жауап беру, артикуляциялық моторикасын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сөйлеу кезіндегі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тыныс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алуды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</w:p>
          <w:p w14:paraId="1619B44A" w14:textId="77777777" w:rsidR="00E46DC6" w:rsidRPr="001656AE" w:rsidRDefault="00E46DC6" w:rsidP="00E46DC6">
            <w:pPr>
              <w:pStyle w:val="TableParagraph"/>
              <w:spacing w:before="2"/>
              <w:ind w:right="314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дикцияны дамыту. Қазақ тіліне тән дыбыстарды дұрыс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732629C9" w14:textId="77777777" w:rsidR="00E46DC6" w:rsidRPr="001656AE" w:rsidRDefault="00E46DC6" w:rsidP="00E46DC6">
            <w:pPr>
              <w:pStyle w:val="TableParagraph"/>
              <w:spacing w:line="262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бөлмесін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жинап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жүруге</w:t>
            </w:r>
            <w:r w:rsidRPr="001656AE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493F5D95" w14:textId="5E04AEC5" w:rsidR="000F10F4" w:rsidRPr="00E46DC6" w:rsidRDefault="00E46DC6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37A1E887" w14:textId="1EF5FD57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136D2F4B" w14:textId="77777777" w:rsidR="00E46DC6" w:rsidRDefault="00A4727B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  <w:p w14:paraId="6C8611C9" w14:textId="77777777" w:rsidR="00A4727B" w:rsidRDefault="00A4727B" w:rsidP="00A4727B">
            <w:pPr>
              <w:rPr>
                <w:sz w:val="18"/>
                <w:szCs w:val="18"/>
              </w:rPr>
            </w:pPr>
          </w:p>
          <w:p w14:paraId="61389996" w14:textId="5C396C9C" w:rsidR="00A4727B" w:rsidRPr="00A4727B" w:rsidRDefault="00A4727B" w:rsidP="00A472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21,11</w:t>
            </w:r>
          </w:p>
        </w:tc>
        <w:tc>
          <w:tcPr>
            <w:tcW w:w="1697" w:type="dxa"/>
          </w:tcPr>
          <w:p w14:paraId="79D747AC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08427903" w14:textId="52E596B5" w:rsidTr="00455AD9">
        <w:trPr>
          <w:trHeight w:val="1843"/>
        </w:trPr>
        <w:tc>
          <w:tcPr>
            <w:tcW w:w="709" w:type="dxa"/>
          </w:tcPr>
          <w:p w14:paraId="729A4430" w14:textId="1AE0B6A8" w:rsidR="00E46DC6" w:rsidRPr="001656AE" w:rsidRDefault="007A4E3F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6-7</w:t>
            </w:r>
          </w:p>
        </w:tc>
        <w:tc>
          <w:tcPr>
            <w:tcW w:w="2128" w:type="dxa"/>
          </w:tcPr>
          <w:p w14:paraId="2336CF17" w14:textId="77777777" w:rsidR="00E46DC6" w:rsidRPr="001656AE" w:rsidRDefault="00E46DC6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Менің</w:t>
            </w:r>
            <w:r w:rsidRPr="001656AE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Отаным</w:t>
            </w:r>
          </w:p>
        </w:tc>
        <w:tc>
          <w:tcPr>
            <w:tcW w:w="8497" w:type="dxa"/>
          </w:tcPr>
          <w:p w14:paraId="08B35D55" w14:textId="77777777" w:rsidR="00E46DC6" w:rsidRPr="001656AE" w:rsidRDefault="00E46DC6" w:rsidP="00E46DC6">
            <w:pPr>
              <w:pStyle w:val="TableParagraph"/>
              <w:spacing w:line="269" w:lineRule="exact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Отан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туралы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түсініктерін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кеңейту.</w:t>
            </w:r>
          </w:p>
          <w:p w14:paraId="64102D4A" w14:textId="77777777" w:rsidR="00E46DC6" w:rsidRPr="001656AE" w:rsidRDefault="00E46DC6" w:rsidP="00E46DC6">
            <w:pPr>
              <w:pStyle w:val="TableParagraph"/>
              <w:ind w:right="284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педагогтің үлгісі бойынша шағын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мәтін құрастыруды дағдыландыру. Отан туралы тақпақ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 Қазақ тіліндегі сөздер мен сөйлемдерді түсініп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күнделікті өмірде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18862BEE" w14:textId="19AD580C" w:rsidR="00E46DC6" w:rsidRPr="001656AE" w:rsidRDefault="00E46DC6" w:rsidP="00A4727B">
            <w:pPr>
              <w:pStyle w:val="TableParagraph"/>
              <w:spacing w:before="9" w:line="235" w:lineRule="auto"/>
              <w:ind w:right="101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Сөздерді бір-бірімен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байланыстырып,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құрай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="00A4727B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жетілдіру.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 тіліне тән дыбыстарды дұрыс айтуға</w:t>
            </w:r>
            <w:r w:rsidR="00A4727B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6E5001BB" w14:textId="18DAB70E" w:rsidR="00E46DC6" w:rsidRPr="001656AE" w:rsidRDefault="00E46DC6" w:rsidP="00E46DC6">
            <w:pPr>
              <w:pStyle w:val="TableParagraph"/>
              <w:spacing w:line="272" w:lineRule="exact"/>
              <w:ind w:right="50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Отанға деген сүйіспеншіліктерін</w:t>
            </w:r>
            <w:r w:rsidR="00A4727B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73572C2D" w14:textId="64E390E2" w:rsidR="000F10F4" w:rsidRPr="00E46DC6" w:rsidRDefault="007A4E3F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14:paraId="2B7893F5" w14:textId="7246A3D8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3AC982C0" w14:textId="77777777" w:rsidR="00E46DC6" w:rsidRDefault="00A4727B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0EA92E96" w14:textId="77777777" w:rsidR="00A4727B" w:rsidRDefault="00A4727B" w:rsidP="00A4727B">
            <w:pPr>
              <w:rPr>
                <w:sz w:val="18"/>
                <w:szCs w:val="18"/>
              </w:rPr>
            </w:pPr>
          </w:p>
          <w:p w14:paraId="1BA83DA6" w14:textId="77777777" w:rsidR="00A4727B" w:rsidRDefault="00A4727B" w:rsidP="00A472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23,11</w:t>
            </w:r>
          </w:p>
          <w:p w14:paraId="7FF957EE" w14:textId="335E0467" w:rsidR="00A4727B" w:rsidRPr="00A4727B" w:rsidRDefault="00A4727B" w:rsidP="00A472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28,11</w:t>
            </w:r>
          </w:p>
        </w:tc>
        <w:tc>
          <w:tcPr>
            <w:tcW w:w="1697" w:type="dxa"/>
          </w:tcPr>
          <w:p w14:paraId="4CD37618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7B77EE06" w14:textId="6766567A" w:rsidTr="00455AD9">
        <w:trPr>
          <w:trHeight w:val="1267"/>
        </w:trPr>
        <w:tc>
          <w:tcPr>
            <w:tcW w:w="709" w:type="dxa"/>
          </w:tcPr>
          <w:p w14:paraId="79290A2E" w14:textId="23082B64" w:rsidR="00E46DC6" w:rsidRPr="001656AE" w:rsidRDefault="007A4E3F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128" w:type="dxa"/>
          </w:tcPr>
          <w:p w14:paraId="3678795A" w14:textId="77777777" w:rsidR="00E46DC6" w:rsidRPr="001656AE" w:rsidRDefault="00E46DC6" w:rsidP="00E46DC6">
            <w:pPr>
              <w:pStyle w:val="TableParagraph"/>
              <w:ind w:left="107" w:right="200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Мемлекттік рәміздер.</w:t>
            </w:r>
            <w:r w:rsidRPr="001656AE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Мемлекеттік Ту</w:t>
            </w:r>
          </w:p>
        </w:tc>
        <w:tc>
          <w:tcPr>
            <w:tcW w:w="8497" w:type="dxa"/>
          </w:tcPr>
          <w:p w14:paraId="46D4483D" w14:textId="77777777" w:rsidR="00E46DC6" w:rsidRPr="001656AE" w:rsidRDefault="00E46DC6" w:rsidP="00E46DC6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Мемлекеттік Рәміздердің қазақша атауын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үйрету, сөйлеу мәдениетін жетілдіру.</w:t>
            </w:r>
          </w:p>
          <w:p w14:paraId="4264CD40" w14:textId="14F35FB8" w:rsidR="00E46DC6" w:rsidRPr="001656AE" w:rsidRDefault="00E46DC6" w:rsidP="003D07DE">
            <w:pPr>
              <w:pStyle w:val="TableParagraph"/>
              <w:ind w:right="26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Мемлекеттік Туды сипаттай білуге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үйрету, тақпақты жаттау.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 түсініп және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күнделікті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өмірде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3022F45B" w14:textId="7E4292EC" w:rsidR="00E46DC6" w:rsidRPr="001656AE" w:rsidRDefault="00E46DC6" w:rsidP="00E46DC6">
            <w:pPr>
              <w:pStyle w:val="TableParagraph"/>
              <w:ind w:right="31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қазақ тіліне тән дыбыстарды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="003D07D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айту, ауызекі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сөйлеу тілдерін жетілдіру.</w:t>
            </w:r>
          </w:p>
          <w:p w14:paraId="4805144F" w14:textId="4311003A" w:rsidR="00E46DC6" w:rsidRPr="001656AE" w:rsidRDefault="00E46DC6" w:rsidP="00E46DC6">
            <w:pPr>
              <w:pStyle w:val="TableParagraph"/>
              <w:spacing w:line="272" w:lineRule="exact"/>
              <w:ind w:right="50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Отанға деген сүйіспеншіліктерін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7C950662" w14:textId="305CAF7D" w:rsidR="000F10F4" w:rsidRPr="00E46DC6" w:rsidRDefault="007A4E3F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1</w:t>
            </w:r>
          </w:p>
          <w:p w14:paraId="2B310619" w14:textId="7C22DE7A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4D82D1CF" w14:textId="77777777" w:rsidR="00E46DC6" w:rsidRDefault="00A4727B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14:paraId="5A18E474" w14:textId="77777777" w:rsidR="00A4727B" w:rsidRDefault="00A4727B" w:rsidP="00A4727B">
            <w:pPr>
              <w:rPr>
                <w:sz w:val="18"/>
                <w:szCs w:val="18"/>
              </w:rPr>
            </w:pPr>
          </w:p>
          <w:p w14:paraId="2AFF9FE3" w14:textId="7B3DB992" w:rsidR="00A4727B" w:rsidRPr="00A4727B" w:rsidRDefault="00A4727B" w:rsidP="00A472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30,11</w:t>
            </w:r>
          </w:p>
        </w:tc>
        <w:tc>
          <w:tcPr>
            <w:tcW w:w="1697" w:type="dxa"/>
          </w:tcPr>
          <w:p w14:paraId="5C106567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23E37DD6" w14:textId="7C0F0D83" w:rsidTr="00455AD9">
        <w:trPr>
          <w:trHeight w:val="1462"/>
        </w:trPr>
        <w:tc>
          <w:tcPr>
            <w:tcW w:w="709" w:type="dxa"/>
          </w:tcPr>
          <w:p w14:paraId="42F35E7B" w14:textId="1BE279B8" w:rsidR="00E46DC6" w:rsidRPr="001656AE" w:rsidRDefault="007A4E3F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2128" w:type="dxa"/>
          </w:tcPr>
          <w:p w14:paraId="0D7C69BB" w14:textId="77777777" w:rsidR="00E46DC6" w:rsidRPr="001656AE" w:rsidRDefault="00E46DC6" w:rsidP="00E46DC6">
            <w:pPr>
              <w:pStyle w:val="TableParagraph"/>
              <w:ind w:left="107" w:right="200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Мемлекттік рәміздер.</w:t>
            </w:r>
            <w:r w:rsidRPr="001656AE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Мемлекеттік</w:t>
            </w:r>
            <w:r w:rsidRPr="001656AE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Елтаңба</w:t>
            </w:r>
          </w:p>
        </w:tc>
        <w:tc>
          <w:tcPr>
            <w:tcW w:w="8497" w:type="dxa"/>
          </w:tcPr>
          <w:p w14:paraId="78F0E4A0" w14:textId="77777777" w:rsidR="00E46DC6" w:rsidRPr="001656AE" w:rsidRDefault="00E46DC6" w:rsidP="00E46DC6">
            <w:pPr>
              <w:pStyle w:val="TableParagraph"/>
              <w:ind w:right="17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Мемлекеттік Рәміздердің қазақша атын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үйрету, сөйлеу мәдениетін жетілдіру.</w:t>
            </w:r>
          </w:p>
          <w:p w14:paraId="2EEF7C5A" w14:textId="1C8ECA57" w:rsidR="00E46DC6" w:rsidRPr="001656AE" w:rsidRDefault="00E46DC6" w:rsidP="003D07DE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Мемлекеттік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Елтаңбаны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сипаттай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 үйрету, тақпақты жаттау. Қазақ тіліндегі сөздер мен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="003D07D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түсініп және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күнделікті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өмірде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 үйрету. Педагогтің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көрсеткен үлгісі бойынша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шағын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мәтін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құрастыра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жетілдіру.</w:t>
            </w:r>
          </w:p>
          <w:p w14:paraId="34825EF0" w14:textId="287E225D" w:rsidR="00E46DC6" w:rsidRPr="001656AE" w:rsidRDefault="00E46DC6" w:rsidP="00E46DC6">
            <w:pPr>
              <w:pStyle w:val="TableParagraph"/>
              <w:ind w:right="33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тіліне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дыбыстарды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ауызекі сөйлеу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тілдерін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жетілдіру.</w:t>
            </w:r>
          </w:p>
          <w:p w14:paraId="0880F9A7" w14:textId="0BB13655" w:rsidR="00E46DC6" w:rsidRPr="001656AE" w:rsidRDefault="00E46DC6" w:rsidP="00E46DC6">
            <w:pPr>
              <w:pStyle w:val="TableParagraph"/>
              <w:spacing w:line="272" w:lineRule="exact"/>
              <w:ind w:right="50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Отанға деген сүйіспеншіліктерін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3D07D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431F557E" w14:textId="69A2FD68" w:rsidR="000F10F4" w:rsidRPr="00E46DC6" w:rsidRDefault="00E46DC6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7A8B0AB9" w14:textId="241F8E4E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608B5386" w14:textId="77777777" w:rsidR="00E46DC6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7255471F" w14:textId="77777777" w:rsidR="00A4727B" w:rsidRPr="00A4727B" w:rsidRDefault="00A4727B" w:rsidP="00A4727B">
            <w:pPr>
              <w:rPr>
                <w:sz w:val="18"/>
                <w:szCs w:val="18"/>
              </w:rPr>
            </w:pPr>
          </w:p>
          <w:p w14:paraId="3F8B37D4" w14:textId="77777777" w:rsidR="00A4727B" w:rsidRDefault="00A4727B" w:rsidP="00A4727B">
            <w:pPr>
              <w:rPr>
                <w:sz w:val="18"/>
                <w:szCs w:val="18"/>
              </w:rPr>
            </w:pPr>
          </w:p>
          <w:p w14:paraId="0A4FB45A" w14:textId="4D874F8A" w:rsidR="00A4727B" w:rsidRPr="00A4727B" w:rsidRDefault="00A4727B" w:rsidP="00A472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05,12</w:t>
            </w:r>
          </w:p>
        </w:tc>
        <w:tc>
          <w:tcPr>
            <w:tcW w:w="1697" w:type="dxa"/>
          </w:tcPr>
          <w:p w14:paraId="68864669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E46DC6" w:rsidRPr="006547FE" w14:paraId="52F1E7DE" w14:textId="024812AC" w:rsidTr="00455AD9">
        <w:trPr>
          <w:trHeight w:val="1831"/>
        </w:trPr>
        <w:tc>
          <w:tcPr>
            <w:tcW w:w="709" w:type="dxa"/>
          </w:tcPr>
          <w:p w14:paraId="695F3E53" w14:textId="244F89A4" w:rsidR="00E46DC6" w:rsidRPr="001656AE" w:rsidRDefault="007A4E3F" w:rsidP="00E46DC6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128" w:type="dxa"/>
          </w:tcPr>
          <w:p w14:paraId="05E6F037" w14:textId="71610B29" w:rsidR="00E46DC6" w:rsidRPr="001656AE" w:rsidRDefault="00E46DC6" w:rsidP="00E46DC6">
            <w:pPr>
              <w:pStyle w:val="TableParagraph"/>
              <w:ind w:left="107" w:right="302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Еліміздің астанасы –</w:t>
            </w:r>
            <w:r w:rsidRPr="001656AE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="003D07DE">
              <w:rPr>
                <w:b/>
                <w:bCs/>
                <w:sz w:val="24"/>
                <w:szCs w:val="24"/>
              </w:rPr>
              <w:t>Астана</w:t>
            </w:r>
          </w:p>
        </w:tc>
        <w:tc>
          <w:tcPr>
            <w:tcW w:w="8497" w:type="dxa"/>
            <w:tcBorders>
              <w:bottom w:val="single" w:sz="4" w:space="0" w:color="auto"/>
            </w:tcBorders>
          </w:tcPr>
          <w:p w14:paraId="079A1D57" w14:textId="0C2C7AF4" w:rsidR="00E46DC6" w:rsidRPr="001656AE" w:rsidRDefault="00E46DC6" w:rsidP="00E46DC6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="003D07DE">
              <w:rPr>
                <w:b/>
                <w:bCs/>
                <w:sz w:val="18"/>
                <w:szCs w:val="18"/>
              </w:rPr>
              <w:t>Астана</w:t>
            </w:r>
            <w:r w:rsidRPr="001656AE">
              <w:rPr>
                <w:b/>
                <w:bCs/>
                <w:sz w:val="18"/>
                <w:szCs w:val="18"/>
              </w:rPr>
              <w:t xml:space="preserve"> қаласы туралы сөйлем құрап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26B672C1" w14:textId="41340D17" w:rsidR="00E46DC6" w:rsidRPr="001656AE" w:rsidRDefault="00E46DC6" w:rsidP="003D07DE">
            <w:pPr>
              <w:pStyle w:val="TableParagraph"/>
              <w:ind w:right="44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сөздік қорларын жаңа сөздермен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толықтыру, тақпақ жаттау. Қазақ тіліндегі сөздер мен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түсініп және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күнделікті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өмірде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 үйрету. Зат есімдерді жекеше және көпше түрде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3D07DE">
              <w:rPr>
                <w:b/>
                <w:bCs/>
                <w:spacing w:val="-57"/>
                <w:sz w:val="18"/>
                <w:szCs w:val="18"/>
              </w:rPr>
              <w:t xml:space="preserve">                            </w:t>
            </w:r>
            <w:r w:rsidRPr="001656AE">
              <w:rPr>
                <w:b/>
                <w:bCs/>
                <w:sz w:val="18"/>
                <w:szCs w:val="18"/>
              </w:rPr>
              <w:t>қолдану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дағдыларың қалыптастыру.</w:t>
            </w:r>
          </w:p>
          <w:p w14:paraId="4D316CEC" w14:textId="2C3272AF" w:rsidR="00E46DC6" w:rsidRPr="001656AE" w:rsidRDefault="00E46DC6" w:rsidP="003D07DE">
            <w:pPr>
              <w:pStyle w:val="TableParagraph"/>
              <w:spacing w:line="274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сөйлемдерге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байланыстырып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құрастыруды дағдыландыру. Қандай?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сұрағына жауап беру дағдысын дамыту. Қазақ тіліне тән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дыбыстарды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 айтуға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7C2C7A77" w14:textId="77777777" w:rsidR="00E46DC6" w:rsidRPr="001656AE" w:rsidRDefault="00E46DC6" w:rsidP="00E46DC6">
            <w:pPr>
              <w:pStyle w:val="TableParagraph"/>
              <w:spacing w:line="262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елорданы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мақтан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тұтуға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2ECCFD6E" w14:textId="24393DAB" w:rsidR="000F10F4" w:rsidRPr="00E46DC6" w:rsidRDefault="00E46DC6" w:rsidP="000F10F4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58383979" w14:textId="0923246E" w:rsidR="00E46DC6" w:rsidRPr="006547FE" w:rsidRDefault="00E46DC6" w:rsidP="000F10F4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8CE938A" w14:textId="77777777" w:rsidR="00E46DC6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29A9DD90" w14:textId="77777777" w:rsidR="00A4727B" w:rsidRDefault="00A4727B" w:rsidP="00A4727B">
            <w:pPr>
              <w:rPr>
                <w:sz w:val="18"/>
                <w:szCs w:val="18"/>
              </w:rPr>
            </w:pPr>
          </w:p>
          <w:p w14:paraId="1188A0AC" w14:textId="6464FBDB" w:rsidR="00A4727B" w:rsidRPr="00A4727B" w:rsidRDefault="00A4727B" w:rsidP="00A472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07,12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220112DF" w14:textId="77777777" w:rsidR="00E46DC6" w:rsidRPr="006547FE" w:rsidRDefault="00E46DC6" w:rsidP="00E46DC6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0E1FE10A" w14:textId="1E3DCC4F" w:rsidTr="00455AD9">
        <w:trPr>
          <w:trHeight w:val="277"/>
        </w:trPr>
        <w:tc>
          <w:tcPr>
            <w:tcW w:w="709" w:type="dxa"/>
          </w:tcPr>
          <w:p w14:paraId="25590871" w14:textId="6BA497EB" w:rsidR="007A4E3F" w:rsidRPr="001656AE" w:rsidRDefault="007A4E3F" w:rsidP="007A4E3F">
            <w:pPr>
              <w:pStyle w:val="TableParagraph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128" w:type="dxa"/>
          </w:tcPr>
          <w:p w14:paraId="63A593E4" w14:textId="2F88B2D9" w:rsidR="007A4E3F" w:rsidRPr="001656AE" w:rsidRDefault="003549E3" w:rsidP="007A4E3F">
            <w:pPr>
              <w:pStyle w:val="TableParagraph"/>
              <w:ind w:left="0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24"/>
                <w:szCs w:val="24"/>
              </w:rPr>
              <w:t>Еліміздің астанасы –</w:t>
            </w:r>
            <w:r w:rsidRPr="001656AE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="003D07DE">
              <w:rPr>
                <w:b/>
                <w:bCs/>
                <w:sz w:val="24"/>
                <w:szCs w:val="24"/>
              </w:rPr>
              <w:t>Астана</w:t>
            </w:r>
          </w:p>
        </w:tc>
        <w:tc>
          <w:tcPr>
            <w:tcW w:w="8497" w:type="dxa"/>
          </w:tcPr>
          <w:p w14:paraId="1E5FE97B" w14:textId="192CBC91" w:rsidR="007A4E3F" w:rsidRPr="001656AE" w:rsidRDefault="007A4E3F" w:rsidP="003D07DE">
            <w:pPr>
              <w:pStyle w:val="TableParagraph"/>
              <w:ind w:right="12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Алматы қаласы туралы білімдерін кеңейту.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Білімділік міндеті: сөздік қорларын жаңа сөздермен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толықтыру, жаңа сөздерді дұрыс айтуға жаттықтыру.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 бір-бірімен байланыстырып, сөйлем құрай білу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 жетілдіру.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түсініп және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күнделікті өмірде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1328E86C" w14:textId="259A1063" w:rsidR="007A4E3F" w:rsidRPr="001656AE" w:rsidRDefault="007A4E3F" w:rsidP="003D07DE">
            <w:pPr>
              <w:pStyle w:val="TableParagraph"/>
              <w:spacing w:before="3" w:line="235" w:lineRule="auto"/>
              <w:ind w:right="330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тіліне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дыбыстарды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жаттықтыру, ауызекі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сөйлеу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тілдерін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жетілдіру.</w:t>
            </w:r>
          </w:p>
          <w:p w14:paraId="62277E8C" w14:textId="22737BC3" w:rsidR="007A4E3F" w:rsidRPr="001656AE" w:rsidRDefault="007A4E3F" w:rsidP="007A4E3F">
            <w:pPr>
              <w:pStyle w:val="TableParagraph"/>
              <w:spacing w:line="258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Алматы қаласын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мақтан тұтуға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6D56580A" w14:textId="565BBB12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5E8055E8" w14:textId="247C79DC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68962240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1B9E9005" w14:textId="77777777" w:rsidR="00A4727B" w:rsidRPr="00A4727B" w:rsidRDefault="00A4727B" w:rsidP="00A4727B">
            <w:pPr>
              <w:rPr>
                <w:sz w:val="18"/>
                <w:szCs w:val="18"/>
              </w:rPr>
            </w:pPr>
          </w:p>
          <w:p w14:paraId="1EFE38DC" w14:textId="77777777" w:rsidR="00A4727B" w:rsidRDefault="00A4727B" w:rsidP="00A4727B">
            <w:pPr>
              <w:rPr>
                <w:sz w:val="18"/>
                <w:szCs w:val="18"/>
              </w:rPr>
            </w:pPr>
          </w:p>
          <w:p w14:paraId="2F4272A7" w14:textId="2968DA2C" w:rsidR="00A4727B" w:rsidRPr="00A4727B" w:rsidRDefault="00A4727B" w:rsidP="00A472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12,12</w:t>
            </w:r>
          </w:p>
        </w:tc>
        <w:tc>
          <w:tcPr>
            <w:tcW w:w="1697" w:type="dxa"/>
          </w:tcPr>
          <w:p w14:paraId="43D3AE44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2D2C05E7" w14:textId="2AD1500E" w:rsidTr="00455AD9">
        <w:trPr>
          <w:trHeight w:val="1976"/>
        </w:trPr>
        <w:tc>
          <w:tcPr>
            <w:tcW w:w="709" w:type="dxa"/>
          </w:tcPr>
          <w:p w14:paraId="78090349" w14:textId="4D360C09" w:rsidR="007A4E3F" w:rsidRPr="001656AE" w:rsidRDefault="007A4E3F" w:rsidP="007A4E3F">
            <w:pPr>
              <w:pStyle w:val="TableParagraph"/>
              <w:spacing w:line="270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12</w:t>
            </w:r>
          </w:p>
        </w:tc>
        <w:tc>
          <w:tcPr>
            <w:tcW w:w="2128" w:type="dxa"/>
          </w:tcPr>
          <w:p w14:paraId="0CD012BD" w14:textId="355A6935" w:rsidR="007A4E3F" w:rsidRPr="001656AE" w:rsidRDefault="007A4E3F" w:rsidP="007A4E3F">
            <w:pPr>
              <w:pStyle w:val="TableParagraph"/>
              <w:spacing w:line="270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Қыс</w:t>
            </w:r>
            <w:r w:rsidRPr="001656AE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қызығы</w:t>
            </w:r>
          </w:p>
        </w:tc>
        <w:tc>
          <w:tcPr>
            <w:tcW w:w="8497" w:type="dxa"/>
          </w:tcPr>
          <w:p w14:paraId="0321D04F" w14:textId="1014ABA5" w:rsidR="007A4E3F" w:rsidRPr="001656AE" w:rsidRDefault="007A4E3F" w:rsidP="003D07DE">
            <w:pPr>
              <w:pStyle w:val="TableParagraph"/>
              <w:ind w:right="140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шағын мәтіндер құрауды үйрету жалғастыру.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Білімділік міндеті: қыс мезгілінің ерекшеліктерін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қазақша</w:t>
            </w:r>
            <w:r w:rsidRPr="001656AE">
              <w:rPr>
                <w:b/>
                <w:bCs/>
                <w:spacing w:val="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үйрету, тақпақ,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жаңылтпаш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жаттауға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 диалогке қатысуға үйрету. Педагогтің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көрсеткен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үлгісі бойынша шағын мәтін құрастыра білу дағдыларын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жетілдіру.</w:t>
            </w:r>
          </w:p>
          <w:p w14:paraId="31571BE3" w14:textId="22BD15BB" w:rsidR="007A4E3F" w:rsidRPr="001656AE" w:rsidRDefault="007A4E3F" w:rsidP="003D07DE">
            <w:pPr>
              <w:pStyle w:val="TableParagraph"/>
              <w:ind w:right="13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жаңа сөздерде қазақ тіліне тән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дыбыстарды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 айту,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қоршаған орта жайлы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ұғымдарды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қалыптастыру барысында сөздік қорды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байыту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</w:p>
          <w:p w14:paraId="58571142" w14:textId="75D5B013" w:rsidR="007A4E3F" w:rsidRPr="001656AE" w:rsidRDefault="007A4E3F" w:rsidP="007A4E3F">
            <w:pPr>
              <w:pStyle w:val="TableParagraph"/>
              <w:spacing w:line="276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қоршаған ортаны бақылату,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еңбексүйгіштікке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21D0B63A" w14:textId="77777777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6A557C48" w14:textId="6558AD85" w:rsidR="007A4E3F" w:rsidRPr="006547FE" w:rsidRDefault="007A4E3F" w:rsidP="007A4E3F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636D882C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3BFCB338" w14:textId="77777777" w:rsidR="00A4727B" w:rsidRPr="00A4727B" w:rsidRDefault="00A4727B" w:rsidP="00A4727B">
            <w:pPr>
              <w:rPr>
                <w:sz w:val="18"/>
                <w:szCs w:val="18"/>
              </w:rPr>
            </w:pPr>
          </w:p>
          <w:p w14:paraId="4F49F0D9" w14:textId="77777777" w:rsidR="00A4727B" w:rsidRDefault="00A4727B" w:rsidP="00A4727B">
            <w:pPr>
              <w:rPr>
                <w:sz w:val="18"/>
                <w:szCs w:val="18"/>
              </w:rPr>
            </w:pPr>
          </w:p>
          <w:p w14:paraId="4F33067E" w14:textId="32DCF621" w:rsidR="00A4727B" w:rsidRPr="00A4727B" w:rsidRDefault="00A4727B" w:rsidP="00A472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14,12</w:t>
            </w:r>
          </w:p>
        </w:tc>
        <w:tc>
          <w:tcPr>
            <w:tcW w:w="1697" w:type="dxa"/>
          </w:tcPr>
          <w:p w14:paraId="3AF8EB66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4AE8B197" w14:textId="7A6B7860" w:rsidTr="00455AD9">
        <w:trPr>
          <w:trHeight w:val="1626"/>
        </w:trPr>
        <w:tc>
          <w:tcPr>
            <w:tcW w:w="709" w:type="dxa"/>
          </w:tcPr>
          <w:p w14:paraId="0CEB277E" w14:textId="05D320B9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128" w:type="dxa"/>
          </w:tcPr>
          <w:p w14:paraId="3456C592" w14:textId="5EEB8325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«Қолғап»</w:t>
            </w:r>
            <w:r w:rsidRPr="001656AE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ертегісі</w:t>
            </w:r>
          </w:p>
        </w:tc>
        <w:tc>
          <w:tcPr>
            <w:tcW w:w="8497" w:type="dxa"/>
            <w:tcBorders>
              <w:bottom w:val="single" w:sz="4" w:space="0" w:color="auto"/>
            </w:tcBorders>
          </w:tcPr>
          <w:p w14:paraId="50C6B7EC" w14:textId="146492D6" w:rsidR="007A4E3F" w:rsidRPr="001656AE" w:rsidRDefault="007A4E3F" w:rsidP="003D07DE">
            <w:pPr>
              <w:pStyle w:val="TableParagraph"/>
              <w:ind w:right="210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ертегіні сахналау, диалогке қатысуға үйрету.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Білімділік міндеті: сөз тіркестерін, сөйлемдер құрауға,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сұрақтарға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толық жауап беруге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ертегі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кейіпкерлерінің сөздерін мәнерлеп, дауыс ырғағын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келтіріп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айтуды үйрету.</w:t>
            </w:r>
          </w:p>
          <w:p w14:paraId="3B9CB7F1" w14:textId="178A22B8" w:rsidR="007A4E3F" w:rsidRPr="001656AE" w:rsidRDefault="007A4E3F" w:rsidP="003D07DE">
            <w:pPr>
              <w:pStyle w:val="TableParagraph"/>
              <w:spacing w:line="274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есте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сақтау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қабілеттерін,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балалардың байланыстырып, мәнерлеп сөйлеуін дамыту,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сөздік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қорларын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дыбыстарды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06B77E9E" w14:textId="4A6A9BE8" w:rsidR="007A4E3F" w:rsidRPr="001656AE" w:rsidRDefault="007A4E3F" w:rsidP="007A4E3F">
            <w:pPr>
              <w:pStyle w:val="TableParagraph"/>
              <w:spacing w:line="276" w:lineRule="exact"/>
              <w:ind w:right="1014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сыйластыққа, ұйымшылдыққа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3D07DE">
              <w:rPr>
                <w:b/>
                <w:bCs/>
                <w:spacing w:val="-57"/>
                <w:sz w:val="18"/>
                <w:szCs w:val="18"/>
              </w:rPr>
              <w:t xml:space="preserve"> 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494EE82A" w14:textId="77777777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18935707" w14:textId="4E9D746B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2F2B63D6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1216EFF8" w14:textId="77777777" w:rsidR="00A4727B" w:rsidRDefault="00A4727B" w:rsidP="00A4727B">
            <w:pPr>
              <w:rPr>
                <w:sz w:val="18"/>
                <w:szCs w:val="18"/>
              </w:rPr>
            </w:pPr>
          </w:p>
          <w:p w14:paraId="58E6E72A" w14:textId="77777777" w:rsidR="00A4727B" w:rsidRDefault="00A4727B" w:rsidP="00A4727B">
            <w:pPr>
              <w:rPr>
                <w:sz w:val="18"/>
                <w:szCs w:val="18"/>
              </w:rPr>
            </w:pPr>
          </w:p>
          <w:p w14:paraId="7FF39D51" w14:textId="4478C767" w:rsidR="00A4727B" w:rsidRPr="00A4727B" w:rsidRDefault="00A4727B" w:rsidP="00A472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19,12</w:t>
            </w:r>
          </w:p>
        </w:tc>
        <w:tc>
          <w:tcPr>
            <w:tcW w:w="1697" w:type="dxa"/>
          </w:tcPr>
          <w:p w14:paraId="07F5F04B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2599D4FB" w14:textId="011012A4" w:rsidTr="00455AD9">
        <w:trPr>
          <w:trHeight w:val="1833"/>
        </w:trPr>
        <w:tc>
          <w:tcPr>
            <w:tcW w:w="709" w:type="dxa"/>
          </w:tcPr>
          <w:p w14:paraId="5BF1D8B4" w14:textId="6E1C5CC8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2128" w:type="dxa"/>
          </w:tcPr>
          <w:p w14:paraId="68134BFA" w14:textId="732D7D0E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«Саяхатшы»</w:t>
            </w:r>
            <w:r w:rsidRPr="001656AE">
              <w:rPr>
                <w:b/>
                <w:bCs/>
                <w:spacing w:val="58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ертегісі</w:t>
            </w:r>
          </w:p>
        </w:tc>
        <w:tc>
          <w:tcPr>
            <w:tcW w:w="8497" w:type="dxa"/>
          </w:tcPr>
          <w:p w14:paraId="33236E35" w14:textId="77777777" w:rsidR="007A4E3F" w:rsidRPr="001656AE" w:rsidRDefault="007A4E3F" w:rsidP="007A4E3F">
            <w:pPr>
              <w:pStyle w:val="TableParagraph"/>
              <w:spacing w:line="269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ертегіні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сахналау, диалогке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қатысуға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69090ABE" w14:textId="41FDE0B4" w:rsidR="007A4E3F" w:rsidRPr="001656AE" w:rsidRDefault="007A4E3F" w:rsidP="003D07DE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</w:t>
            </w:r>
            <w:r w:rsidRPr="001656AE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бір-бірімен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байланыстырып, сөйлем құрай білу, өз ойларын дұрыс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жеткізе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сөйлеу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мәдениетін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 Қазақ тіліндегі сөздер мен сөйлемдерді түсініп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күнделікті өмірде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39558BBD" w14:textId="5324A270" w:rsidR="007A4E3F" w:rsidRPr="001656AE" w:rsidRDefault="007A4E3F" w:rsidP="003D07DE">
            <w:pPr>
              <w:pStyle w:val="TableParagraph"/>
              <w:spacing w:before="9" w:line="235" w:lineRule="auto"/>
              <w:ind w:right="72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сөздік қорларын, ертегі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кейіпкерлерінің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сөздерін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мәнерлеп,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дауыс</w:t>
            </w:r>
            <w:r w:rsidRPr="001656AE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ырғағын</w:t>
            </w:r>
            <w:r w:rsidR="003D07D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келтіріп айтуды дамыту.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 тіліне тән дыбыстарды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3D07D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6B4BD28D" w14:textId="3C563B10" w:rsidR="007A4E3F" w:rsidRPr="001656AE" w:rsidRDefault="007A4E3F" w:rsidP="007A4E3F">
            <w:pPr>
              <w:pStyle w:val="TableParagraph"/>
              <w:spacing w:line="276" w:lineRule="exact"/>
              <w:ind w:right="769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сыйластыққа, ұйымшылдыққа</w:t>
            </w:r>
            <w:r w:rsidR="003D07DE">
              <w:rPr>
                <w:b/>
                <w:bCs/>
                <w:sz w:val="18"/>
                <w:szCs w:val="18"/>
              </w:rPr>
              <w:t xml:space="preserve"> т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73FC1AF9" w14:textId="77777777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77090E61" w14:textId="6540257C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CD07E0E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091D4D00" w14:textId="77777777" w:rsidR="00A4727B" w:rsidRPr="00A4727B" w:rsidRDefault="00A4727B" w:rsidP="00A4727B">
            <w:pPr>
              <w:rPr>
                <w:sz w:val="18"/>
                <w:szCs w:val="18"/>
              </w:rPr>
            </w:pPr>
          </w:p>
          <w:p w14:paraId="0D7EFDA0" w14:textId="77777777" w:rsidR="00A4727B" w:rsidRDefault="00A4727B" w:rsidP="00A4727B">
            <w:pPr>
              <w:rPr>
                <w:sz w:val="18"/>
                <w:szCs w:val="18"/>
              </w:rPr>
            </w:pPr>
          </w:p>
          <w:p w14:paraId="20BF4439" w14:textId="04A7B70D" w:rsidR="00A4727B" w:rsidRPr="00A4727B" w:rsidRDefault="00A4727B" w:rsidP="00A472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21,12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60A7C331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056D2148" w14:textId="1EF80FB0" w:rsidTr="00455AD9">
        <w:trPr>
          <w:trHeight w:val="1834"/>
        </w:trPr>
        <w:tc>
          <w:tcPr>
            <w:tcW w:w="709" w:type="dxa"/>
          </w:tcPr>
          <w:p w14:paraId="198C74E2" w14:textId="14A3C210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15</w:t>
            </w:r>
          </w:p>
        </w:tc>
        <w:tc>
          <w:tcPr>
            <w:tcW w:w="2128" w:type="dxa"/>
          </w:tcPr>
          <w:p w14:paraId="3C6CB175" w14:textId="29A3C5E2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Жаңа Жыл</w:t>
            </w:r>
            <w:r w:rsidRPr="001656AE"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құтты</w:t>
            </w:r>
            <w:r w:rsidRPr="001656AE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болсын!</w:t>
            </w:r>
          </w:p>
        </w:tc>
        <w:tc>
          <w:tcPr>
            <w:tcW w:w="8497" w:type="dxa"/>
          </w:tcPr>
          <w:p w14:paraId="7D0FB19A" w14:textId="62D87592" w:rsidR="007A4E3F" w:rsidRPr="001656AE" w:rsidRDefault="007A4E3F" w:rsidP="00CD5F5D">
            <w:pPr>
              <w:pStyle w:val="TableParagraph"/>
              <w:ind w:right="290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Жаңа Жыл мерекесіне байланысты сөздерді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қазақша айту және түсіну дағдыларын қалыптастыру.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Білімділік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тіліндегі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 мен</w:t>
            </w:r>
            <w:r w:rsidR="00CD5F5D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түсініп және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күнделікті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өмірде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 білуге үйрету. Педагогтің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көрсеткен үлгісі бойынша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шағын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мәтін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құрастыра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жетілдіру.</w:t>
            </w:r>
          </w:p>
          <w:p w14:paraId="1B3B130D" w14:textId="55D0C07C" w:rsidR="007A4E3F" w:rsidRPr="001656AE" w:rsidRDefault="007A4E3F" w:rsidP="00CD5F5D">
            <w:pPr>
              <w:pStyle w:val="TableParagraph"/>
              <w:ind w:right="916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сөздік қорларын жаңа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сөздермен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толықтыру.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</w:t>
            </w:r>
            <w:r w:rsidRPr="001656AE">
              <w:rPr>
                <w:b/>
                <w:bCs/>
                <w:spacing w:val="5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байланыстырып</w:t>
            </w:r>
            <w:r w:rsidR="00CD5F5D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сөйлеуге</w:t>
            </w:r>
            <w:r w:rsidRPr="001656AE">
              <w:rPr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дағдыландыру.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Артикуляциялық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аппаратты,</w:t>
            </w:r>
            <w:r w:rsidR="00CD5F5D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яғни сөзді анық, дұрыс айта білу дағдыларын дамытуды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жалғастыру.</w:t>
            </w:r>
          </w:p>
          <w:p w14:paraId="388597C7" w14:textId="30F0655C" w:rsidR="007A4E3F" w:rsidRPr="001656AE" w:rsidRDefault="007A4E3F" w:rsidP="007A4E3F">
            <w:pPr>
              <w:pStyle w:val="TableParagraph"/>
              <w:spacing w:line="276" w:lineRule="exact"/>
              <w:ind w:right="769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Жаңа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Жыл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мерекесіне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деген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CD5F5D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қызығушылықтарын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48092879" w14:textId="77777777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219BC72A" w14:textId="1F75DD9B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1E7E3715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73F35383" w14:textId="77777777" w:rsidR="00A4727B" w:rsidRPr="00A4727B" w:rsidRDefault="00A4727B" w:rsidP="00A4727B">
            <w:pPr>
              <w:rPr>
                <w:sz w:val="18"/>
                <w:szCs w:val="18"/>
              </w:rPr>
            </w:pPr>
          </w:p>
          <w:p w14:paraId="65BE0DD7" w14:textId="77777777" w:rsidR="00A4727B" w:rsidRPr="00A4727B" w:rsidRDefault="00A4727B" w:rsidP="00A4727B">
            <w:pPr>
              <w:rPr>
                <w:sz w:val="18"/>
                <w:szCs w:val="18"/>
              </w:rPr>
            </w:pPr>
          </w:p>
          <w:p w14:paraId="13D86A32" w14:textId="77777777" w:rsidR="00A4727B" w:rsidRDefault="00A4727B" w:rsidP="00A4727B">
            <w:pPr>
              <w:rPr>
                <w:sz w:val="18"/>
                <w:szCs w:val="18"/>
              </w:rPr>
            </w:pPr>
          </w:p>
          <w:p w14:paraId="638F397F" w14:textId="77777777" w:rsidR="00A4727B" w:rsidRDefault="00A4727B" w:rsidP="00A4727B">
            <w:pPr>
              <w:rPr>
                <w:sz w:val="18"/>
                <w:szCs w:val="18"/>
              </w:rPr>
            </w:pPr>
          </w:p>
          <w:p w14:paraId="42DB0A2A" w14:textId="5A2D8106" w:rsidR="00A4727B" w:rsidRPr="00A4727B" w:rsidRDefault="00A4727B" w:rsidP="00A472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26,12</w:t>
            </w:r>
          </w:p>
        </w:tc>
        <w:tc>
          <w:tcPr>
            <w:tcW w:w="1697" w:type="dxa"/>
          </w:tcPr>
          <w:p w14:paraId="2D7E8C8F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45A896F2" w14:textId="6AE31793" w:rsidTr="00455AD9">
        <w:trPr>
          <w:trHeight w:val="775"/>
        </w:trPr>
        <w:tc>
          <w:tcPr>
            <w:tcW w:w="709" w:type="dxa"/>
          </w:tcPr>
          <w:p w14:paraId="46A2753D" w14:textId="7C617931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128" w:type="dxa"/>
          </w:tcPr>
          <w:p w14:paraId="0817104E" w14:textId="77777777" w:rsidR="007A4E3F" w:rsidRDefault="007A4E3F" w:rsidP="007A4E3F">
            <w:pPr>
              <w:pStyle w:val="TableParagraph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Нәтиже сабақ.</w:t>
            </w:r>
          </w:p>
          <w:p w14:paraId="617873D5" w14:textId="5B540D89" w:rsidR="007A4E3F" w:rsidRPr="001656AE" w:rsidRDefault="007A4E3F" w:rsidP="007A4E3F">
            <w:pPr>
              <w:pStyle w:val="TableParagraph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Мен не үйрендім?</w:t>
            </w:r>
          </w:p>
        </w:tc>
        <w:tc>
          <w:tcPr>
            <w:tcW w:w="8497" w:type="dxa"/>
          </w:tcPr>
          <w:p w14:paraId="28540275" w14:textId="77777777" w:rsidR="007A4E3F" w:rsidRPr="001656AE" w:rsidRDefault="007A4E3F" w:rsidP="007A4E3F">
            <w:pPr>
              <w:pStyle w:val="TableParagraph"/>
              <w:ind w:right="94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ормандағы жануарлар мен құстардың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атауларын дұрыс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алу, білімдерін бекіту.</w:t>
            </w:r>
          </w:p>
          <w:p w14:paraId="63CA4EB0" w14:textId="77777777" w:rsidR="00CD5F5D" w:rsidRDefault="007A4E3F" w:rsidP="00CD5F5D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қорларындағы</w:t>
            </w:r>
            <w:r w:rsidRPr="001656AE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</w:t>
            </w:r>
            <w:r w:rsidR="00CD5F5D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белсенді қолдана білуге жаттықтыру, қарапайым сұрақ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қойып,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оларға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жай сөйлеммен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жауап беруді</w:t>
            </w:r>
            <w:r w:rsidR="00CD5F5D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дағдыландыру.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тіліндегі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мен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түсініп және күнделікті өмірде қолдана білуге үйрету.</w:t>
            </w:r>
          </w:p>
          <w:p w14:paraId="6537A22A" w14:textId="341D5172" w:rsidR="007A4E3F" w:rsidRPr="001656AE" w:rsidRDefault="007A4E3F" w:rsidP="00CD5F5D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Дамытушылық міндеті: қазақ тіліне тән дыбыстарды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айту, ажырата білу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дағдысын дамыту.</w:t>
            </w:r>
          </w:p>
        </w:tc>
        <w:tc>
          <w:tcPr>
            <w:tcW w:w="994" w:type="dxa"/>
          </w:tcPr>
          <w:p w14:paraId="40501DC0" w14:textId="77777777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2902F86A" w14:textId="1988E014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14:paraId="20C6E56E" w14:textId="7200B613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22F31E69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7ED2F138" w14:textId="77777777" w:rsidR="00A4727B" w:rsidRPr="00A4727B" w:rsidRDefault="00A4727B" w:rsidP="00A4727B">
            <w:pPr>
              <w:rPr>
                <w:sz w:val="18"/>
                <w:szCs w:val="18"/>
              </w:rPr>
            </w:pPr>
          </w:p>
          <w:p w14:paraId="3F6D8109" w14:textId="77777777" w:rsidR="00A4727B" w:rsidRDefault="00A4727B" w:rsidP="00A4727B">
            <w:pPr>
              <w:rPr>
                <w:sz w:val="18"/>
                <w:szCs w:val="18"/>
              </w:rPr>
            </w:pPr>
          </w:p>
          <w:p w14:paraId="744CEB54" w14:textId="2774F66A" w:rsidR="00A4727B" w:rsidRPr="00A4727B" w:rsidRDefault="00A4727B" w:rsidP="00A472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28,12</w:t>
            </w:r>
          </w:p>
        </w:tc>
        <w:tc>
          <w:tcPr>
            <w:tcW w:w="1697" w:type="dxa"/>
          </w:tcPr>
          <w:p w14:paraId="250C4323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034E3F" w:rsidRPr="006547FE" w14:paraId="71769311" w14:textId="77777777" w:rsidTr="00455AD9">
        <w:trPr>
          <w:trHeight w:val="388"/>
        </w:trPr>
        <w:tc>
          <w:tcPr>
            <w:tcW w:w="709" w:type="dxa"/>
          </w:tcPr>
          <w:p w14:paraId="52D979FD" w14:textId="77777777" w:rsidR="00034E3F" w:rsidRDefault="0003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</w:tcPr>
          <w:p w14:paraId="7C29C5A2" w14:textId="77777777" w:rsidR="00034E3F" w:rsidRDefault="00034E3F" w:rsidP="007A4E3F">
            <w:pPr>
              <w:pStyle w:val="TableParagraph"/>
              <w:ind w:left="10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97" w:type="dxa"/>
          </w:tcPr>
          <w:p w14:paraId="698FD92D" w14:textId="209BCD3E" w:rsidR="00034E3F" w:rsidRPr="00034E3F" w:rsidRDefault="00034E3F" w:rsidP="00034E3F">
            <w:pPr>
              <w:pStyle w:val="TableParagraph"/>
              <w:ind w:right="941"/>
              <w:jc w:val="center"/>
              <w:rPr>
                <w:b/>
                <w:bCs/>
                <w:sz w:val="28"/>
                <w:szCs w:val="28"/>
              </w:rPr>
            </w:pPr>
            <w:r w:rsidRPr="00034E3F">
              <w:rPr>
                <w:b/>
                <w:bCs/>
                <w:sz w:val="28"/>
                <w:szCs w:val="28"/>
              </w:rPr>
              <w:t>3 тоқсан – 18 сағат</w:t>
            </w:r>
          </w:p>
        </w:tc>
        <w:tc>
          <w:tcPr>
            <w:tcW w:w="994" w:type="dxa"/>
          </w:tcPr>
          <w:p w14:paraId="4E8B80F8" w14:textId="77777777" w:rsidR="00034E3F" w:rsidRPr="000C1450" w:rsidRDefault="00034E3F" w:rsidP="007A4E3F">
            <w:pPr>
              <w:spacing w:line="259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14:paraId="58DF79F7" w14:textId="77777777" w:rsidR="00034E3F" w:rsidRPr="006547FE" w:rsidRDefault="0003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697" w:type="dxa"/>
          </w:tcPr>
          <w:p w14:paraId="1056EAB3" w14:textId="77777777" w:rsidR="00034E3F" w:rsidRPr="006547FE" w:rsidRDefault="0003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7BCC79A6" w14:textId="4B48155B" w:rsidTr="00455AD9">
        <w:trPr>
          <w:trHeight w:val="1458"/>
        </w:trPr>
        <w:tc>
          <w:tcPr>
            <w:tcW w:w="709" w:type="dxa"/>
          </w:tcPr>
          <w:p w14:paraId="01ADEE83" w14:textId="38EE34DF" w:rsidR="007A4E3F" w:rsidRPr="001656AE" w:rsidRDefault="00615DF1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2128" w:type="dxa"/>
          </w:tcPr>
          <w:p w14:paraId="08A3B7D0" w14:textId="35C342C5" w:rsidR="007A4E3F" w:rsidRPr="001656AE" w:rsidRDefault="007A4E3F" w:rsidP="001F44E8">
            <w:pPr>
              <w:pStyle w:val="TableParagraph"/>
              <w:numPr>
                <w:ilvl w:val="0"/>
                <w:numId w:val="4"/>
              </w:numPr>
              <w:spacing w:line="269" w:lineRule="exact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Қысқы</w:t>
            </w:r>
            <w:r w:rsidRPr="001656AE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орманға</w:t>
            </w:r>
            <w:r w:rsidRPr="001656AE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саяхат</w:t>
            </w:r>
          </w:p>
        </w:tc>
        <w:tc>
          <w:tcPr>
            <w:tcW w:w="8497" w:type="dxa"/>
          </w:tcPr>
          <w:p w14:paraId="0BCF5E17" w14:textId="77777777" w:rsidR="007A4E3F" w:rsidRPr="001656AE" w:rsidRDefault="007A4E3F" w:rsidP="007A4E3F">
            <w:pPr>
              <w:pStyle w:val="TableParagraph"/>
              <w:ind w:right="94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ормандағы жануарлар мен құстардың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атауларын дұрыс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алу, білімдерін бекіту.</w:t>
            </w:r>
          </w:p>
          <w:p w14:paraId="2090E7F4" w14:textId="3F0E7AD8" w:rsidR="007A4E3F" w:rsidRPr="001656AE" w:rsidRDefault="007A4E3F" w:rsidP="00CD5F5D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қорларындағы</w:t>
            </w:r>
            <w:r w:rsidRPr="001656AE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</w:t>
            </w:r>
            <w:r w:rsidR="00CD5F5D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белсенді қолдана білуге жаттықтыру, қарапайым сұрақ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қойып,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оларға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жай сөйлеммен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жауап беруді</w:t>
            </w:r>
            <w:r w:rsidR="00CD5F5D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дағдыландыру.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тіліндегі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мен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түсініп және күнделікті өмірде қолдана білуге үйрету.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Дамытушылық міндеті: қазақ тіліне тән дыбыстарды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айту, ажырата білу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дағдысын дамыту.</w:t>
            </w:r>
          </w:p>
        </w:tc>
        <w:tc>
          <w:tcPr>
            <w:tcW w:w="994" w:type="dxa"/>
          </w:tcPr>
          <w:p w14:paraId="3C0F75F3" w14:textId="2A02D105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2167A109" w14:textId="382CCEB5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29241887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37992A09" w14:textId="77777777" w:rsidR="00B16990" w:rsidRDefault="00B16990" w:rsidP="00B16990">
            <w:pPr>
              <w:rPr>
                <w:sz w:val="18"/>
                <w:szCs w:val="18"/>
              </w:rPr>
            </w:pPr>
          </w:p>
          <w:p w14:paraId="2990D445" w14:textId="26D6062D" w:rsidR="00B16990" w:rsidRPr="00B16990" w:rsidRDefault="00B16990" w:rsidP="00B1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09,01</w:t>
            </w:r>
          </w:p>
        </w:tc>
        <w:tc>
          <w:tcPr>
            <w:tcW w:w="1697" w:type="dxa"/>
          </w:tcPr>
          <w:p w14:paraId="27682578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167E1CA2" w14:textId="6172252A" w:rsidTr="00455AD9">
        <w:trPr>
          <w:trHeight w:val="1976"/>
        </w:trPr>
        <w:tc>
          <w:tcPr>
            <w:tcW w:w="709" w:type="dxa"/>
          </w:tcPr>
          <w:p w14:paraId="6E63D222" w14:textId="256F0FFA" w:rsidR="007A4E3F" w:rsidRPr="001656AE" w:rsidRDefault="00615DF1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2128" w:type="dxa"/>
          </w:tcPr>
          <w:p w14:paraId="068153DF" w14:textId="77777777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Менің</w:t>
            </w:r>
            <w:r w:rsidRPr="001656AE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киімдерім</w:t>
            </w:r>
          </w:p>
        </w:tc>
        <w:tc>
          <w:tcPr>
            <w:tcW w:w="8497" w:type="dxa"/>
          </w:tcPr>
          <w:p w14:paraId="2A7B4CAF" w14:textId="77777777" w:rsidR="007A4E3F" w:rsidRPr="001656AE" w:rsidRDefault="007A4E3F" w:rsidP="007A4E3F">
            <w:pPr>
              <w:pStyle w:val="TableParagraph"/>
              <w:ind w:right="319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киімінің қазақша атауларын еске түсіру,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жаңа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атаулармен таныстыру;</w:t>
            </w:r>
          </w:p>
          <w:p w14:paraId="57845282" w14:textId="4E86155B" w:rsidR="007A4E3F" w:rsidRPr="001656AE" w:rsidRDefault="007A4E3F" w:rsidP="00CD5F5D">
            <w:pPr>
              <w:pStyle w:val="TableParagraph"/>
              <w:ind w:right="70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Сөздік қорларындағы сөздерді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белсенді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жаттықтыру,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бір-</w:t>
            </w:r>
            <w:r w:rsidR="00CD5F5D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бірімен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байланыстырып,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құрай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жетілдіру.</w:t>
            </w:r>
            <w:r w:rsidRPr="001656AE">
              <w:rPr>
                <w:b/>
                <w:bCs/>
                <w:spacing w:val="59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Киімдерін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меншіктеп айта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алуға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  <w:r w:rsidR="00CD5F5D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Киімдерді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жекеше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көпше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түрде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алуға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0A5E182D" w14:textId="08EE18A8" w:rsidR="007A4E3F" w:rsidRPr="001656AE" w:rsidRDefault="007A4E3F" w:rsidP="007A4E3F">
            <w:pPr>
              <w:pStyle w:val="TableParagraph"/>
              <w:ind w:right="886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сөздегі қазақ тіліне тән</w:t>
            </w:r>
            <w:r w:rsidR="00CD5F5D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дыбыстарды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ажырата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алу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</w:p>
          <w:p w14:paraId="56D22CBF" w14:textId="77777777" w:rsidR="007A4E3F" w:rsidRPr="001656AE" w:rsidRDefault="007A4E3F" w:rsidP="007A4E3F">
            <w:pPr>
              <w:pStyle w:val="TableParagraph"/>
              <w:spacing w:line="270" w:lineRule="atLeast"/>
              <w:ind w:right="116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Артикуляциялық аппаратты дамыту.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Тәрбиелік міндеті: киімді ұқыпты, таза киюге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6137AB32" w14:textId="0C60C5B3" w:rsidR="007A4E3F" w:rsidRPr="006547FE" w:rsidRDefault="007A4E3F" w:rsidP="007A4E3F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500221BC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1B6D02B1" w14:textId="6C10AB60" w:rsidR="00B16990" w:rsidRPr="00B16990" w:rsidRDefault="00B16990" w:rsidP="00B1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11,01</w:t>
            </w:r>
          </w:p>
        </w:tc>
        <w:tc>
          <w:tcPr>
            <w:tcW w:w="1697" w:type="dxa"/>
          </w:tcPr>
          <w:p w14:paraId="73089B6A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057C282C" w14:textId="2C3F2593" w:rsidTr="00455AD9">
        <w:trPr>
          <w:trHeight w:val="1342"/>
        </w:trPr>
        <w:tc>
          <w:tcPr>
            <w:tcW w:w="709" w:type="dxa"/>
          </w:tcPr>
          <w:p w14:paraId="7F1D2859" w14:textId="30C4AFCE" w:rsidR="007A4E3F" w:rsidRPr="001656AE" w:rsidRDefault="00615DF1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2128" w:type="dxa"/>
          </w:tcPr>
          <w:p w14:paraId="1CA1D2B3" w14:textId="77777777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Қысқы</w:t>
            </w:r>
            <w:r w:rsidRPr="001656AE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киім</w:t>
            </w:r>
          </w:p>
        </w:tc>
        <w:tc>
          <w:tcPr>
            <w:tcW w:w="8497" w:type="dxa"/>
          </w:tcPr>
          <w:p w14:paraId="071CD3F4" w14:textId="77777777" w:rsidR="007A4E3F" w:rsidRPr="001656AE" w:rsidRDefault="007A4E3F" w:rsidP="007A4E3F">
            <w:pPr>
              <w:pStyle w:val="TableParagraph"/>
              <w:ind w:right="232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қысты киімінің қазақша атауларымен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таныстыруды жалғастыру; оларды топтай алуға үйрету.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Білімділік міндеті: 2-3 сөйлеммен затты сипаттай білу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 дамыту. Сөздер мен сөйлемдерді түсінуді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қолдануды үйрету.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Тақпақ жаттау үйрету.</w:t>
            </w:r>
          </w:p>
          <w:p w14:paraId="77FBF095" w14:textId="77777777" w:rsidR="007A4E3F" w:rsidRPr="001656AE" w:rsidRDefault="007A4E3F" w:rsidP="007A4E3F">
            <w:pPr>
              <w:pStyle w:val="TableParagraph"/>
              <w:ind w:right="330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қазақ тіліне тән дыбыстарды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 айтып, игерген сөздерін қолданып, сөйлем құру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 дамыту.</w:t>
            </w:r>
          </w:p>
          <w:p w14:paraId="17498622" w14:textId="77777777" w:rsidR="007A4E3F" w:rsidRPr="001656AE" w:rsidRDefault="007A4E3F" w:rsidP="007A4E3F">
            <w:pPr>
              <w:pStyle w:val="TableParagraph"/>
              <w:spacing w:line="262" w:lineRule="exact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киімді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таза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ұстауға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6D9CF0F0" w14:textId="3B20B9DF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7941755C" w14:textId="38D4146F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3D83739F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0DAE7037" w14:textId="77777777" w:rsidR="00B16990" w:rsidRDefault="00B16990" w:rsidP="00B16990">
            <w:pPr>
              <w:rPr>
                <w:sz w:val="18"/>
                <w:szCs w:val="18"/>
              </w:rPr>
            </w:pPr>
          </w:p>
          <w:p w14:paraId="26D7B824" w14:textId="77777777" w:rsidR="00B16990" w:rsidRDefault="00B16990" w:rsidP="00B16990">
            <w:pPr>
              <w:rPr>
                <w:sz w:val="18"/>
                <w:szCs w:val="18"/>
              </w:rPr>
            </w:pPr>
          </w:p>
          <w:p w14:paraId="50B0D442" w14:textId="676BB07B" w:rsidR="00B16990" w:rsidRPr="00B16990" w:rsidRDefault="00B16990" w:rsidP="00B1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16,01</w:t>
            </w:r>
          </w:p>
        </w:tc>
        <w:tc>
          <w:tcPr>
            <w:tcW w:w="1697" w:type="dxa"/>
          </w:tcPr>
          <w:p w14:paraId="0D9139D1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65E5B35C" w14:textId="1763D05C" w:rsidTr="00455AD9">
        <w:trPr>
          <w:trHeight w:val="1404"/>
        </w:trPr>
        <w:tc>
          <w:tcPr>
            <w:tcW w:w="709" w:type="dxa"/>
          </w:tcPr>
          <w:p w14:paraId="071DCBE5" w14:textId="04993E57" w:rsidR="007A4E3F" w:rsidRPr="001656AE" w:rsidRDefault="00615DF1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2128" w:type="dxa"/>
          </w:tcPr>
          <w:p w14:paraId="1D23D49A" w14:textId="77777777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Ұлттық</w:t>
            </w:r>
            <w:r w:rsidRPr="001656AE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киім</w:t>
            </w:r>
          </w:p>
        </w:tc>
        <w:tc>
          <w:tcPr>
            <w:tcW w:w="8497" w:type="dxa"/>
            <w:tcBorders>
              <w:bottom w:val="single" w:sz="4" w:space="0" w:color="auto"/>
            </w:tcBorders>
          </w:tcPr>
          <w:p w14:paraId="029FEB92" w14:textId="77777777" w:rsidR="007A4E3F" w:rsidRPr="001656AE" w:rsidRDefault="007A4E3F" w:rsidP="007A4E3F">
            <w:pPr>
              <w:pStyle w:val="TableParagraph"/>
              <w:ind w:right="536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ұлттық киімдермен таныстыру, олардың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қазақша атауларын айтқызып, тілдерін жаттықтыру.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Білімділік міндеті: 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 түсініп және күнделікті өмірде қолдана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 үйрету. Жай сөйлемдер құра білу дағдыларын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қалыптастыру.</w:t>
            </w:r>
          </w:p>
          <w:p w14:paraId="0C0D73C5" w14:textId="6E6A6E48" w:rsidR="007A4E3F" w:rsidRPr="001656AE" w:rsidRDefault="007A4E3F" w:rsidP="00905C62">
            <w:pPr>
              <w:pStyle w:val="TableParagraph"/>
              <w:spacing w:line="237" w:lineRule="auto"/>
              <w:ind w:right="17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зейін қойып тыңдау, көру,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таныс сөздерді таба білу секілді қабілеттерін дамыту.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 тіліне тән дыбыстарды дұрыс айтуға жаттықтыру.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ұлттық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дәстүрлерді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құрмет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тұтуға</w:t>
            </w:r>
            <w:r w:rsidR="00905C62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39DF0450" w14:textId="3163FB7E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4008B30C" w14:textId="3BB532A0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FFE6F18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24CBFE25" w14:textId="77777777" w:rsidR="00B16990" w:rsidRDefault="00B16990" w:rsidP="00B16990">
            <w:pPr>
              <w:rPr>
                <w:sz w:val="18"/>
                <w:szCs w:val="18"/>
              </w:rPr>
            </w:pPr>
          </w:p>
          <w:p w14:paraId="2B5547C3" w14:textId="77777777" w:rsidR="00B16990" w:rsidRDefault="00B16990" w:rsidP="00B16990">
            <w:pPr>
              <w:rPr>
                <w:sz w:val="18"/>
                <w:szCs w:val="18"/>
              </w:rPr>
            </w:pPr>
          </w:p>
          <w:p w14:paraId="68FEFC41" w14:textId="28C6AB21" w:rsidR="00B16990" w:rsidRPr="00B16990" w:rsidRDefault="00B16990" w:rsidP="00B1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18,01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6B3D0D32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1F914F7E" w14:textId="203024B6" w:rsidTr="00455AD9">
        <w:trPr>
          <w:trHeight w:val="551"/>
        </w:trPr>
        <w:tc>
          <w:tcPr>
            <w:tcW w:w="709" w:type="dxa"/>
          </w:tcPr>
          <w:p w14:paraId="381EB640" w14:textId="6FC0BFE1" w:rsidR="007A4E3F" w:rsidRPr="001656AE" w:rsidRDefault="00411A5C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2128" w:type="dxa"/>
          </w:tcPr>
          <w:p w14:paraId="0D428953" w14:textId="77777777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Дене</w:t>
            </w:r>
            <w:r w:rsidRPr="001656AE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мүшелерінің</w:t>
            </w:r>
          </w:p>
          <w:p w14:paraId="4C9AE0FC" w14:textId="77777777" w:rsidR="007A4E3F" w:rsidRPr="001656AE" w:rsidRDefault="007A4E3F" w:rsidP="007A4E3F">
            <w:pPr>
              <w:pStyle w:val="TableParagraph"/>
              <w:spacing w:line="262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атқаратын</w:t>
            </w:r>
            <w:r w:rsidRPr="001656AE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қызметі</w:t>
            </w:r>
          </w:p>
        </w:tc>
        <w:tc>
          <w:tcPr>
            <w:tcW w:w="8497" w:type="dxa"/>
          </w:tcPr>
          <w:p w14:paraId="6CB60759" w14:textId="77777777" w:rsidR="007A4E3F" w:rsidRPr="001656AE" w:rsidRDefault="007A4E3F" w:rsidP="007A4E3F">
            <w:pPr>
              <w:pStyle w:val="TableParagraph"/>
              <w:spacing w:line="269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дене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мүшелерінің атқаратын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қызметін айта</w:t>
            </w:r>
          </w:p>
          <w:p w14:paraId="192E3653" w14:textId="77777777" w:rsidR="00411A5C" w:rsidRDefault="007A4E3F" w:rsidP="00411A5C">
            <w:pPr>
              <w:pStyle w:val="TableParagraph"/>
              <w:ind w:right="47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алуға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  <w:r w:rsidR="00411A5C" w:rsidRPr="001656AE">
              <w:rPr>
                <w:b/>
                <w:bCs/>
                <w:sz w:val="18"/>
                <w:szCs w:val="18"/>
              </w:rPr>
              <w:t xml:space="preserve"> </w:t>
            </w:r>
          </w:p>
          <w:p w14:paraId="0AA295CD" w14:textId="24D1A185" w:rsidR="00411A5C" w:rsidRPr="001656AE" w:rsidRDefault="00411A5C" w:rsidP="00411A5C">
            <w:pPr>
              <w:pStyle w:val="TableParagraph"/>
              <w:ind w:right="47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 түсініп және күнделікті өмірде қолдана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Тақпақты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жатқа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дағдыландыру.</w:t>
            </w:r>
          </w:p>
          <w:p w14:paraId="1A599BB6" w14:textId="77777777" w:rsidR="00411A5C" w:rsidRPr="001656AE" w:rsidRDefault="00411A5C" w:rsidP="00411A5C">
            <w:pPr>
              <w:pStyle w:val="TableParagraph"/>
              <w:ind w:right="12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Сөздерді бір-бірімен байланыстырып, сөйлем құрай білу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жетілдіру.</w:t>
            </w:r>
          </w:p>
          <w:p w14:paraId="7AB75E78" w14:textId="77777777" w:rsidR="00411A5C" w:rsidRPr="001656AE" w:rsidRDefault="00411A5C" w:rsidP="00411A5C">
            <w:pPr>
              <w:pStyle w:val="TableParagraph"/>
              <w:ind w:right="369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жаңа сөздердегі қазақ тіліне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 дыбыстарды дұрыс айтуға машықтандыру, тіл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мәдениетін дамыту. Тілдік және артикуляциялық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аппаратты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</w:p>
          <w:p w14:paraId="1E44DF70" w14:textId="67B01B20" w:rsidR="007A4E3F" w:rsidRPr="001656AE" w:rsidRDefault="00411A5C" w:rsidP="00411A5C">
            <w:pPr>
              <w:pStyle w:val="TableParagraph"/>
              <w:spacing w:line="262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ұқыптылыққа,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тазалыққа</w:t>
            </w:r>
            <w:r w:rsidRPr="001656AE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4C292318" w14:textId="2ADD3118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58F59281" w14:textId="613434DF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58BEA72C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5C1B5B08" w14:textId="77777777" w:rsidR="00B16990" w:rsidRPr="00B16990" w:rsidRDefault="00B16990" w:rsidP="00B16990">
            <w:pPr>
              <w:rPr>
                <w:sz w:val="18"/>
                <w:szCs w:val="18"/>
              </w:rPr>
            </w:pPr>
          </w:p>
          <w:p w14:paraId="6D36C5BF" w14:textId="77777777" w:rsidR="00B16990" w:rsidRPr="00B16990" w:rsidRDefault="00B16990" w:rsidP="00B16990">
            <w:pPr>
              <w:rPr>
                <w:sz w:val="18"/>
                <w:szCs w:val="18"/>
              </w:rPr>
            </w:pPr>
          </w:p>
          <w:p w14:paraId="4FAA357C" w14:textId="77777777" w:rsidR="00B16990" w:rsidRDefault="00B16990" w:rsidP="00B16990">
            <w:pPr>
              <w:rPr>
                <w:sz w:val="18"/>
                <w:szCs w:val="18"/>
              </w:rPr>
            </w:pPr>
          </w:p>
          <w:p w14:paraId="059A55AA" w14:textId="54DB2359" w:rsidR="00B16990" w:rsidRPr="00B16990" w:rsidRDefault="00B16990" w:rsidP="00B1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23,01</w:t>
            </w:r>
          </w:p>
        </w:tc>
        <w:tc>
          <w:tcPr>
            <w:tcW w:w="1697" w:type="dxa"/>
          </w:tcPr>
          <w:p w14:paraId="71FD232B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763FC511" w14:textId="4CE539B5" w:rsidTr="00455AD9">
        <w:trPr>
          <w:trHeight w:val="1320"/>
        </w:trPr>
        <w:tc>
          <w:tcPr>
            <w:tcW w:w="709" w:type="dxa"/>
          </w:tcPr>
          <w:p w14:paraId="5414ABBF" w14:textId="1CE6BAD0" w:rsidR="007A4E3F" w:rsidRPr="001656AE" w:rsidRDefault="00411A5C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2128" w:type="dxa"/>
          </w:tcPr>
          <w:p w14:paraId="380D92D5" w14:textId="77777777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Тазалықты</w:t>
            </w:r>
            <w:r w:rsidRPr="001656AE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сүйеміз</w:t>
            </w:r>
          </w:p>
        </w:tc>
        <w:tc>
          <w:tcPr>
            <w:tcW w:w="8497" w:type="dxa"/>
          </w:tcPr>
          <w:p w14:paraId="7BC6C40D" w14:textId="77777777" w:rsidR="007A4E3F" w:rsidRPr="001656AE" w:rsidRDefault="007A4E3F" w:rsidP="007A4E3F">
            <w:pPr>
              <w:pStyle w:val="TableParagraph"/>
              <w:ind w:right="322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заттың атын, қимылын білдіретін сөздердің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мағынасын түсіну және ауызекі тілде қолдануды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дағдыландыру.</w:t>
            </w:r>
          </w:p>
          <w:p w14:paraId="135C1C4A" w14:textId="77777777" w:rsidR="007A4E3F" w:rsidRPr="001656AE" w:rsidRDefault="007A4E3F" w:rsidP="007A4E3F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тазалыққа байланысты сөздердің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қазақша атауларын және осы сөздерді қатыстырып,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 құрауға үйрету. Тақпақты жаттау жолдарын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үйретіп,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жатқа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айта білу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 жетілдіру.</w:t>
            </w:r>
          </w:p>
          <w:p w14:paraId="4FB5F635" w14:textId="77777777" w:rsidR="007A4E3F" w:rsidRPr="001656AE" w:rsidRDefault="007A4E3F" w:rsidP="007A4E3F">
            <w:pPr>
              <w:pStyle w:val="TableParagraph"/>
              <w:spacing w:before="3" w:line="235" w:lineRule="auto"/>
              <w:ind w:right="369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жаңа сөздердегі қазақ тіліне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дыбыстарды дұрыс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12B3395B" w14:textId="77777777" w:rsidR="007A4E3F" w:rsidRPr="001656AE" w:rsidRDefault="007A4E3F" w:rsidP="007A4E3F">
            <w:pPr>
              <w:pStyle w:val="TableParagraph"/>
              <w:spacing w:before="2" w:line="262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тазалыққа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746FBD08" w14:textId="75AE8B55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31DF67C3" w14:textId="7DB3CC38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5C2959D4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65AC5717" w14:textId="77777777" w:rsidR="00B16990" w:rsidRDefault="00B16990" w:rsidP="00B16990">
            <w:pPr>
              <w:rPr>
                <w:sz w:val="18"/>
                <w:szCs w:val="18"/>
              </w:rPr>
            </w:pPr>
          </w:p>
          <w:p w14:paraId="032B61F2" w14:textId="19E1DF7F" w:rsidR="00B16990" w:rsidRPr="00B16990" w:rsidRDefault="00B16990" w:rsidP="00B1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25,01</w:t>
            </w:r>
          </w:p>
        </w:tc>
        <w:tc>
          <w:tcPr>
            <w:tcW w:w="1697" w:type="dxa"/>
          </w:tcPr>
          <w:p w14:paraId="10E3ADD9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79A4F5D6" w14:textId="09911030" w:rsidTr="00455AD9">
        <w:trPr>
          <w:trHeight w:val="1672"/>
        </w:trPr>
        <w:tc>
          <w:tcPr>
            <w:tcW w:w="709" w:type="dxa"/>
          </w:tcPr>
          <w:p w14:paraId="07781DD5" w14:textId="5A997AED" w:rsidR="007A4E3F" w:rsidRPr="001656AE" w:rsidRDefault="00411A5C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2128" w:type="dxa"/>
          </w:tcPr>
          <w:p w14:paraId="261D2336" w14:textId="77777777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Таңертең</w:t>
            </w:r>
            <w:r w:rsidRPr="001656AE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не</w:t>
            </w:r>
            <w:r w:rsidRPr="001656AE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істейміз?</w:t>
            </w:r>
          </w:p>
        </w:tc>
        <w:tc>
          <w:tcPr>
            <w:tcW w:w="8497" w:type="dxa"/>
          </w:tcPr>
          <w:p w14:paraId="46DC9640" w14:textId="77777777" w:rsidR="007A4E3F" w:rsidRPr="001656AE" w:rsidRDefault="007A4E3F" w:rsidP="007A4E3F">
            <w:pPr>
              <w:pStyle w:val="TableParagraph"/>
              <w:ind w:right="850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сөздерді сөз тіркесімен айтуға, сөйлем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177CE19B" w14:textId="77777777" w:rsidR="007A4E3F" w:rsidRPr="001656AE" w:rsidRDefault="007A4E3F" w:rsidP="007A4E3F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өз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іс-әрекеттерін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алуға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2CE7AE4F" w14:textId="77777777" w:rsidR="007A4E3F" w:rsidRPr="001656AE" w:rsidRDefault="007A4E3F" w:rsidP="007A4E3F">
            <w:pPr>
              <w:pStyle w:val="TableParagraph"/>
              <w:ind w:right="57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Қазақ тіліндегі сөздер мен сөйлемдерді түсініп және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күнделікті өмірде қолдана білуге үйрету. Шағын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мәтіндер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4F16CC9D" w14:textId="77777777" w:rsidR="007A4E3F" w:rsidRPr="001656AE" w:rsidRDefault="007A4E3F" w:rsidP="007A4E3F">
            <w:pPr>
              <w:pStyle w:val="TableParagraph"/>
              <w:ind w:right="889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сөздегі қазақ тіліне тән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дыбыстарды ойын жаттығуларында дұрыс айтуға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дағдыландыру.</w:t>
            </w:r>
          </w:p>
          <w:p w14:paraId="38B47A8D" w14:textId="77777777" w:rsidR="007A4E3F" w:rsidRPr="001656AE" w:rsidRDefault="007A4E3F" w:rsidP="007A4E3F">
            <w:pPr>
              <w:pStyle w:val="TableParagraph"/>
              <w:spacing w:line="262" w:lineRule="exact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ұқыптылыққа,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тазалыққа</w:t>
            </w:r>
            <w:r w:rsidRPr="001656AE">
              <w:rPr>
                <w:b/>
                <w:bCs/>
                <w:spacing w:val="5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6AB9D037" w14:textId="3E3DEEC1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27B6B796" w14:textId="7575AB6A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2003C33C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1576A593" w14:textId="77777777" w:rsidR="00B16990" w:rsidRDefault="00B16990" w:rsidP="00B16990">
            <w:pPr>
              <w:rPr>
                <w:sz w:val="18"/>
                <w:szCs w:val="18"/>
              </w:rPr>
            </w:pPr>
          </w:p>
          <w:p w14:paraId="24AE8152" w14:textId="3FDFB23D" w:rsidR="00B16990" w:rsidRPr="00B16990" w:rsidRDefault="00B16990" w:rsidP="00B1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30,01</w:t>
            </w:r>
          </w:p>
        </w:tc>
        <w:tc>
          <w:tcPr>
            <w:tcW w:w="1697" w:type="dxa"/>
          </w:tcPr>
          <w:p w14:paraId="1D26B750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1C135DEE" w14:textId="7153428A" w:rsidTr="00455AD9">
        <w:trPr>
          <w:trHeight w:val="1692"/>
        </w:trPr>
        <w:tc>
          <w:tcPr>
            <w:tcW w:w="709" w:type="dxa"/>
          </w:tcPr>
          <w:p w14:paraId="48780CE0" w14:textId="4D0DCD3C" w:rsidR="007A4E3F" w:rsidRPr="001656AE" w:rsidRDefault="00411A5C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2128" w:type="dxa"/>
          </w:tcPr>
          <w:p w14:paraId="4092CA36" w14:textId="77777777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Ұлттық</w:t>
            </w:r>
            <w:r w:rsidRPr="001656AE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ыдыстар</w:t>
            </w:r>
          </w:p>
        </w:tc>
        <w:tc>
          <w:tcPr>
            <w:tcW w:w="8497" w:type="dxa"/>
          </w:tcPr>
          <w:p w14:paraId="5A64557A" w14:textId="77777777" w:rsidR="007A4E3F" w:rsidRPr="001656AE" w:rsidRDefault="007A4E3F" w:rsidP="007A4E3F">
            <w:pPr>
              <w:pStyle w:val="TableParagraph"/>
              <w:ind w:right="19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сөздік қорларын жаңа сөздермен толықтыру,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ұлттық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ыдыстардың атауымен таныстыру.</w:t>
            </w:r>
          </w:p>
          <w:p w14:paraId="56301DAF" w14:textId="77777777" w:rsidR="007A4E3F" w:rsidRPr="001656AE" w:rsidRDefault="007A4E3F" w:rsidP="007A4E3F">
            <w:pPr>
              <w:pStyle w:val="TableParagraph"/>
              <w:ind w:right="54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 түсініп және күнделікті өмірде қолдана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 үйрету. Сөздерді бір-бірімен байланыстырып,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 құрай білу дағдыларын жетілдіру.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2-3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сөйлеммен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затты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сипаттай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</w:p>
          <w:p w14:paraId="0EEF9FCA" w14:textId="77777777" w:rsidR="007A4E3F" w:rsidRPr="001656AE" w:rsidRDefault="007A4E3F" w:rsidP="007A4E3F">
            <w:pPr>
              <w:pStyle w:val="TableParagraph"/>
              <w:ind w:right="271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Жаңылтпашты жатқа және жылдам айта білуге үйрету.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Дамытушылық міндеті: қазақ тіліне тән дыбыстарды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19D1BA5D" w14:textId="77777777" w:rsidR="007A4E3F" w:rsidRPr="001656AE" w:rsidRDefault="007A4E3F" w:rsidP="007A4E3F">
            <w:pPr>
              <w:pStyle w:val="TableParagraph"/>
              <w:ind w:right="14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Қарапайым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сұрақтар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қоюды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оларға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жай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сөйлеммен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жауап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беруді дағдыландыру.</w:t>
            </w:r>
          </w:p>
          <w:p w14:paraId="1DE73B2F" w14:textId="77777777" w:rsidR="007A4E3F" w:rsidRPr="001656AE" w:rsidRDefault="007A4E3F" w:rsidP="007A4E3F">
            <w:pPr>
              <w:pStyle w:val="TableParagraph"/>
              <w:spacing w:line="270" w:lineRule="atLeast"/>
              <w:ind w:right="1046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ыдыстарды ұқыпты ұстауға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088E01CF" w14:textId="4374EC74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4C7A20CA" w14:textId="4AE80E2F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51325504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4304CAE6" w14:textId="77777777" w:rsidR="00B16990" w:rsidRPr="00B16990" w:rsidRDefault="00B16990" w:rsidP="00B16990">
            <w:pPr>
              <w:rPr>
                <w:sz w:val="18"/>
                <w:szCs w:val="18"/>
              </w:rPr>
            </w:pPr>
          </w:p>
          <w:p w14:paraId="6119E5A3" w14:textId="77777777" w:rsidR="00B16990" w:rsidRDefault="00B16990" w:rsidP="00B16990">
            <w:pPr>
              <w:rPr>
                <w:sz w:val="18"/>
                <w:szCs w:val="18"/>
              </w:rPr>
            </w:pPr>
          </w:p>
          <w:p w14:paraId="0E2C4403" w14:textId="4A65B70F" w:rsidR="00B16990" w:rsidRPr="00B16990" w:rsidRDefault="00B16990" w:rsidP="00B1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01,02</w:t>
            </w:r>
          </w:p>
        </w:tc>
        <w:tc>
          <w:tcPr>
            <w:tcW w:w="1697" w:type="dxa"/>
          </w:tcPr>
          <w:p w14:paraId="222C971B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74C57716" w14:textId="23AD9ABC" w:rsidTr="00455AD9">
        <w:trPr>
          <w:trHeight w:val="1223"/>
        </w:trPr>
        <w:tc>
          <w:tcPr>
            <w:tcW w:w="709" w:type="dxa"/>
          </w:tcPr>
          <w:p w14:paraId="2E07358D" w14:textId="2587494B" w:rsidR="007A4E3F" w:rsidRPr="001656AE" w:rsidRDefault="00411A5C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2128" w:type="dxa"/>
          </w:tcPr>
          <w:p w14:paraId="659E1DA4" w14:textId="77777777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Ыдыс-</w:t>
            </w:r>
            <w:r w:rsidRPr="001656AE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аяқ дүкені</w:t>
            </w:r>
          </w:p>
        </w:tc>
        <w:tc>
          <w:tcPr>
            <w:tcW w:w="8497" w:type="dxa"/>
          </w:tcPr>
          <w:p w14:paraId="7DE3F7FD" w14:textId="77777777" w:rsidR="007A4E3F" w:rsidRPr="001656AE" w:rsidRDefault="007A4E3F" w:rsidP="007A4E3F">
            <w:pPr>
              <w:pStyle w:val="TableParagraph"/>
              <w:ind w:right="1384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сөздік қорларын күнделікті ыдыс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атауларымен молайту.</w:t>
            </w:r>
          </w:p>
          <w:p w14:paraId="2DAD95D4" w14:textId="77777777" w:rsidR="007A4E3F" w:rsidRPr="001656AE" w:rsidRDefault="007A4E3F" w:rsidP="007A4E3F">
            <w:pPr>
              <w:pStyle w:val="TableParagraph"/>
              <w:ind w:right="58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 түсініп және күнделікті өмірде қолдана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 Сөздерді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тіркесімен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</w:p>
          <w:p w14:paraId="7759B5A9" w14:textId="77777777" w:rsidR="007A4E3F" w:rsidRPr="001656AE" w:rsidRDefault="007A4E3F" w:rsidP="007A4E3F">
            <w:pPr>
              <w:pStyle w:val="TableParagraph"/>
              <w:ind w:right="77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дағдыландыру.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2-3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сөйлеммен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затты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сипаттай</w:t>
            </w:r>
            <w:r w:rsidRPr="001656AE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</w:p>
          <w:p w14:paraId="799C87C0" w14:textId="71666FCC" w:rsidR="00411A5C" w:rsidRPr="001656AE" w:rsidRDefault="007A4E3F" w:rsidP="00411A5C">
            <w:pPr>
              <w:pStyle w:val="TableParagraph"/>
              <w:ind w:right="71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диалог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құрып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сөйлеуге</w:t>
            </w:r>
            <w:r w:rsidR="00411A5C" w:rsidRPr="001656AE">
              <w:rPr>
                <w:b/>
                <w:bCs/>
                <w:sz w:val="18"/>
                <w:szCs w:val="18"/>
              </w:rPr>
              <w:t xml:space="preserve"> дағдыландыру; қазақ тіліне тән дыбыстарды дұрыс</w:t>
            </w:r>
            <w:r w:rsidR="00411A5C"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411A5C" w:rsidRPr="001656AE">
              <w:rPr>
                <w:b/>
                <w:bCs/>
                <w:sz w:val="18"/>
                <w:szCs w:val="18"/>
              </w:rPr>
              <w:t>айтып,</w:t>
            </w:r>
            <w:r w:rsidR="00411A5C"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="00411A5C" w:rsidRPr="001656AE">
              <w:rPr>
                <w:b/>
                <w:bCs/>
                <w:sz w:val="18"/>
                <w:szCs w:val="18"/>
              </w:rPr>
              <w:t>анықтай</w:t>
            </w:r>
            <w:r w:rsidR="00411A5C"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="00411A5C" w:rsidRPr="001656AE">
              <w:rPr>
                <w:b/>
                <w:bCs/>
                <w:sz w:val="18"/>
                <w:szCs w:val="18"/>
              </w:rPr>
              <w:t>білуге</w:t>
            </w:r>
            <w:r w:rsidR="00411A5C"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="00411A5C"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479B17D2" w14:textId="0510D274" w:rsidR="007A4E3F" w:rsidRPr="001656AE" w:rsidRDefault="00411A5C" w:rsidP="00411A5C">
            <w:pPr>
              <w:pStyle w:val="TableParagraph"/>
              <w:spacing w:line="262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мәдениетті, сыпайы сөйлеуге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1C10A12F" w14:textId="4DFD46F0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78D67D1B" w14:textId="450438A1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36D49CFB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6008274B" w14:textId="77777777" w:rsidR="00B16990" w:rsidRPr="00B16990" w:rsidRDefault="00B16990" w:rsidP="00B16990">
            <w:pPr>
              <w:rPr>
                <w:sz w:val="18"/>
                <w:szCs w:val="18"/>
              </w:rPr>
            </w:pPr>
          </w:p>
          <w:p w14:paraId="0C186466" w14:textId="77777777" w:rsidR="00B16990" w:rsidRDefault="00B16990" w:rsidP="00B16990">
            <w:pPr>
              <w:rPr>
                <w:sz w:val="18"/>
                <w:szCs w:val="18"/>
              </w:rPr>
            </w:pPr>
          </w:p>
          <w:p w14:paraId="6C6ECAC3" w14:textId="72253368" w:rsidR="00B16990" w:rsidRPr="00B16990" w:rsidRDefault="00B16990" w:rsidP="00B1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13,02</w:t>
            </w:r>
          </w:p>
        </w:tc>
        <w:tc>
          <w:tcPr>
            <w:tcW w:w="1697" w:type="dxa"/>
          </w:tcPr>
          <w:p w14:paraId="5615F36A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1D842789" w14:textId="0787AF83" w:rsidTr="00455AD9">
        <w:trPr>
          <w:trHeight w:val="2118"/>
        </w:trPr>
        <w:tc>
          <w:tcPr>
            <w:tcW w:w="709" w:type="dxa"/>
          </w:tcPr>
          <w:p w14:paraId="23937067" w14:textId="6C189E76" w:rsidR="007A4E3F" w:rsidRPr="001656AE" w:rsidRDefault="00411A5C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2128" w:type="dxa"/>
          </w:tcPr>
          <w:p w14:paraId="6A4BD97C" w14:textId="77777777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Азық-түлік</w:t>
            </w:r>
          </w:p>
        </w:tc>
        <w:tc>
          <w:tcPr>
            <w:tcW w:w="8497" w:type="dxa"/>
            <w:tcBorders>
              <w:bottom w:val="single" w:sz="4" w:space="0" w:color="auto"/>
            </w:tcBorders>
          </w:tcPr>
          <w:p w14:paraId="7AE3617B" w14:textId="77777777" w:rsidR="007A4E3F" w:rsidRPr="001656AE" w:rsidRDefault="007A4E3F" w:rsidP="007A4E3F">
            <w:pPr>
              <w:pStyle w:val="TableParagraph"/>
              <w:ind w:right="911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азық-түліктің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қазақша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атауларымен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таныстыру.</w:t>
            </w:r>
          </w:p>
          <w:p w14:paraId="001F9A0F" w14:textId="77777777" w:rsidR="007A4E3F" w:rsidRPr="001656AE" w:rsidRDefault="007A4E3F" w:rsidP="007A4E3F">
            <w:pPr>
              <w:pStyle w:val="TableParagraph"/>
              <w:ind w:right="181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сөздік қорларын тағам атауларымен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молайту. Қазақ тіліндегі сөздер мен сөйлемдерді түсініп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 күнделікті өмірде қолдана білуге үйрету. Сөздерді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бір-бірімен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байланыстырып,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құрай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</w:t>
            </w:r>
          </w:p>
          <w:p w14:paraId="5765D3FD" w14:textId="77777777" w:rsidR="007A4E3F" w:rsidRPr="001656AE" w:rsidRDefault="007A4E3F" w:rsidP="007A4E3F">
            <w:pPr>
              <w:pStyle w:val="TableParagraph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жетілдіру.</w:t>
            </w:r>
          </w:p>
          <w:p w14:paraId="788286FF" w14:textId="77777777" w:rsidR="007A4E3F" w:rsidRPr="001656AE" w:rsidRDefault="007A4E3F" w:rsidP="007A4E3F">
            <w:pPr>
              <w:pStyle w:val="TableParagraph"/>
              <w:spacing w:before="2" w:line="235" w:lineRule="auto"/>
              <w:ind w:right="45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ойлау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қабілеттерін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сұраққа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толық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жауап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беруге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машықтандыру.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</w:p>
          <w:p w14:paraId="4281D70D" w14:textId="77777777" w:rsidR="007A4E3F" w:rsidRPr="001656AE" w:rsidRDefault="007A4E3F" w:rsidP="007A4E3F">
            <w:pPr>
              <w:pStyle w:val="TableParagraph"/>
              <w:spacing w:before="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тіліне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 дыбыстарды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0A23F5A7" w14:textId="77777777" w:rsidR="007A4E3F" w:rsidRPr="001656AE" w:rsidRDefault="007A4E3F" w:rsidP="007A4E3F">
            <w:pPr>
              <w:pStyle w:val="TableParagraph"/>
              <w:spacing w:line="262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ас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қадірін білуге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5E94CEC8" w14:textId="28976159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0148EEEB" w14:textId="0DCDBB4E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286A436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1D4A7FAB" w14:textId="77777777" w:rsidR="00B16990" w:rsidRPr="00B16990" w:rsidRDefault="00B16990" w:rsidP="00B16990">
            <w:pPr>
              <w:rPr>
                <w:sz w:val="18"/>
                <w:szCs w:val="18"/>
              </w:rPr>
            </w:pPr>
          </w:p>
          <w:p w14:paraId="6B1820EE" w14:textId="77777777" w:rsidR="00B16990" w:rsidRDefault="00B16990" w:rsidP="00B16990">
            <w:pPr>
              <w:rPr>
                <w:sz w:val="18"/>
                <w:szCs w:val="18"/>
              </w:rPr>
            </w:pPr>
          </w:p>
          <w:p w14:paraId="0DEBFBFD" w14:textId="000E0EC2" w:rsidR="00B16990" w:rsidRPr="00B16990" w:rsidRDefault="00B16990" w:rsidP="00B1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15,02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7B64F806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4800E4A7" w14:textId="6B8BEA4D" w:rsidTr="00455AD9">
        <w:trPr>
          <w:trHeight w:val="1906"/>
        </w:trPr>
        <w:tc>
          <w:tcPr>
            <w:tcW w:w="709" w:type="dxa"/>
          </w:tcPr>
          <w:p w14:paraId="71ED74A1" w14:textId="6C639340" w:rsidR="007A4E3F" w:rsidRPr="001656AE" w:rsidRDefault="00411A5C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11</w:t>
            </w:r>
          </w:p>
        </w:tc>
        <w:tc>
          <w:tcPr>
            <w:tcW w:w="2128" w:type="dxa"/>
          </w:tcPr>
          <w:p w14:paraId="3DA037BA" w14:textId="77777777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Асханада</w:t>
            </w:r>
          </w:p>
        </w:tc>
        <w:tc>
          <w:tcPr>
            <w:tcW w:w="8497" w:type="dxa"/>
          </w:tcPr>
          <w:p w14:paraId="4686C27F" w14:textId="77777777" w:rsidR="007A4E3F" w:rsidRPr="001656AE" w:rsidRDefault="007A4E3F" w:rsidP="007A4E3F">
            <w:pPr>
              <w:pStyle w:val="TableParagraph"/>
              <w:ind w:right="63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білім-дағдыларын бекіту; өткен сөздерді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қайталау,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бекіту.</w:t>
            </w:r>
          </w:p>
          <w:p w14:paraId="3AE05981" w14:textId="77777777" w:rsidR="007A4E3F" w:rsidRPr="001656AE" w:rsidRDefault="007A4E3F" w:rsidP="007A4E3F">
            <w:pPr>
              <w:pStyle w:val="TableParagraph"/>
              <w:ind w:right="259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тақпақты зейін қойып тыңдауға,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оның ішінен таныс сөздерді табуға жаттықтыру, сөздер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мен сөйлемдерді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түсінуді және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қолдануды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4BD67BC2" w14:textId="77777777" w:rsidR="007A4E3F" w:rsidRPr="001656AE" w:rsidRDefault="007A4E3F" w:rsidP="007A4E3F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Диалогке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қатысуға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5EA200CA" w14:textId="1CF409F2" w:rsidR="007A4E3F" w:rsidRPr="001656AE" w:rsidRDefault="007A4E3F" w:rsidP="0017766E">
            <w:pPr>
              <w:pStyle w:val="TableParagraph"/>
              <w:spacing w:before="2" w:line="235" w:lineRule="auto"/>
              <w:ind w:right="33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ойлау, елестету қабілеттерін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 тіліне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дыбыстарды дұрыс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="0017766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 Артикуляциялық аппаратты, сөйлеу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кезінде тыныс алуды және таза дикцияны дамыту,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сұрақтарға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жауап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беру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жетілдіру.</w:t>
            </w:r>
          </w:p>
          <w:p w14:paraId="080538B4" w14:textId="77777777" w:rsidR="007A4E3F" w:rsidRPr="001656AE" w:rsidRDefault="007A4E3F" w:rsidP="007A4E3F">
            <w:pPr>
              <w:pStyle w:val="TableParagraph"/>
              <w:spacing w:line="270" w:lineRule="atLeast"/>
              <w:ind w:right="17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сыпайы, мәдениетті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болуға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00AE388C" w14:textId="6620C4DA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0172F73B" w14:textId="36BC0536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0AB8A8C8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6793FD35" w14:textId="77777777" w:rsidR="00B16990" w:rsidRPr="00B16990" w:rsidRDefault="00B16990" w:rsidP="00B16990">
            <w:pPr>
              <w:rPr>
                <w:sz w:val="18"/>
                <w:szCs w:val="18"/>
              </w:rPr>
            </w:pPr>
          </w:p>
          <w:p w14:paraId="659D0A9F" w14:textId="77777777" w:rsidR="00B16990" w:rsidRDefault="00B16990" w:rsidP="00B16990">
            <w:pPr>
              <w:rPr>
                <w:sz w:val="18"/>
                <w:szCs w:val="18"/>
              </w:rPr>
            </w:pPr>
          </w:p>
          <w:p w14:paraId="6DAE2940" w14:textId="72066F86" w:rsidR="00B16990" w:rsidRPr="00B16990" w:rsidRDefault="00B16990" w:rsidP="00B1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20,02</w:t>
            </w:r>
          </w:p>
        </w:tc>
        <w:tc>
          <w:tcPr>
            <w:tcW w:w="1697" w:type="dxa"/>
          </w:tcPr>
          <w:p w14:paraId="71A86A01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4BADDE83" w14:textId="64F7A711" w:rsidTr="00455AD9">
        <w:trPr>
          <w:trHeight w:val="1111"/>
        </w:trPr>
        <w:tc>
          <w:tcPr>
            <w:tcW w:w="709" w:type="dxa"/>
          </w:tcPr>
          <w:p w14:paraId="6550C4B1" w14:textId="39AEB306" w:rsidR="007A4E3F" w:rsidRPr="001656AE" w:rsidRDefault="00411A5C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12</w:t>
            </w:r>
          </w:p>
        </w:tc>
        <w:tc>
          <w:tcPr>
            <w:tcW w:w="2128" w:type="dxa"/>
          </w:tcPr>
          <w:p w14:paraId="669694F6" w14:textId="77777777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Әжемнің</w:t>
            </w:r>
            <w:r w:rsidRPr="001656AE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базарлығы</w:t>
            </w:r>
          </w:p>
        </w:tc>
        <w:tc>
          <w:tcPr>
            <w:tcW w:w="8497" w:type="dxa"/>
          </w:tcPr>
          <w:p w14:paraId="39DD9954" w14:textId="77777777" w:rsidR="007A4E3F" w:rsidRPr="001656AE" w:rsidRDefault="007A4E3F" w:rsidP="007A4E3F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ұлттық тағам түрлерімен таныстыру.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Білімділік</w:t>
            </w:r>
            <w:r w:rsidRPr="001656AE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қорларын</w:t>
            </w:r>
            <w:r w:rsidRPr="001656AE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жаңа</w:t>
            </w:r>
            <w:r w:rsidRPr="001656AE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сөздермен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толықтыру, сөздер мен сөйлемдерді түсінуді және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қолдануды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 Сөздерді бір-бірімен</w:t>
            </w:r>
          </w:p>
          <w:p w14:paraId="054FFDF1" w14:textId="77777777" w:rsidR="007A4E3F" w:rsidRPr="001656AE" w:rsidRDefault="007A4E3F" w:rsidP="007A4E3F">
            <w:pPr>
              <w:pStyle w:val="TableParagraph"/>
              <w:ind w:right="1004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байланыстырып, сөйлем құрай білу дағдыларын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жетілдіру.</w:t>
            </w:r>
          </w:p>
          <w:p w14:paraId="68CDB288" w14:textId="77777777" w:rsidR="007A4E3F" w:rsidRPr="001656AE" w:rsidRDefault="007A4E3F" w:rsidP="007A4E3F">
            <w:pPr>
              <w:pStyle w:val="TableParagraph"/>
              <w:ind w:right="33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тіліне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дыбыстарды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анық айтуға жаттықтыру.</w:t>
            </w:r>
          </w:p>
          <w:p w14:paraId="3646FD26" w14:textId="77777777" w:rsidR="007A4E3F" w:rsidRPr="001656AE" w:rsidRDefault="007A4E3F" w:rsidP="007A4E3F">
            <w:pPr>
              <w:pStyle w:val="TableParagraph"/>
              <w:spacing w:line="270" w:lineRule="atLeast"/>
              <w:ind w:right="46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тағамдарды қадірлеуге, сыйлауға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498D3584" w14:textId="57252BDA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6E0A30C0" w14:textId="494AD6F4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7373A594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4EA9FFD8" w14:textId="77777777" w:rsidR="00B16990" w:rsidRDefault="00B16990" w:rsidP="00B16990">
            <w:pPr>
              <w:rPr>
                <w:sz w:val="18"/>
                <w:szCs w:val="18"/>
              </w:rPr>
            </w:pPr>
          </w:p>
          <w:p w14:paraId="3719514B" w14:textId="77777777" w:rsidR="00B16990" w:rsidRDefault="00B16990" w:rsidP="00B16990">
            <w:pPr>
              <w:rPr>
                <w:sz w:val="18"/>
                <w:szCs w:val="18"/>
              </w:rPr>
            </w:pPr>
          </w:p>
          <w:p w14:paraId="162D7AFA" w14:textId="4F1BC197" w:rsidR="00B16990" w:rsidRPr="00B16990" w:rsidRDefault="00B16990" w:rsidP="00B1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22,02</w:t>
            </w:r>
          </w:p>
        </w:tc>
        <w:tc>
          <w:tcPr>
            <w:tcW w:w="1697" w:type="dxa"/>
          </w:tcPr>
          <w:p w14:paraId="0BD11703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6BAB430A" w14:textId="6F6C8DC7" w:rsidTr="00455AD9">
        <w:trPr>
          <w:trHeight w:val="1976"/>
        </w:trPr>
        <w:tc>
          <w:tcPr>
            <w:tcW w:w="709" w:type="dxa"/>
          </w:tcPr>
          <w:p w14:paraId="683E2EEA" w14:textId="1D379124" w:rsidR="007A4E3F" w:rsidRPr="001656AE" w:rsidRDefault="00411A5C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13</w:t>
            </w:r>
          </w:p>
        </w:tc>
        <w:tc>
          <w:tcPr>
            <w:tcW w:w="2128" w:type="dxa"/>
          </w:tcPr>
          <w:p w14:paraId="349AB35B" w14:textId="77777777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Нан</w:t>
            </w:r>
            <w:r w:rsidRPr="001656AE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қайдан</w:t>
            </w:r>
            <w:r w:rsidRPr="001656AE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келеді?</w:t>
            </w:r>
          </w:p>
        </w:tc>
        <w:tc>
          <w:tcPr>
            <w:tcW w:w="8497" w:type="dxa"/>
          </w:tcPr>
          <w:p w14:paraId="2DDF7690" w14:textId="77777777" w:rsidR="007A4E3F" w:rsidRPr="001656AE" w:rsidRDefault="007A4E3F" w:rsidP="007A4E3F">
            <w:pPr>
              <w:pStyle w:val="TableParagraph"/>
              <w:ind w:right="95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ертегі кейіпкерлерінің іс-әрекеттерін,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сөздерін мәнерлеп жеткізе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185849ED" w14:textId="4A71C468" w:rsidR="007A4E3F" w:rsidRPr="001656AE" w:rsidRDefault="007A4E3F" w:rsidP="0017766E">
            <w:pPr>
              <w:pStyle w:val="TableParagraph"/>
              <w:ind w:right="55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 түсініп және күнделікті өмірде қолдана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бір-бірімен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байланыстырып,</w:t>
            </w:r>
            <w:r w:rsidR="0017766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 құрауды үйрету және диалогке қатысып, ауызекі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сөйлеу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тілдерін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Тақпақты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тыңдап,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оның</w:t>
            </w:r>
          </w:p>
          <w:p w14:paraId="65CDA7A9" w14:textId="57C955A7" w:rsidR="007A4E3F" w:rsidRPr="001656AE" w:rsidRDefault="007A4E3F" w:rsidP="0017766E">
            <w:pPr>
              <w:pStyle w:val="TableParagraph"/>
              <w:ind w:right="510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ішінен таныс сөздерді таба білу дағдыларын дамыту.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Дамытушылық міндеті: ойлау қабілеттерін,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артикуляциялық аппаратты, тыныс алуды және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таза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дикцияны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 тіліне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 дыбыстарды</w:t>
            </w:r>
            <w:r w:rsidR="0017766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(і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дыбысы)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1DA5DD7B" w14:textId="77777777" w:rsidR="007A4E3F" w:rsidRPr="001656AE" w:rsidRDefault="007A4E3F" w:rsidP="007A4E3F">
            <w:pPr>
              <w:pStyle w:val="TableParagraph"/>
              <w:spacing w:line="270" w:lineRule="atLeast"/>
              <w:ind w:right="420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нанды қадірлеуге, еңбекқорлыққа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15781221" w14:textId="01CBA969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667205DA" w14:textId="3A5C4B90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530149C2" w14:textId="77777777" w:rsidR="007A4E3F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4BE65832" w14:textId="77777777" w:rsidR="00B16990" w:rsidRPr="00B16990" w:rsidRDefault="00B16990" w:rsidP="00B16990">
            <w:pPr>
              <w:rPr>
                <w:sz w:val="18"/>
                <w:szCs w:val="18"/>
              </w:rPr>
            </w:pPr>
          </w:p>
          <w:p w14:paraId="4667FB9F" w14:textId="77777777" w:rsidR="00B16990" w:rsidRPr="00B16990" w:rsidRDefault="00B16990" w:rsidP="00B16990">
            <w:pPr>
              <w:rPr>
                <w:sz w:val="18"/>
                <w:szCs w:val="18"/>
              </w:rPr>
            </w:pPr>
          </w:p>
          <w:p w14:paraId="383AA716" w14:textId="77777777" w:rsidR="00B16990" w:rsidRDefault="00B16990" w:rsidP="00B16990">
            <w:pPr>
              <w:rPr>
                <w:sz w:val="18"/>
                <w:szCs w:val="18"/>
              </w:rPr>
            </w:pPr>
          </w:p>
          <w:p w14:paraId="60D7D8F2" w14:textId="77777777" w:rsidR="00B16990" w:rsidRDefault="00B16990" w:rsidP="00B16990">
            <w:pPr>
              <w:rPr>
                <w:sz w:val="18"/>
                <w:szCs w:val="18"/>
              </w:rPr>
            </w:pPr>
          </w:p>
          <w:p w14:paraId="71D59B75" w14:textId="4DB06ED6" w:rsidR="00B16990" w:rsidRPr="00B16990" w:rsidRDefault="00B16990" w:rsidP="00B1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27,02</w:t>
            </w:r>
          </w:p>
        </w:tc>
        <w:tc>
          <w:tcPr>
            <w:tcW w:w="1697" w:type="dxa"/>
          </w:tcPr>
          <w:p w14:paraId="3287F445" w14:textId="77777777" w:rsidR="007A4E3F" w:rsidRPr="006547FE" w:rsidRDefault="007A4E3F" w:rsidP="007A4E3F">
            <w:pPr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</w:tr>
      <w:tr w:rsidR="007A4E3F" w:rsidRPr="006547FE" w14:paraId="221B07E1" w14:textId="24B2C0FA" w:rsidTr="00455AD9">
        <w:trPr>
          <w:trHeight w:val="2073"/>
        </w:trPr>
        <w:tc>
          <w:tcPr>
            <w:tcW w:w="709" w:type="dxa"/>
          </w:tcPr>
          <w:p w14:paraId="09B5EA0C" w14:textId="77C7C0FB" w:rsidR="007A4E3F" w:rsidRPr="001656AE" w:rsidRDefault="00411A5C" w:rsidP="007A4E3F">
            <w:pPr>
              <w:pStyle w:val="TableParagraph"/>
              <w:spacing w:line="272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</w:t>
            </w:r>
            <w:r w:rsidR="007A4E3F" w:rsidRPr="001656AE">
              <w:rPr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128" w:type="dxa"/>
          </w:tcPr>
          <w:p w14:paraId="22E080DD" w14:textId="77777777" w:rsidR="007A4E3F" w:rsidRPr="001656AE" w:rsidRDefault="007A4E3F" w:rsidP="007A4E3F">
            <w:pPr>
              <w:pStyle w:val="TableParagraph"/>
              <w:spacing w:line="272" w:lineRule="exact"/>
              <w:ind w:left="16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Үй</w:t>
            </w:r>
            <w:r w:rsidRPr="001656AE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жануарлары</w:t>
            </w:r>
          </w:p>
        </w:tc>
        <w:tc>
          <w:tcPr>
            <w:tcW w:w="8497" w:type="dxa"/>
          </w:tcPr>
          <w:p w14:paraId="19BC6219" w14:textId="77777777" w:rsidR="007A4E3F" w:rsidRPr="001656AE" w:rsidRDefault="007A4E3F" w:rsidP="007A4E3F">
            <w:pPr>
              <w:pStyle w:val="TableParagraph"/>
              <w:ind w:right="71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үй жануарлары мен олардың төлдерінің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атауларын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қазақша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айтқызып үйрету.</w:t>
            </w:r>
          </w:p>
          <w:p w14:paraId="4A80E225" w14:textId="6F55362A" w:rsidR="007A4E3F" w:rsidRPr="001656AE" w:rsidRDefault="007A4E3F" w:rsidP="0017766E">
            <w:pPr>
              <w:pStyle w:val="TableParagraph"/>
              <w:ind w:right="39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сөздік қорларын жаңа сөздермен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толықтыру,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жануарлары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төлдерін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топтай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алуға</w:t>
            </w:r>
            <w:r w:rsidR="0017766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жаттықтыру, мәтінді мұқият тыңдап, оның ішінен таныс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 таба білуге жаттықтыру.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 тіліндегі сөздер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мен сөйлемдерді түсініп және күнделікті өмірде қолдана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6ED2CA35" w14:textId="6B869FEC" w:rsidR="007A4E3F" w:rsidRPr="001656AE" w:rsidRDefault="007A4E3F" w:rsidP="0017766E">
            <w:pPr>
              <w:pStyle w:val="TableParagraph"/>
              <w:ind w:right="44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ойлау қабілеттерін дамыту,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сөздегі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i/>
                <w:sz w:val="18"/>
                <w:szCs w:val="18"/>
              </w:rPr>
              <w:t>«ұ»</w:t>
            </w:r>
            <w:r w:rsidRPr="001656AE">
              <w:rPr>
                <w:b/>
                <w:bCs/>
                <w:i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дыбысын 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="0017766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дағдыландыру. Артикуляциялық аппаратты, тыныс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алуды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59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таза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дикцияны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</w:p>
          <w:p w14:paraId="27A43E07" w14:textId="38B37637" w:rsidR="007A4E3F" w:rsidRPr="001656AE" w:rsidRDefault="007A4E3F" w:rsidP="007A4E3F">
            <w:pPr>
              <w:pStyle w:val="TableParagraph"/>
              <w:spacing w:line="270" w:lineRule="atLeast"/>
              <w:ind w:right="53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үй жануарларына қамқор болуға</w:t>
            </w:r>
            <w:r w:rsidR="0017766E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1342885F" w14:textId="2831810F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17D0E34F" w14:textId="7A7651EA" w:rsidR="007A4E3F" w:rsidRPr="006547FE" w:rsidRDefault="007A4E3F" w:rsidP="007A4E3F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78971CD9" w14:textId="77777777" w:rsidR="007A4E3F" w:rsidRDefault="007A4E3F" w:rsidP="007A4E3F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5EEB74E9" w14:textId="77777777" w:rsidR="00B16990" w:rsidRPr="00B16990" w:rsidRDefault="00B16990" w:rsidP="00B16990"/>
          <w:p w14:paraId="7D7AA788" w14:textId="77777777" w:rsidR="00B16990" w:rsidRPr="00B16990" w:rsidRDefault="00B16990" w:rsidP="00B16990"/>
          <w:p w14:paraId="13099377" w14:textId="77777777" w:rsidR="00B16990" w:rsidRDefault="00B16990" w:rsidP="00B16990">
            <w:pPr>
              <w:rPr>
                <w:b/>
                <w:sz w:val="18"/>
                <w:szCs w:val="18"/>
              </w:rPr>
            </w:pPr>
          </w:p>
          <w:p w14:paraId="3778225C" w14:textId="372A69CC" w:rsidR="00B16990" w:rsidRPr="00B16990" w:rsidRDefault="00B16990" w:rsidP="00B16990">
            <w:pPr>
              <w:jc w:val="center"/>
            </w:pPr>
            <w:r>
              <w:t>29,02</w:t>
            </w:r>
          </w:p>
        </w:tc>
        <w:tc>
          <w:tcPr>
            <w:tcW w:w="1697" w:type="dxa"/>
          </w:tcPr>
          <w:p w14:paraId="78A1FC5A" w14:textId="77777777" w:rsidR="007A4E3F" w:rsidRPr="006547FE" w:rsidRDefault="007A4E3F" w:rsidP="007A4E3F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</w:tr>
      <w:tr w:rsidR="007A4E3F" w:rsidRPr="006547FE" w14:paraId="72A70B9B" w14:textId="795AF81C" w:rsidTr="00455AD9">
        <w:trPr>
          <w:trHeight w:val="1692"/>
        </w:trPr>
        <w:tc>
          <w:tcPr>
            <w:tcW w:w="709" w:type="dxa"/>
          </w:tcPr>
          <w:p w14:paraId="020A14CA" w14:textId="7248CADF" w:rsidR="007A4E3F" w:rsidRPr="001656AE" w:rsidRDefault="00411A5C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2128" w:type="dxa"/>
          </w:tcPr>
          <w:p w14:paraId="57CC38E3" w14:textId="77777777" w:rsidR="007A4E3F" w:rsidRPr="001656AE" w:rsidRDefault="007A4E3F" w:rsidP="007A4E3F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«Екі</w:t>
            </w:r>
            <w:r w:rsidRPr="001656AE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лақ»</w:t>
            </w:r>
            <w:r w:rsidRPr="001656AE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ертегісі</w:t>
            </w:r>
          </w:p>
        </w:tc>
        <w:tc>
          <w:tcPr>
            <w:tcW w:w="8497" w:type="dxa"/>
          </w:tcPr>
          <w:p w14:paraId="50AF3C73" w14:textId="77777777" w:rsidR="007A4E3F" w:rsidRPr="001656AE" w:rsidRDefault="007A4E3F" w:rsidP="007A4E3F">
            <w:pPr>
              <w:pStyle w:val="TableParagraph"/>
              <w:ind w:right="45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ертегі кейіпкерлерінің іс-қимылын салуға,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олардың сөзін дауыс мәнерімен келтіріп, диалогке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қатыса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6DAEEC67" w14:textId="77777777" w:rsidR="007A4E3F" w:rsidRPr="001656AE" w:rsidRDefault="007A4E3F" w:rsidP="007A4E3F">
            <w:pPr>
              <w:pStyle w:val="TableParagraph"/>
              <w:ind w:right="58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 түсініп және күнделікті өмірде қолдана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 үйрету. Сөздерді байланыстырып сөйлемдер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құрай білу дағдыларын жетілдіру, әрбір сөзді анық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айтып,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өз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ойларын 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жеткізе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6AB02972" w14:textId="77777777" w:rsidR="007A4E3F" w:rsidRPr="001656AE" w:rsidRDefault="007A4E3F" w:rsidP="007A4E3F">
            <w:pPr>
              <w:pStyle w:val="TableParagraph"/>
              <w:ind w:right="329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сөздік қорларын дамыту.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 xml:space="preserve">Сөздердегі қазақ тіліне тән </w:t>
            </w:r>
            <w:r w:rsidRPr="001656AE">
              <w:rPr>
                <w:b/>
                <w:bCs/>
                <w:i/>
                <w:sz w:val="18"/>
                <w:szCs w:val="18"/>
              </w:rPr>
              <w:t xml:space="preserve">«қ» </w:t>
            </w:r>
            <w:r w:rsidRPr="001656AE">
              <w:rPr>
                <w:b/>
                <w:bCs/>
                <w:sz w:val="18"/>
                <w:szCs w:val="18"/>
              </w:rPr>
              <w:t>дыбысын дұрыс айтуға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дағдыландыру. Артикуляциялық аппаратты, тыныс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алуды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59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таза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дикцияны дамыту.</w:t>
            </w:r>
          </w:p>
          <w:p w14:paraId="0332E857" w14:textId="77777777" w:rsidR="007A4E3F" w:rsidRPr="001656AE" w:rsidRDefault="007A4E3F" w:rsidP="007A4E3F">
            <w:pPr>
              <w:pStyle w:val="TableParagraph"/>
              <w:spacing w:line="262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балаларды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татулыққа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370B24C7" w14:textId="1C0BEE6C" w:rsidR="007A4E3F" w:rsidRPr="00E46DC6" w:rsidRDefault="007A4E3F" w:rsidP="007A4E3F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63431CC7" w14:textId="418EBD96" w:rsidR="007A4E3F" w:rsidRPr="006547FE" w:rsidRDefault="007A4E3F" w:rsidP="007A4E3F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62209228" w14:textId="77777777" w:rsidR="007A4E3F" w:rsidRDefault="007A4E3F" w:rsidP="007A4E3F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433A9E5B" w14:textId="77777777" w:rsidR="00B16990" w:rsidRDefault="00B16990" w:rsidP="00B16990">
            <w:pPr>
              <w:rPr>
                <w:b/>
                <w:sz w:val="18"/>
                <w:szCs w:val="18"/>
              </w:rPr>
            </w:pPr>
          </w:p>
          <w:p w14:paraId="039C6DF0" w14:textId="587027D8" w:rsidR="00B16990" w:rsidRPr="00B16990" w:rsidRDefault="00B16990" w:rsidP="00B16990">
            <w:pPr>
              <w:jc w:val="center"/>
            </w:pPr>
            <w:r>
              <w:t>5,03</w:t>
            </w:r>
          </w:p>
        </w:tc>
        <w:tc>
          <w:tcPr>
            <w:tcW w:w="1697" w:type="dxa"/>
          </w:tcPr>
          <w:p w14:paraId="31ED4E46" w14:textId="77777777" w:rsidR="007A4E3F" w:rsidRPr="006547FE" w:rsidRDefault="007A4E3F" w:rsidP="007A4E3F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</w:tr>
      <w:tr w:rsidR="00411A5C" w:rsidRPr="006547FE" w14:paraId="757CA9E4" w14:textId="77E08FE5" w:rsidTr="00455AD9">
        <w:trPr>
          <w:trHeight w:val="1688"/>
        </w:trPr>
        <w:tc>
          <w:tcPr>
            <w:tcW w:w="709" w:type="dxa"/>
          </w:tcPr>
          <w:p w14:paraId="0D753638" w14:textId="7CB6FDD5" w:rsidR="00411A5C" w:rsidRPr="001656AE" w:rsidRDefault="00411A5C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16</w:t>
            </w:r>
          </w:p>
        </w:tc>
        <w:tc>
          <w:tcPr>
            <w:tcW w:w="2128" w:type="dxa"/>
          </w:tcPr>
          <w:p w14:paraId="64ADAE06" w14:textId="60E38837" w:rsidR="00411A5C" w:rsidRPr="001656AE" w:rsidRDefault="00411A5C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Жабайы</w:t>
            </w:r>
            <w:r w:rsidRPr="001656AE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жануарлар</w:t>
            </w:r>
          </w:p>
        </w:tc>
        <w:tc>
          <w:tcPr>
            <w:tcW w:w="8497" w:type="dxa"/>
          </w:tcPr>
          <w:p w14:paraId="13ED9C85" w14:textId="77777777" w:rsidR="00411A5C" w:rsidRPr="001656AE" w:rsidRDefault="00411A5C" w:rsidP="00411A5C">
            <w:pPr>
              <w:pStyle w:val="TableParagraph"/>
              <w:ind w:right="17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жабайы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жануарлардың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қазақша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атауларымен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таныстыру.</w:t>
            </w:r>
          </w:p>
          <w:p w14:paraId="1D9A5B6E" w14:textId="77777777" w:rsidR="00411A5C" w:rsidRPr="001656AE" w:rsidRDefault="00411A5C" w:rsidP="00411A5C">
            <w:pPr>
              <w:pStyle w:val="TableParagraph"/>
              <w:ind w:right="384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 түсініп және күнделікті өмірде қолдана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Сөздік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қорларындағы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белсенді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 білуге жаттықтыру, қарапайым сұрақ қойып,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оларға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жай сөйлеммен жауап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беруді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дағдыландыру.</w:t>
            </w:r>
          </w:p>
          <w:p w14:paraId="45B25EE1" w14:textId="77777777" w:rsidR="00411A5C" w:rsidRPr="001656AE" w:rsidRDefault="00411A5C" w:rsidP="00411A5C">
            <w:pPr>
              <w:pStyle w:val="TableParagraph"/>
              <w:spacing w:line="237" w:lineRule="auto"/>
              <w:ind w:right="196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жаңылтпаш, ойындар арқылы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 байлықтарын дамыту. Қазақ тіліне тән дыбыстарды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 айтуға жаттықтыру. Тілдік және артикуляциялық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аппаратты,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тыныс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алуды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дикцияны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</w:p>
          <w:p w14:paraId="58389EA3" w14:textId="183B647A" w:rsidR="00411A5C" w:rsidRPr="001656AE" w:rsidRDefault="00411A5C" w:rsidP="00411A5C">
            <w:pPr>
              <w:pStyle w:val="TableParagraph"/>
              <w:spacing w:line="270" w:lineRule="atLeast"/>
              <w:ind w:right="24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жануарларға қамқор болуға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="0017766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2349047B" w14:textId="3981E5C7" w:rsidR="00411A5C" w:rsidRPr="00E46DC6" w:rsidRDefault="00106591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14:paraId="33C1451D" w14:textId="433DA37F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0614665C" w14:textId="77777777" w:rsidR="00411A5C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5051F931" w14:textId="77777777" w:rsidR="00B16990" w:rsidRPr="00B16990" w:rsidRDefault="00B16990" w:rsidP="00B16990"/>
          <w:p w14:paraId="5056CC31" w14:textId="77777777" w:rsidR="00B16990" w:rsidRPr="00B16990" w:rsidRDefault="00B16990" w:rsidP="00B16990"/>
          <w:p w14:paraId="50A83A0A" w14:textId="77777777" w:rsidR="00B16990" w:rsidRDefault="00B16990" w:rsidP="00B16990">
            <w:pPr>
              <w:rPr>
                <w:b/>
                <w:sz w:val="18"/>
                <w:szCs w:val="18"/>
              </w:rPr>
            </w:pPr>
          </w:p>
          <w:p w14:paraId="7139BD55" w14:textId="77777777" w:rsidR="00B16990" w:rsidRDefault="00B16990" w:rsidP="00B16990">
            <w:pPr>
              <w:jc w:val="center"/>
            </w:pPr>
            <w:r>
              <w:t>07,03</w:t>
            </w:r>
          </w:p>
          <w:p w14:paraId="5CA7E7EB" w14:textId="1367E61E" w:rsidR="00B16990" w:rsidRPr="00B16990" w:rsidRDefault="00B16990" w:rsidP="00B16990">
            <w:pPr>
              <w:jc w:val="center"/>
            </w:pPr>
            <w:r>
              <w:t>12,03</w:t>
            </w:r>
          </w:p>
        </w:tc>
        <w:tc>
          <w:tcPr>
            <w:tcW w:w="1697" w:type="dxa"/>
          </w:tcPr>
          <w:p w14:paraId="7CFD346E" w14:textId="77777777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</w:tr>
      <w:tr w:rsidR="00411A5C" w:rsidRPr="006547FE" w14:paraId="439BA3C0" w14:textId="18D16410" w:rsidTr="00455AD9">
        <w:trPr>
          <w:trHeight w:val="1737"/>
        </w:trPr>
        <w:tc>
          <w:tcPr>
            <w:tcW w:w="709" w:type="dxa"/>
          </w:tcPr>
          <w:p w14:paraId="4A8E7D00" w14:textId="36E3FE22" w:rsidR="00411A5C" w:rsidRPr="001656AE" w:rsidRDefault="00411A5C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17</w:t>
            </w:r>
          </w:p>
        </w:tc>
        <w:tc>
          <w:tcPr>
            <w:tcW w:w="2128" w:type="dxa"/>
          </w:tcPr>
          <w:p w14:paraId="575E3580" w14:textId="1F9BBDDC" w:rsidR="00411A5C" w:rsidRPr="001656AE" w:rsidRDefault="00411A5C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Армысың,</w:t>
            </w:r>
            <w:r w:rsidRPr="001656AE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әз</w:t>
            </w:r>
            <w:r w:rsidRPr="001656AE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Наурыз!</w:t>
            </w:r>
          </w:p>
        </w:tc>
        <w:tc>
          <w:tcPr>
            <w:tcW w:w="8497" w:type="dxa"/>
          </w:tcPr>
          <w:p w14:paraId="34CF6735" w14:textId="77777777" w:rsidR="00411A5C" w:rsidRPr="001656AE" w:rsidRDefault="00411A5C" w:rsidP="00411A5C">
            <w:pPr>
              <w:pStyle w:val="TableParagraph"/>
              <w:spacing w:line="269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ұлттық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мерекеге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байланысты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</w:t>
            </w:r>
          </w:p>
          <w:p w14:paraId="3FF7FAF1" w14:textId="6353D927" w:rsidR="00411A5C" w:rsidRPr="001656AE" w:rsidRDefault="00411A5C" w:rsidP="00411A5C">
            <w:pPr>
              <w:pStyle w:val="TableParagraph"/>
              <w:spacing w:line="272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қазақша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оларды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түсіну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 қалыптастыру.</w:t>
            </w:r>
          </w:p>
          <w:p w14:paraId="2762CEC9" w14:textId="77777777" w:rsidR="00411A5C" w:rsidRPr="001656AE" w:rsidRDefault="00411A5C" w:rsidP="00411A5C">
            <w:pPr>
              <w:pStyle w:val="TableParagraph"/>
              <w:ind w:right="58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 түсініп және күнделікті өмірде қолдана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33B7A18C" w14:textId="6E675B8C" w:rsidR="00411A5C" w:rsidRPr="001656AE" w:rsidRDefault="00411A5C" w:rsidP="00075F8A">
            <w:pPr>
              <w:pStyle w:val="TableParagraph"/>
              <w:spacing w:before="9" w:line="235" w:lineRule="auto"/>
              <w:ind w:right="610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сөздік қорларын жаңа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сөздермен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толықтыру,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өткенді еске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түсіру.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</w:t>
            </w:r>
            <w:r w:rsidR="00075F8A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сөйлемдерге байланыстырып құрауды дағдыландыру.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 тіліне тән дыбыстарды дұрыс айтуға жаттықтыру.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Тәрбиелік міндеті: ұлттық салт-дәстүрлерге құрметпен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қарауға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7310F183" w14:textId="77777777" w:rsidR="00411A5C" w:rsidRPr="00E46DC6" w:rsidRDefault="00411A5C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47F893C4" w14:textId="3D3290B5" w:rsidR="00411A5C" w:rsidRPr="006547FE" w:rsidRDefault="00411A5C" w:rsidP="00411A5C">
            <w:pPr>
              <w:spacing w:line="259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0B38F3C2" w14:textId="77777777" w:rsidR="00411A5C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54A59F38" w14:textId="77777777" w:rsidR="00B16990" w:rsidRPr="00B16990" w:rsidRDefault="00B16990" w:rsidP="00B16990"/>
          <w:p w14:paraId="74EDEAF2" w14:textId="77777777" w:rsidR="00B16990" w:rsidRDefault="00B16990" w:rsidP="00B16990">
            <w:pPr>
              <w:rPr>
                <w:b/>
                <w:sz w:val="18"/>
                <w:szCs w:val="18"/>
              </w:rPr>
            </w:pPr>
          </w:p>
          <w:p w14:paraId="52762E7F" w14:textId="77777777" w:rsidR="00B16990" w:rsidRDefault="00B16990" w:rsidP="00B16990">
            <w:pPr>
              <w:rPr>
                <w:b/>
                <w:sz w:val="18"/>
                <w:szCs w:val="18"/>
              </w:rPr>
            </w:pPr>
          </w:p>
          <w:p w14:paraId="2C3F977D" w14:textId="0DB3D68D" w:rsidR="00B16990" w:rsidRPr="00B16990" w:rsidRDefault="00B16990" w:rsidP="00B16990">
            <w:pPr>
              <w:jc w:val="center"/>
            </w:pPr>
            <w:r>
              <w:t>14,03</w:t>
            </w:r>
          </w:p>
        </w:tc>
        <w:tc>
          <w:tcPr>
            <w:tcW w:w="1697" w:type="dxa"/>
          </w:tcPr>
          <w:p w14:paraId="33F87648" w14:textId="77777777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</w:tr>
      <w:tr w:rsidR="00244D73" w:rsidRPr="006547FE" w14:paraId="1E624D8F" w14:textId="77777777" w:rsidTr="00455AD9">
        <w:trPr>
          <w:trHeight w:val="984"/>
        </w:trPr>
        <w:tc>
          <w:tcPr>
            <w:tcW w:w="709" w:type="dxa"/>
          </w:tcPr>
          <w:p w14:paraId="214E0960" w14:textId="79FAD951" w:rsidR="00244D73" w:rsidRDefault="00244D73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18</w:t>
            </w:r>
          </w:p>
        </w:tc>
        <w:tc>
          <w:tcPr>
            <w:tcW w:w="2128" w:type="dxa"/>
          </w:tcPr>
          <w:p w14:paraId="77F48739" w14:textId="77777777" w:rsidR="00244D73" w:rsidRDefault="00244D73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Нәтиже сабақ.</w:t>
            </w:r>
          </w:p>
          <w:p w14:paraId="49CA7D85" w14:textId="3E68D7A5" w:rsidR="00244D73" w:rsidRPr="001656AE" w:rsidRDefault="00244D73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Мен не үйрендім?</w:t>
            </w:r>
          </w:p>
        </w:tc>
        <w:tc>
          <w:tcPr>
            <w:tcW w:w="8497" w:type="dxa"/>
          </w:tcPr>
          <w:p w14:paraId="3E9480B6" w14:textId="77777777" w:rsidR="00244D73" w:rsidRPr="001656AE" w:rsidRDefault="00244D73" w:rsidP="00244D73">
            <w:pPr>
              <w:pStyle w:val="TableParagraph"/>
              <w:spacing w:line="269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ұлттық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мерекеге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байланысты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</w:t>
            </w:r>
          </w:p>
          <w:p w14:paraId="621A9384" w14:textId="77777777" w:rsidR="00244D73" w:rsidRPr="001656AE" w:rsidRDefault="00244D73" w:rsidP="00244D73">
            <w:pPr>
              <w:pStyle w:val="TableParagraph"/>
              <w:spacing w:line="272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қазақша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оларды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түсіну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 қалыптастыру.</w:t>
            </w:r>
          </w:p>
          <w:p w14:paraId="309A2125" w14:textId="77777777" w:rsidR="00244D73" w:rsidRPr="001656AE" w:rsidRDefault="00244D73" w:rsidP="00244D73">
            <w:pPr>
              <w:pStyle w:val="TableParagraph"/>
              <w:ind w:right="58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 түсініп және күнделікті өмірде қолдана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783E2264" w14:textId="751287F3" w:rsidR="00244D73" w:rsidRPr="001656AE" w:rsidRDefault="00244D73" w:rsidP="00075F8A">
            <w:pPr>
              <w:pStyle w:val="TableParagraph"/>
              <w:spacing w:before="9" w:line="235" w:lineRule="auto"/>
              <w:ind w:right="610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сөздік қорларын жаңа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сөздермен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толықтыру,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өткенді еске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түсіру.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</w:t>
            </w:r>
            <w:r w:rsidR="00075F8A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сөйлемдерге байланыстырып құрауды дағдыландыру.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 тіліне тән дыбыстарды дұрыс айтуға жаттықтыру.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Тәрбиелік міндеті: ұлттық салт-дәстүрлерге құрметпен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қарауға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02BA56AF" w14:textId="1340D178" w:rsidR="00244D73" w:rsidRPr="000C1450" w:rsidRDefault="00244D73" w:rsidP="00411A5C">
            <w:pPr>
              <w:spacing w:line="259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2C76D613" w14:textId="77777777" w:rsidR="00244D73" w:rsidRDefault="00244D73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0E79158B" w14:textId="77777777" w:rsidR="00B16990" w:rsidRDefault="00B16990" w:rsidP="00B16990">
            <w:pPr>
              <w:rPr>
                <w:b/>
                <w:sz w:val="18"/>
                <w:szCs w:val="18"/>
              </w:rPr>
            </w:pPr>
          </w:p>
          <w:p w14:paraId="419C30E5" w14:textId="6633E485" w:rsidR="00B16990" w:rsidRPr="00B16990" w:rsidRDefault="00B16990" w:rsidP="00B16990">
            <w:pPr>
              <w:jc w:val="center"/>
            </w:pPr>
            <w:r>
              <w:t>19,03</w:t>
            </w:r>
          </w:p>
        </w:tc>
        <w:tc>
          <w:tcPr>
            <w:tcW w:w="1697" w:type="dxa"/>
          </w:tcPr>
          <w:p w14:paraId="200C9950" w14:textId="77777777" w:rsidR="00244D73" w:rsidRPr="006547FE" w:rsidRDefault="00244D73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</w:tr>
      <w:tr w:rsidR="00244D73" w:rsidRPr="006547FE" w14:paraId="68C6F8D7" w14:textId="77777777" w:rsidTr="00455AD9">
        <w:trPr>
          <w:trHeight w:val="358"/>
        </w:trPr>
        <w:tc>
          <w:tcPr>
            <w:tcW w:w="709" w:type="dxa"/>
          </w:tcPr>
          <w:p w14:paraId="1BE19619" w14:textId="77777777" w:rsidR="00244D73" w:rsidRDefault="00244D73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128" w:type="dxa"/>
          </w:tcPr>
          <w:p w14:paraId="3847F5CE" w14:textId="77777777" w:rsidR="00244D73" w:rsidRDefault="00244D73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97" w:type="dxa"/>
          </w:tcPr>
          <w:p w14:paraId="3BADA692" w14:textId="2D52AC65" w:rsidR="00244D73" w:rsidRPr="00244D73" w:rsidRDefault="00244D73" w:rsidP="00244D73">
            <w:pPr>
              <w:pStyle w:val="TableParagraph"/>
              <w:spacing w:line="269" w:lineRule="exact"/>
              <w:jc w:val="center"/>
              <w:rPr>
                <w:b/>
                <w:bCs/>
                <w:sz w:val="28"/>
                <w:szCs w:val="28"/>
              </w:rPr>
            </w:pPr>
            <w:r w:rsidRPr="00244D73">
              <w:rPr>
                <w:b/>
                <w:bCs/>
                <w:sz w:val="28"/>
                <w:szCs w:val="28"/>
              </w:rPr>
              <w:t>4 тоқсан – 19 сағат</w:t>
            </w:r>
          </w:p>
        </w:tc>
        <w:tc>
          <w:tcPr>
            <w:tcW w:w="994" w:type="dxa"/>
          </w:tcPr>
          <w:p w14:paraId="0FDBF480" w14:textId="77777777" w:rsidR="00244D73" w:rsidRDefault="00244D73" w:rsidP="00411A5C">
            <w:pPr>
              <w:spacing w:line="259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14:paraId="043F9497" w14:textId="77777777" w:rsidR="00244D73" w:rsidRPr="006547FE" w:rsidRDefault="00244D73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697" w:type="dxa"/>
          </w:tcPr>
          <w:p w14:paraId="16342047" w14:textId="77777777" w:rsidR="00244D73" w:rsidRPr="006547FE" w:rsidRDefault="00244D73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</w:tr>
      <w:tr w:rsidR="00411A5C" w:rsidRPr="006547FE" w14:paraId="0E500D98" w14:textId="5DDE7209" w:rsidTr="00455AD9">
        <w:trPr>
          <w:trHeight w:val="1267"/>
        </w:trPr>
        <w:tc>
          <w:tcPr>
            <w:tcW w:w="709" w:type="dxa"/>
          </w:tcPr>
          <w:p w14:paraId="651ECF93" w14:textId="77777777" w:rsidR="002B7116" w:rsidRPr="00E46DC6" w:rsidRDefault="002B7116" w:rsidP="002B7116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3DDF6DA0" w14:textId="5A523959" w:rsidR="00411A5C" w:rsidRPr="001656AE" w:rsidRDefault="00411A5C" w:rsidP="00411A5C">
            <w:pPr>
              <w:pStyle w:val="TableParagraph"/>
              <w:spacing w:line="272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128" w:type="dxa"/>
          </w:tcPr>
          <w:p w14:paraId="3F7D7309" w14:textId="77777777" w:rsidR="00411A5C" w:rsidRPr="001656AE" w:rsidRDefault="00411A5C" w:rsidP="00411A5C">
            <w:pPr>
              <w:pStyle w:val="TableParagraph"/>
              <w:ind w:left="107" w:right="308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«Қазақстан барысы»</w:t>
            </w:r>
            <w:r w:rsidRPr="001656AE">
              <w:rPr>
                <w:b/>
                <w:bCs/>
                <w:spacing w:val="-58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ертегісі</w:t>
            </w:r>
          </w:p>
        </w:tc>
        <w:tc>
          <w:tcPr>
            <w:tcW w:w="8497" w:type="dxa"/>
          </w:tcPr>
          <w:p w14:paraId="4AB2E6ED" w14:textId="77777777" w:rsidR="00411A5C" w:rsidRPr="001656AE" w:rsidRDefault="00411A5C" w:rsidP="00411A5C">
            <w:pPr>
              <w:pStyle w:val="TableParagraph"/>
              <w:spacing w:line="272" w:lineRule="exact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сөздік қорларын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жаңа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сөздермен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толықтыру.</w:t>
            </w:r>
          </w:p>
          <w:p w14:paraId="4C51F6F3" w14:textId="77777777" w:rsidR="00411A5C" w:rsidRPr="001656AE" w:rsidRDefault="00411A5C" w:rsidP="00411A5C">
            <w:pPr>
              <w:pStyle w:val="TableParagraph"/>
              <w:ind w:right="588"/>
              <w:jc w:val="bot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ертегі арқылы сынын, қимылын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білдіретін сөздердің мағынасын түсіну және ауызекі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тілде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қолдануды дағдыландыру.</w:t>
            </w:r>
          </w:p>
          <w:p w14:paraId="7F7BB4D8" w14:textId="77777777" w:rsidR="00411A5C" w:rsidRPr="001656AE" w:rsidRDefault="00411A5C" w:rsidP="00411A5C">
            <w:pPr>
              <w:pStyle w:val="TableParagraph"/>
              <w:spacing w:before="7" w:line="237" w:lineRule="auto"/>
              <w:ind w:right="168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сөздік қорларындағы сөздерді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белсенді қолдана білуге жаттықтыру,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қарапайым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сұрақтарға жай сөйлеммен жауап беру. Қазақ тіліне тән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дыбыстарды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 айтуға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47D5CA3D" w14:textId="77777777" w:rsidR="00411A5C" w:rsidRPr="001656AE" w:rsidRDefault="00411A5C" w:rsidP="00411A5C">
            <w:pPr>
              <w:pStyle w:val="TableParagraph"/>
              <w:spacing w:line="270" w:lineRule="atLeast"/>
              <w:ind w:right="1050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жануарларға қамқор болуға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3C5E0155" w14:textId="0FB23980" w:rsidR="00411A5C" w:rsidRPr="00E46DC6" w:rsidRDefault="00411A5C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73D51D69" w14:textId="7D65F883" w:rsidR="00411A5C" w:rsidRPr="006547FE" w:rsidRDefault="00411A5C" w:rsidP="00411A5C">
            <w:pPr>
              <w:pStyle w:val="TableParagraph"/>
              <w:tabs>
                <w:tab w:val="left" w:pos="4822"/>
              </w:tabs>
              <w:spacing w:line="272" w:lineRule="exact"/>
              <w:ind w:left="-281" w:right="3679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28"/>
                <w:szCs w:val="28"/>
              </w:rPr>
              <w:t>111</w:t>
            </w:r>
          </w:p>
        </w:tc>
        <w:tc>
          <w:tcPr>
            <w:tcW w:w="1417" w:type="dxa"/>
          </w:tcPr>
          <w:p w14:paraId="3E5F5CBF" w14:textId="77777777" w:rsidR="00411A5C" w:rsidRDefault="00411A5C" w:rsidP="00411A5C">
            <w:pPr>
              <w:pStyle w:val="TableParagraph"/>
              <w:tabs>
                <w:tab w:val="left" w:pos="4822"/>
              </w:tabs>
              <w:spacing w:line="272" w:lineRule="exact"/>
              <w:ind w:left="-281" w:right="3679"/>
              <w:jc w:val="both"/>
              <w:rPr>
                <w:b/>
                <w:sz w:val="18"/>
                <w:szCs w:val="18"/>
              </w:rPr>
            </w:pPr>
          </w:p>
          <w:p w14:paraId="7E050534" w14:textId="224EFD12" w:rsidR="00075F8A" w:rsidRPr="00075F8A" w:rsidRDefault="00075F8A" w:rsidP="00075F8A">
            <w:pPr>
              <w:jc w:val="center"/>
            </w:pPr>
            <w:r>
              <w:t>2,04</w:t>
            </w:r>
          </w:p>
        </w:tc>
        <w:tc>
          <w:tcPr>
            <w:tcW w:w="1697" w:type="dxa"/>
          </w:tcPr>
          <w:p w14:paraId="39C9A0DB" w14:textId="77777777" w:rsidR="00411A5C" w:rsidRPr="006547FE" w:rsidRDefault="00411A5C" w:rsidP="00411A5C">
            <w:pPr>
              <w:pStyle w:val="TableParagraph"/>
              <w:tabs>
                <w:tab w:val="left" w:pos="4822"/>
              </w:tabs>
              <w:spacing w:line="272" w:lineRule="exact"/>
              <w:ind w:left="-281" w:right="3679"/>
              <w:jc w:val="both"/>
              <w:rPr>
                <w:b/>
                <w:sz w:val="18"/>
                <w:szCs w:val="18"/>
              </w:rPr>
            </w:pPr>
          </w:p>
        </w:tc>
      </w:tr>
      <w:tr w:rsidR="00411A5C" w:rsidRPr="006547FE" w14:paraId="37C86EFB" w14:textId="072CC662" w:rsidTr="00455AD9">
        <w:trPr>
          <w:trHeight w:val="1745"/>
        </w:trPr>
        <w:tc>
          <w:tcPr>
            <w:tcW w:w="709" w:type="dxa"/>
          </w:tcPr>
          <w:p w14:paraId="30262922" w14:textId="3A509301" w:rsidR="00411A5C" w:rsidRPr="001656AE" w:rsidRDefault="002B7116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2128" w:type="dxa"/>
          </w:tcPr>
          <w:p w14:paraId="4304B792" w14:textId="77777777" w:rsidR="00411A5C" w:rsidRPr="001656AE" w:rsidRDefault="00411A5C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Көктем</w:t>
            </w:r>
          </w:p>
        </w:tc>
        <w:tc>
          <w:tcPr>
            <w:tcW w:w="8497" w:type="dxa"/>
          </w:tcPr>
          <w:p w14:paraId="27033B0D" w14:textId="77777777" w:rsidR="00411A5C" w:rsidRPr="001656AE" w:rsidRDefault="00411A5C" w:rsidP="00411A5C">
            <w:pPr>
              <w:pStyle w:val="TableParagraph"/>
              <w:ind w:right="862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көктем мезгіліне байланысты сөздерді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қазақша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 үйрету.</w:t>
            </w:r>
          </w:p>
          <w:p w14:paraId="41FD217D" w14:textId="77777777" w:rsidR="00411A5C" w:rsidRPr="001656AE" w:rsidRDefault="00411A5C" w:rsidP="00411A5C">
            <w:pPr>
              <w:pStyle w:val="TableParagraph"/>
              <w:ind w:right="230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жыл мезгілінің ерекшеліктерін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қазақша айта алу, суреттер туралы шағын мәтіндер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құрастыруды дағдыландыру. Қазақ тіліндегі сөздер мен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түсініп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күнделікті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өмірде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</w:t>
            </w:r>
          </w:p>
          <w:p w14:paraId="26FA81FE" w14:textId="77777777" w:rsidR="00411A5C" w:rsidRPr="001656AE" w:rsidRDefault="00411A5C" w:rsidP="00411A5C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7359AEFC" w14:textId="77777777" w:rsidR="00411A5C" w:rsidRPr="001656AE" w:rsidRDefault="00411A5C" w:rsidP="00411A5C">
            <w:pPr>
              <w:pStyle w:val="TableParagraph"/>
              <w:spacing w:before="3" w:line="235" w:lineRule="auto"/>
              <w:ind w:right="95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сөздерді сөз тіркесімен айтуға,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 тіліне тән</w:t>
            </w:r>
          </w:p>
          <w:p w14:paraId="529ADED9" w14:textId="77777777" w:rsidR="00411A5C" w:rsidRPr="001656AE" w:rsidRDefault="00411A5C" w:rsidP="00411A5C">
            <w:pPr>
              <w:pStyle w:val="TableParagraph"/>
              <w:spacing w:before="2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дыбыстарды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1A641ADA" w14:textId="77777777" w:rsidR="00411A5C" w:rsidRPr="001656AE" w:rsidRDefault="00411A5C" w:rsidP="00411A5C">
            <w:pPr>
              <w:pStyle w:val="TableParagraph"/>
              <w:spacing w:line="270" w:lineRule="atLeast"/>
              <w:ind w:right="39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табиғаттың әдемілігін көре білуге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161E2234" w14:textId="78C98B62" w:rsidR="00411A5C" w:rsidRPr="00E46DC6" w:rsidRDefault="00411A5C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253A8CFB" w14:textId="1D12E435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2CB57C54" w14:textId="77777777" w:rsidR="00411A5C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513F8C0E" w14:textId="77777777" w:rsidR="00075F8A" w:rsidRDefault="00075F8A" w:rsidP="00075F8A">
            <w:pPr>
              <w:rPr>
                <w:b/>
                <w:sz w:val="18"/>
                <w:szCs w:val="18"/>
              </w:rPr>
            </w:pPr>
          </w:p>
          <w:p w14:paraId="6A7EA9BC" w14:textId="1BED5B98" w:rsidR="00075F8A" w:rsidRPr="00075F8A" w:rsidRDefault="00075F8A" w:rsidP="00075F8A">
            <w:pPr>
              <w:jc w:val="center"/>
            </w:pPr>
            <w:r>
              <w:t>4,04</w:t>
            </w:r>
          </w:p>
        </w:tc>
        <w:tc>
          <w:tcPr>
            <w:tcW w:w="1697" w:type="dxa"/>
          </w:tcPr>
          <w:p w14:paraId="5BC34264" w14:textId="77777777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</w:tr>
      <w:tr w:rsidR="00411A5C" w:rsidRPr="006547FE" w14:paraId="6C50A4FF" w14:textId="6CD6D748" w:rsidTr="00455AD9">
        <w:trPr>
          <w:trHeight w:val="1416"/>
        </w:trPr>
        <w:tc>
          <w:tcPr>
            <w:tcW w:w="709" w:type="dxa"/>
          </w:tcPr>
          <w:p w14:paraId="1F565858" w14:textId="4FC6057E" w:rsidR="00411A5C" w:rsidRPr="001656AE" w:rsidRDefault="002B7116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2128" w:type="dxa"/>
          </w:tcPr>
          <w:p w14:paraId="4E87F48B" w14:textId="77777777" w:rsidR="00411A5C" w:rsidRPr="001656AE" w:rsidRDefault="00411A5C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Көктемгі</w:t>
            </w:r>
            <w:r w:rsidRPr="001656AE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еңбек</w:t>
            </w:r>
          </w:p>
        </w:tc>
        <w:tc>
          <w:tcPr>
            <w:tcW w:w="8497" w:type="dxa"/>
            <w:tcBorders>
              <w:bottom w:val="single" w:sz="4" w:space="0" w:color="auto"/>
            </w:tcBorders>
          </w:tcPr>
          <w:p w14:paraId="50BD6AC3" w14:textId="77777777" w:rsidR="00411A5C" w:rsidRPr="001656AE" w:rsidRDefault="00411A5C" w:rsidP="00411A5C">
            <w:pPr>
              <w:pStyle w:val="TableParagraph"/>
              <w:ind w:right="16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балалардың сөздік қорларын жаңа сөздермен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толықтыру,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тілдерін жетілдіру.</w:t>
            </w:r>
          </w:p>
          <w:p w14:paraId="0DB594C2" w14:textId="77777777" w:rsidR="00411A5C" w:rsidRPr="001656AE" w:rsidRDefault="00411A5C" w:rsidP="00411A5C">
            <w:pPr>
              <w:pStyle w:val="TableParagraph"/>
              <w:ind w:right="500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көктемгі еңбек түрлерін қазақша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айта алу. Сөздер мен сөйлемдерді түсінуді және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қолдануды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0A1888C2" w14:textId="77777777" w:rsidR="00411A5C" w:rsidRPr="001656AE" w:rsidRDefault="00411A5C" w:rsidP="00411A5C">
            <w:pPr>
              <w:pStyle w:val="TableParagraph"/>
              <w:ind w:right="94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сөйлем құруда сөздерді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ретімен қолдануға жаттықтыру, «Ө» дыбысын дұрыс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жаттықтыру,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артикуляциялық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аппаратты</w:t>
            </w:r>
            <w:r w:rsidRPr="001656AE">
              <w:rPr>
                <w:b/>
                <w:bCs/>
                <w:spacing w:val="56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</w:p>
          <w:p w14:paraId="6A432961" w14:textId="77777777" w:rsidR="00411A5C" w:rsidRPr="001656AE" w:rsidRDefault="00411A5C" w:rsidP="00411A5C">
            <w:pPr>
              <w:pStyle w:val="TableParagraph"/>
              <w:spacing w:line="270" w:lineRule="atLeast"/>
              <w:ind w:right="10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үлкендер еңбегін құрметтеуге, еңбек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етуге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534FDF49" w14:textId="3C679BDB" w:rsidR="00411A5C" w:rsidRPr="00E46DC6" w:rsidRDefault="00411A5C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5C9E4132" w14:textId="3A35C8DD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E722CA1" w14:textId="77777777" w:rsidR="00411A5C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2DEF61B8" w14:textId="77777777" w:rsidR="00075F8A" w:rsidRDefault="00075F8A" w:rsidP="00075F8A">
            <w:pPr>
              <w:rPr>
                <w:b/>
                <w:sz w:val="18"/>
                <w:szCs w:val="18"/>
              </w:rPr>
            </w:pPr>
          </w:p>
          <w:p w14:paraId="21AE046C" w14:textId="77777777" w:rsidR="00075F8A" w:rsidRDefault="00075F8A" w:rsidP="00075F8A">
            <w:pPr>
              <w:rPr>
                <w:b/>
                <w:sz w:val="18"/>
                <w:szCs w:val="18"/>
              </w:rPr>
            </w:pPr>
          </w:p>
          <w:p w14:paraId="4B33DFEC" w14:textId="416ACA9D" w:rsidR="00075F8A" w:rsidRPr="00075F8A" w:rsidRDefault="00075F8A" w:rsidP="00075F8A">
            <w:pPr>
              <w:jc w:val="center"/>
            </w:pPr>
            <w:r>
              <w:t>9,04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090DE703" w14:textId="77777777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</w:tr>
      <w:tr w:rsidR="00411A5C" w:rsidRPr="006547FE" w14:paraId="477E5760" w14:textId="75640952" w:rsidTr="00455AD9">
        <w:trPr>
          <w:trHeight w:val="1551"/>
        </w:trPr>
        <w:tc>
          <w:tcPr>
            <w:tcW w:w="709" w:type="dxa"/>
          </w:tcPr>
          <w:p w14:paraId="6CD6AD64" w14:textId="3C24E2DC" w:rsidR="00411A5C" w:rsidRPr="001656AE" w:rsidRDefault="002B7116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128" w:type="dxa"/>
          </w:tcPr>
          <w:p w14:paraId="02C6BEC2" w14:textId="77777777" w:rsidR="00411A5C" w:rsidRPr="001656AE" w:rsidRDefault="00411A5C" w:rsidP="00411A5C">
            <w:pPr>
              <w:pStyle w:val="TableParagraph"/>
              <w:ind w:left="107" w:right="602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Көктем келді, құс</w:t>
            </w:r>
            <w:r w:rsidRPr="001656AE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келді</w:t>
            </w:r>
          </w:p>
        </w:tc>
        <w:tc>
          <w:tcPr>
            <w:tcW w:w="8497" w:type="dxa"/>
            <w:tcBorders>
              <w:top w:val="single" w:sz="4" w:space="0" w:color="auto"/>
            </w:tcBorders>
          </w:tcPr>
          <w:p w14:paraId="1D90BB78" w14:textId="77777777" w:rsidR="00411A5C" w:rsidRPr="001656AE" w:rsidRDefault="00411A5C" w:rsidP="00411A5C">
            <w:pPr>
              <w:pStyle w:val="TableParagraph"/>
              <w:ind w:right="936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жыл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құстардың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қазақша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атауларымен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таныстыру.</w:t>
            </w:r>
          </w:p>
          <w:p w14:paraId="5474BDC4" w14:textId="77777777" w:rsidR="00411A5C" w:rsidRPr="001656AE" w:rsidRDefault="00411A5C" w:rsidP="00411A5C">
            <w:pPr>
              <w:pStyle w:val="TableParagraph"/>
              <w:ind w:right="17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жыл құстарды танып дұрыс атау,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жаңылтпаштарды айтуға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 Қимылын білдіретін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сөздердің мағынасын түсіну және ауызекі тілде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қолдануды дағдыландыру. Зат есімдерді жекеше және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көпше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түрде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қолдану дағдыларын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қалыптастыру.</w:t>
            </w:r>
          </w:p>
          <w:p w14:paraId="1DA0EA83" w14:textId="77777777" w:rsidR="00411A5C" w:rsidRPr="001656AE" w:rsidRDefault="00411A5C" w:rsidP="00411A5C">
            <w:pPr>
              <w:pStyle w:val="TableParagraph"/>
              <w:ind w:right="379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«Ұ» дыбысын дұрыс айтып,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ажыратуға жаттықтыруды жалғастыру. Сөздерді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байланыстырып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құрастыруды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</w:p>
          <w:p w14:paraId="4151630E" w14:textId="77777777" w:rsidR="00411A5C" w:rsidRPr="001656AE" w:rsidRDefault="00411A5C" w:rsidP="00411A5C">
            <w:pPr>
              <w:pStyle w:val="TableParagraph"/>
              <w:spacing w:line="262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құстарға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қамқор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болуға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14:paraId="5139FD34" w14:textId="5A42DCC3" w:rsidR="00411A5C" w:rsidRPr="00E46DC6" w:rsidRDefault="00411A5C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044BD2B4" w14:textId="38B386B0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3785AA7" w14:textId="77777777" w:rsidR="00411A5C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45D62024" w14:textId="77777777" w:rsidR="00075F8A" w:rsidRPr="00075F8A" w:rsidRDefault="00075F8A" w:rsidP="00075F8A"/>
          <w:p w14:paraId="6E9BC7DF" w14:textId="77777777" w:rsidR="00075F8A" w:rsidRDefault="00075F8A" w:rsidP="00075F8A">
            <w:pPr>
              <w:rPr>
                <w:b/>
                <w:sz w:val="18"/>
                <w:szCs w:val="18"/>
              </w:rPr>
            </w:pPr>
          </w:p>
          <w:p w14:paraId="2FD50756" w14:textId="77777777" w:rsidR="00075F8A" w:rsidRDefault="00075F8A" w:rsidP="00075F8A">
            <w:pPr>
              <w:rPr>
                <w:b/>
                <w:sz w:val="18"/>
                <w:szCs w:val="18"/>
              </w:rPr>
            </w:pPr>
          </w:p>
          <w:p w14:paraId="5F6CA5B3" w14:textId="4D9527F1" w:rsidR="00075F8A" w:rsidRPr="00075F8A" w:rsidRDefault="00075F8A" w:rsidP="00075F8A">
            <w:pPr>
              <w:jc w:val="center"/>
            </w:pPr>
            <w:r>
              <w:t>11,04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19C68793" w14:textId="77777777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</w:tr>
      <w:tr w:rsidR="00411A5C" w:rsidRPr="006547FE" w14:paraId="5FD9DD99" w14:textId="16D5D259" w:rsidTr="00455AD9">
        <w:trPr>
          <w:trHeight w:val="1410"/>
        </w:trPr>
        <w:tc>
          <w:tcPr>
            <w:tcW w:w="709" w:type="dxa"/>
          </w:tcPr>
          <w:p w14:paraId="24311458" w14:textId="2CE219E0" w:rsidR="00411A5C" w:rsidRPr="002B7116" w:rsidRDefault="002B7116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 w:rsidRPr="002B7116"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2128" w:type="dxa"/>
          </w:tcPr>
          <w:p w14:paraId="09E63C47" w14:textId="77777777" w:rsidR="00411A5C" w:rsidRPr="001656AE" w:rsidRDefault="00411A5C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Ертегі</w:t>
            </w:r>
            <w:r w:rsidRPr="001656AE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әлемі</w:t>
            </w:r>
          </w:p>
        </w:tc>
        <w:tc>
          <w:tcPr>
            <w:tcW w:w="8497" w:type="dxa"/>
          </w:tcPr>
          <w:p w14:paraId="60A32E22" w14:textId="77777777" w:rsidR="00411A5C" w:rsidRPr="001656AE" w:rsidRDefault="00411A5C" w:rsidP="00411A5C">
            <w:pPr>
              <w:pStyle w:val="TableParagraph"/>
              <w:ind w:right="19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сөздік қорларын жаңа сөздермен толықтыру,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color w:val="333333"/>
                <w:sz w:val="18"/>
                <w:szCs w:val="18"/>
              </w:rPr>
              <w:t>диалогке</w:t>
            </w:r>
            <w:r w:rsidRPr="001656AE">
              <w:rPr>
                <w:b/>
                <w:bCs/>
                <w:color w:val="333333"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color w:val="333333"/>
                <w:sz w:val="18"/>
                <w:szCs w:val="18"/>
              </w:rPr>
              <w:t>қатысуға</w:t>
            </w:r>
            <w:r w:rsidRPr="001656AE">
              <w:rPr>
                <w:b/>
                <w:bCs/>
                <w:color w:val="333333"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color w:val="333333"/>
                <w:sz w:val="18"/>
                <w:szCs w:val="18"/>
              </w:rPr>
              <w:t>үйрету.</w:t>
            </w:r>
          </w:p>
          <w:p w14:paraId="46522932" w14:textId="3BF32B0A" w:rsidR="00411A5C" w:rsidRPr="001656AE" w:rsidRDefault="00411A5C" w:rsidP="007E00F1">
            <w:pPr>
              <w:pStyle w:val="TableParagraph"/>
              <w:spacing w:line="275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зейін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қойып</w:t>
            </w:r>
            <w:r w:rsidRPr="001656AE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тыңдауға,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="007E00F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тіліндегі сөздер мен сөйлемдерді түсініп және күнделікті</w:t>
            </w:r>
            <w:r w:rsidR="007E00F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өмірде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5903417F" w14:textId="6DF06F85" w:rsidR="00411A5C" w:rsidRPr="001656AE" w:rsidRDefault="00411A5C" w:rsidP="00411A5C">
            <w:pPr>
              <w:pStyle w:val="TableParagraph"/>
              <w:spacing w:line="237" w:lineRule="auto"/>
              <w:ind w:right="352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кейіпкер бейнесін көрсетуге</w:t>
            </w:r>
            <w:r w:rsidR="007E00F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ынталандыру. Қазақ тіліне тән дыбыстарды дұрыс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6CF49946" w14:textId="5B8A912E" w:rsidR="00411A5C" w:rsidRPr="001656AE" w:rsidRDefault="00411A5C" w:rsidP="00411A5C">
            <w:pPr>
              <w:pStyle w:val="TableParagraph"/>
              <w:spacing w:line="270" w:lineRule="atLeast"/>
              <w:ind w:right="559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қайырымдылыққа, көмек беруге</w:t>
            </w:r>
            <w:r w:rsidR="007E00F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144186F8" w14:textId="23969B6A" w:rsidR="00411A5C" w:rsidRPr="00E46DC6" w:rsidRDefault="00411A5C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43EEFEEC" w14:textId="30E385F3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7BCD9601" w14:textId="77777777" w:rsidR="00411A5C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47E6B6CB" w14:textId="77777777" w:rsidR="00075F8A" w:rsidRDefault="00075F8A" w:rsidP="00075F8A">
            <w:pPr>
              <w:rPr>
                <w:b/>
                <w:sz w:val="18"/>
                <w:szCs w:val="18"/>
              </w:rPr>
            </w:pPr>
          </w:p>
          <w:p w14:paraId="7A261171" w14:textId="77777777" w:rsidR="00075F8A" w:rsidRDefault="00075F8A" w:rsidP="00075F8A">
            <w:pPr>
              <w:rPr>
                <w:b/>
                <w:sz w:val="18"/>
                <w:szCs w:val="18"/>
              </w:rPr>
            </w:pPr>
          </w:p>
          <w:p w14:paraId="1E049ABF" w14:textId="2AA39EB4" w:rsidR="00075F8A" w:rsidRPr="00075F8A" w:rsidRDefault="00075F8A" w:rsidP="00075F8A">
            <w:pPr>
              <w:jc w:val="center"/>
            </w:pPr>
            <w:r>
              <w:t>16,04</w:t>
            </w:r>
          </w:p>
        </w:tc>
        <w:tc>
          <w:tcPr>
            <w:tcW w:w="1697" w:type="dxa"/>
          </w:tcPr>
          <w:p w14:paraId="23F36FE8" w14:textId="77777777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</w:tr>
      <w:tr w:rsidR="00411A5C" w:rsidRPr="006547FE" w14:paraId="073C20BA" w14:textId="4D18ED60" w:rsidTr="00455AD9">
        <w:trPr>
          <w:trHeight w:val="1693"/>
        </w:trPr>
        <w:tc>
          <w:tcPr>
            <w:tcW w:w="709" w:type="dxa"/>
          </w:tcPr>
          <w:p w14:paraId="44172314" w14:textId="631465AA" w:rsidR="00411A5C" w:rsidRPr="002B7116" w:rsidRDefault="002B7116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 w:rsidRPr="002B7116">
              <w:rPr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2128" w:type="dxa"/>
          </w:tcPr>
          <w:p w14:paraId="46A990B4" w14:textId="77777777" w:rsidR="00411A5C" w:rsidRPr="001656AE" w:rsidRDefault="00411A5C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Қандай</w:t>
            </w:r>
            <w:r w:rsidRPr="001656AE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түстер?</w:t>
            </w:r>
          </w:p>
        </w:tc>
        <w:tc>
          <w:tcPr>
            <w:tcW w:w="8497" w:type="dxa"/>
            <w:tcBorders>
              <w:bottom w:val="single" w:sz="4" w:space="0" w:color="auto"/>
            </w:tcBorders>
          </w:tcPr>
          <w:p w14:paraId="72212C71" w14:textId="77777777" w:rsidR="00411A5C" w:rsidRPr="001656AE" w:rsidRDefault="00411A5C" w:rsidP="00411A5C">
            <w:pPr>
              <w:pStyle w:val="TableParagraph"/>
              <w:spacing w:line="269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түстерді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қазақша</w:t>
            </w:r>
            <w:r w:rsidRPr="001656AE">
              <w:rPr>
                <w:b/>
                <w:bCs/>
                <w:spacing w:val="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57A76CA3" w14:textId="6CF690A7" w:rsidR="00411A5C" w:rsidRPr="001656AE" w:rsidRDefault="00411A5C" w:rsidP="007E00F1">
            <w:pPr>
              <w:pStyle w:val="TableParagraph"/>
              <w:ind w:right="59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 міндеті: қазақ тіліндегі сөздер мен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түсініп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күнделікті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өмірде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қолдана</w:t>
            </w:r>
            <w:r w:rsidR="007E00F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білуге үйрету. Балаларға сөйлем құратуда сын есімдерді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пайдалануға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үйрету: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сипаттай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білуді меңгерту.</w:t>
            </w:r>
            <w:r w:rsidR="007E00F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Қандай?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сұрағына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жауап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беруге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4CFF9303" w14:textId="77777777" w:rsidR="00411A5C" w:rsidRPr="001656AE" w:rsidRDefault="00411A5C" w:rsidP="00411A5C">
            <w:pPr>
              <w:pStyle w:val="TableParagraph"/>
              <w:spacing w:before="10" w:line="235" w:lineRule="auto"/>
              <w:ind w:right="32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дыбыстарды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айту,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ауызекі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сөйлеу тілдерін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жетілдіру.</w:t>
            </w:r>
          </w:p>
          <w:p w14:paraId="03B7C637" w14:textId="77777777" w:rsidR="00411A5C" w:rsidRPr="001656AE" w:rsidRDefault="00411A5C" w:rsidP="00411A5C">
            <w:pPr>
              <w:pStyle w:val="TableParagraph"/>
              <w:spacing w:before="6" w:line="257" w:lineRule="exact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ұқыптылыққа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2EB0ACAA" w14:textId="37FC9EA5" w:rsidR="00411A5C" w:rsidRPr="00E46DC6" w:rsidRDefault="002B7116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14:paraId="6F2CF45D" w14:textId="4ADCD165" w:rsidR="00411A5C" w:rsidRPr="006547FE" w:rsidRDefault="00411A5C" w:rsidP="00411A5C">
            <w:pPr>
              <w:pStyle w:val="TableParagraph"/>
              <w:tabs>
                <w:tab w:val="left" w:pos="4822"/>
              </w:tabs>
              <w:spacing w:line="269" w:lineRule="exact"/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74D5D05" w14:textId="77777777" w:rsidR="00411A5C" w:rsidRDefault="00411A5C" w:rsidP="00411A5C">
            <w:pPr>
              <w:pStyle w:val="TableParagraph"/>
              <w:tabs>
                <w:tab w:val="left" w:pos="4822"/>
              </w:tabs>
              <w:spacing w:line="269" w:lineRule="exact"/>
              <w:ind w:left="-281" w:right="3679"/>
              <w:rPr>
                <w:b/>
                <w:sz w:val="18"/>
                <w:szCs w:val="18"/>
              </w:rPr>
            </w:pPr>
          </w:p>
          <w:p w14:paraId="2882914B" w14:textId="77777777" w:rsidR="00075F8A" w:rsidRPr="00075F8A" w:rsidRDefault="00075F8A" w:rsidP="00075F8A"/>
          <w:p w14:paraId="6655CDFC" w14:textId="77777777" w:rsidR="00075F8A" w:rsidRDefault="00075F8A" w:rsidP="00075F8A">
            <w:pPr>
              <w:rPr>
                <w:b/>
                <w:sz w:val="18"/>
                <w:szCs w:val="18"/>
              </w:rPr>
            </w:pPr>
          </w:p>
          <w:p w14:paraId="79878A0F" w14:textId="3D11AC92" w:rsidR="00075F8A" w:rsidRPr="00075F8A" w:rsidRDefault="00075F8A" w:rsidP="00075F8A">
            <w:pPr>
              <w:jc w:val="center"/>
            </w:pPr>
            <w:r>
              <w:t>18,04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50574A66" w14:textId="77777777" w:rsidR="00411A5C" w:rsidRPr="006547FE" w:rsidRDefault="00411A5C" w:rsidP="00411A5C">
            <w:pPr>
              <w:pStyle w:val="TableParagraph"/>
              <w:tabs>
                <w:tab w:val="left" w:pos="4822"/>
              </w:tabs>
              <w:spacing w:line="269" w:lineRule="exact"/>
              <w:ind w:left="-281" w:right="3679"/>
              <w:rPr>
                <w:b/>
                <w:sz w:val="18"/>
                <w:szCs w:val="18"/>
              </w:rPr>
            </w:pPr>
          </w:p>
        </w:tc>
      </w:tr>
      <w:tr w:rsidR="00411A5C" w:rsidRPr="006547FE" w14:paraId="0A6C5BF5" w14:textId="3FCE12AE" w:rsidTr="00455AD9">
        <w:trPr>
          <w:trHeight w:val="2309"/>
        </w:trPr>
        <w:tc>
          <w:tcPr>
            <w:tcW w:w="709" w:type="dxa"/>
          </w:tcPr>
          <w:p w14:paraId="28C03C0A" w14:textId="208D0E57" w:rsidR="00411A5C" w:rsidRPr="002B7116" w:rsidRDefault="002B7116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 w:rsidRPr="002B7116">
              <w:rPr>
                <w:b/>
                <w:bCs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2128" w:type="dxa"/>
          </w:tcPr>
          <w:p w14:paraId="71CC1582" w14:textId="77777777" w:rsidR="00411A5C" w:rsidRPr="001656AE" w:rsidRDefault="00411A5C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Біз</w:t>
            </w:r>
            <w:r w:rsidRPr="001656AE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мектепке</w:t>
            </w:r>
            <w:r w:rsidRPr="001656AE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барамыз</w:t>
            </w:r>
          </w:p>
        </w:tc>
        <w:tc>
          <w:tcPr>
            <w:tcW w:w="8497" w:type="dxa"/>
          </w:tcPr>
          <w:p w14:paraId="3D62202D" w14:textId="77777777" w:rsidR="00411A5C" w:rsidRPr="001656AE" w:rsidRDefault="00411A5C" w:rsidP="00411A5C">
            <w:pPr>
              <w:pStyle w:val="TableParagraph"/>
              <w:ind w:right="47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жаңа сөздермен таныстыру арқылы сөздік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қорларын толықтыру.</w:t>
            </w:r>
          </w:p>
          <w:p w14:paraId="5925CDC7" w14:textId="0A9F3012" w:rsidR="00411A5C" w:rsidRPr="001656AE" w:rsidRDefault="00411A5C" w:rsidP="007E00F1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Білімділік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міндеті: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="007E00F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машықтандыру. Сөздерді сөйлемдерде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байланыстырып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құрастыруды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дағдыландыру.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Жаңылтпашты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шапшаң</w:t>
            </w:r>
            <w:r w:rsidR="007E00F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сөздерін анық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</w:p>
          <w:p w14:paraId="1A542728" w14:textId="77777777" w:rsidR="00411A5C" w:rsidRPr="001656AE" w:rsidRDefault="00411A5C" w:rsidP="00411A5C">
            <w:pPr>
              <w:pStyle w:val="TableParagraph"/>
              <w:spacing w:before="1" w:line="237" w:lineRule="auto"/>
              <w:ind w:right="182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сөздерді саналы түрде есте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сақтап, күнделікті өмірде қолдану дағдыларын дамыту.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тіліне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тән дыбыстарды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дұрыс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</w:p>
          <w:p w14:paraId="296EF789" w14:textId="77777777" w:rsidR="00411A5C" w:rsidRPr="001656AE" w:rsidRDefault="00411A5C" w:rsidP="00411A5C">
            <w:pPr>
              <w:pStyle w:val="TableParagraph"/>
              <w:spacing w:before="1"/>
              <w:ind w:right="94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Зат есімдерді жекеше және көпше түрде қолдану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дағдыларың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қалыптастыру.</w:t>
            </w:r>
          </w:p>
          <w:p w14:paraId="211AF99F" w14:textId="77777777" w:rsidR="00411A5C" w:rsidRPr="001656AE" w:rsidRDefault="00411A5C" w:rsidP="00411A5C">
            <w:pPr>
              <w:pStyle w:val="TableParagraph"/>
              <w:spacing w:line="270" w:lineRule="atLeast"/>
              <w:ind w:right="266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мектеп туралы ұғымдарын кеңейту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арқылы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білімге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деген қызығушылықтарын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ояту.</w:t>
            </w:r>
          </w:p>
        </w:tc>
        <w:tc>
          <w:tcPr>
            <w:tcW w:w="994" w:type="dxa"/>
          </w:tcPr>
          <w:p w14:paraId="78EDE39B" w14:textId="46FC0F14" w:rsidR="00411A5C" w:rsidRPr="00E46DC6" w:rsidRDefault="00411A5C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779ABD09" w14:textId="5941A8F8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6DB21089" w14:textId="77777777" w:rsidR="00411A5C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72237596" w14:textId="77777777" w:rsidR="00075F8A" w:rsidRDefault="00075F8A" w:rsidP="00075F8A">
            <w:pPr>
              <w:rPr>
                <w:b/>
                <w:sz w:val="18"/>
                <w:szCs w:val="18"/>
              </w:rPr>
            </w:pPr>
          </w:p>
          <w:p w14:paraId="26E53378" w14:textId="43238F88" w:rsidR="00075F8A" w:rsidRPr="00075F8A" w:rsidRDefault="00075F8A" w:rsidP="00075F8A">
            <w:pPr>
              <w:jc w:val="center"/>
            </w:pPr>
            <w:r>
              <w:t>23,04</w:t>
            </w:r>
          </w:p>
        </w:tc>
        <w:tc>
          <w:tcPr>
            <w:tcW w:w="1697" w:type="dxa"/>
          </w:tcPr>
          <w:p w14:paraId="5FAF7F11" w14:textId="77777777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</w:tr>
      <w:tr w:rsidR="00411A5C" w:rsidRPr="006547FE" w14:paraId="00D20ABC" w14:textId="6AAA918E" w:rsidTr="00455AD9">
        <w:trPr>
          <w:trHeight w:val="1552"/>
        </w:trPr>
        <w:tc>
          <w:tcPr>
            <w:tcW w:w="709" w:type="dxa"/>
          </w:tcPr>
          <w:p w14:paraId="7A108CBC" w14:textId="6BDAE3C9" w:rsidR="00411A5C" w:rsidRPr="002B7116" w:rsidRDefault="002B7116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 w:rsidRPr="002B7116">
              <w:rPr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2128" w:type="dxa"/>
          </w:tcPr>
          <w:p w14:paraId="67F3F41E" w14:textId="77777777" w:rsidR="00411A5C" w:rsidRPr="001656AE" w:rsidRDefault="00411A5C" w:rsidP="00411A5C">
            <w:pPr>
              <w:pStyle w:val="TableParagraph"/>
              <w:ind w:left="107" w:right="1122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Мектепке не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апарамыз?</w:t>
            </w:r>
          </w:p>
        </w:tc>
        <w:tc>
          <w:tcPr>
            <w:tcW w:w="8497" w:type="dxa"/>
          </w:tcPr>
          <w:p w14:paraId="4B6816FC" w14:textId="5784BF91" w:rsidR="00411A5C" w:rsidRPr="001656AE" w:rsidRDefault="00411A5C" w:rsidP="007E00F1">
            <w:pPr>
              <w:pStyle w:val="TableParagraph"/>
              <w:ind w:right="191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Мақсаты: сөздік қорларын жаңа сөздермен толықтыру.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Білімділік міндеті: оқу құралдарын дұрыс атап, есте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сақтау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үйрету.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мен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сөйлемдерді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түсінуді және</w:t>
            </w:r>
            <w:r w:rsidR="007E00F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қолдануды үйрету. Педагогтің үлгісі бойынша шағын</w:t>
            </w:r>
            <w:r w:rsidR="007E00F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8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мәтіндер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құрастыруды дағдыландыру.</w:t>
            </w:r>
          </w:p>
          <w:p w14:paraId="734698D6" w14:textId="77777777" w:rsidR="00411A5C" w:rsidRPr="001656AE" w:rsidRDefault="00411A5C" w:rsidP="00411A5C">
            <w:pPr>
              <w:pStyle w:val="TableParagraph"/>
              <w:ind w:right="753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Дамытушылық міндеті: жаңылтпашты қайталау,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дүрыс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айтуға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дамыту.</w:t>
            </w:r>
            <w:r w:rsidRPr="001656AE">
              <w:rPr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Сөздерді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бір-бірімен</w:t>
            </w:r>
          </w:p>
          <w:p w14:paraId="4E93E66F" w14:textId="1BF613A0" w:rsidR="00411A5C" w:rsidRPr="001656AE" w:rsidRDefault="00411A5C" w:rsidP="007E00F1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байланыстырып,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сөйлем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құрай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білу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="007E00F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жетілдіру.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Қазақ тіліне тән дыбыстарды ажыратуға</w:t>
            </w:r>
            <w:r w:rsidRPr="001656AE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жаттықтыру.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Зат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есімдерді жекеше</w:t>
            </w:r>
            <w:r w:rsidRPr="001656AE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және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көпше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турде қолдану</w:t>
            </w:r>
            <w:r w:rsidRPr="001656AE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дағдыларын</w:t>
            </w:r>
            <w:r w:rsidRPr="001656AE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қалыптастыру.</w:t>
            </w:r>
          </w:p>
          <w:p w14:paraId="317F9453" w14:textId="4A5B937A" w:rsidR="00411A5C" w:rsidRPr="001656AE" w:rsidRDefault="00411A5C" w:rsidP="00411A5C">
            <w:pPr>
              <w:pStyle w:val="TableParagraph"/>
              <w:spacing w:line="270" w:lineRule="atLeast"/>
              <w:ind w:right="45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18"/>
                <w:szCs w:val="18"/>
              </w:rPr>
              <w:t>Тәрбиелік міндеті: білімге деген қызығушылықтарын</w:t>
            </w:r>
            <w:r w:rsidR="007E00F1">
              <w:rPr>
                <w:b/>
                <w:bCs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1656AE">
              <w:rPr>
                <w:b/>
                <w:bCs/>
                <w:sz w:val="18"/>
                <w:szCs w:val="18"/>
              </w:rPr>
              <w:t>арттыру.</w:t>
            </w:r>
          </w:p>
        </w:tc>
        <w:tc>
          <w:tcPr>
            <w:tcW w:w="994" w:type="dxa"/>
          </w:tcPr>
          <w:p w14:paraId="0DDA9C58" w14:textId="78943137" w:rsidR="00411A5C" w:rsidRPr="00E46DC6" w:rsidRDefault="00411A5C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3A0E4838" w14:textId="16ACA720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0FF51F31" w14:textId="77777777" w:rsidR="00411A5C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0E818721" w14:textId="77777777" w:rsidR="00075F8A" w:rsidRPr="00075F8A" w:rsidRDefault="00075F8A" w:rsidP="00075F8A"/>
          <w:p w14:paraId="4B4143F7" w14:textId="77777777" w:rsidR="00075F8A" w:rsidRPr="00075F8A" w:rsidRDefault="00075F8A" w:rsidP="00075F8A"/>
          <w:p w14:paraId="23D40172" w14:textId="77777777" w:rsidR="00075F8A" w:rsidRDefault="00075F8A" w:rsidP="00075F8A">
            <w:pPr>
              <w:rPr>
                <w:b/>
                <w:sz w:val="18"/>
                <w:szCs w:val="18"/>
              </w:rPr>
            </w:pPr>
          </w:p>
          <w:p w14:paraId="51F334E4" w14:textId="34DF7DAF" w:rsidR="00075F8A" w:rsidRPr="00075F8A" w:rsidRDefault="00075F8A" w:rsidP="00075F8A">
            <w:pPr>
              <w:jc w:val="center"/>
            </w:pPr>
            <w:r>
              <w:t>25,04</w:t>
            </w:r>
          </w:p>
        </w:tc>
        <w:tc>
          <w:tcPr>
            <w:tcW w:w="1697" w:type="dxa"/>
          </w:tcPr>
          <w:p w14:paraId="2C9EE162" w14:textId="77777777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</w:tr>
      <w:tr w:rsidR="00411A5C" w:rsidRPr="006547FE" w14:paraId="2B0EC615" w14:textId="66393C8C" w:rsidTr="00455AD9">
        <w:trPr>
          <w:trHeight w:val="1279"/>
        </w:trPr>
        <w:tc>
          <w:tcPr>
            <w:tcW w:w="709" w:type="dxa"/>
          </w:tcPr>
          <w:p w14:paraId="1C76D7BF" w14:textId="059BFCBB" w:rsidR="00411A5C" w:rsidRPr="001656AE" w:rsidRDefault="002B7116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2128" w:type="dxa"/>
          </w:tcPr>
          <w:p w14:paraId="163F8AA3" w14:textId="77777777" w:rsidR="00411A5C" w:rsidRPr="001656AE" w:rsidRDefault="00411A5C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Оқушыға</w:t>
            </w:r>
            <w:r w:rsidRPr="001656AE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не</w:t>
            </w:r>
            <w:r w:rsidRPr="001656AE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керек?</w:t>
            </w:r>
          </w:p>
        </w:tc>
        <w:tc>
          <w:tcPr>
            <w:tcW w:w="8497" w:type="dxa"/>
            <w:tcBorders>
              <w:bottom w:val="single" w:sz="4" w:space="0" w:color="auto"/>
            </w:tcBorders>
          </w:tcPr>
          <w:p w14:paraId="1EB6574C" w14:textId="77777777" w:rsidR="00411A5C" w:rsidRPr="006547FE" w:rsidRDefault="00411A5C" w:rsidP="00411A5C">
            <w:pPr>
              <w:pStyle w:val="TableParagraph"/>
              <w:ind w:right="1136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 xml:space="preserve">Мақсаты: </w:t>
            </w:r>
            <w:r w:rsidRPr="006547FE">
              <w:rPr>
                <w:sz w:val="18"/>
                <w:szCs w:val="18"/>
              </w:rPr>
              <w:t>сөздік қорларын оқу құралдарының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атаулармен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толықтыру.</w:t>
            </w:r>
          </w:p>
          <w:p w14:paraId="543FCE68" w14:textId="77777777" w:rsidR="00411A5C" w:rsidRPr="006547FE" w:rsidRDefault="00411A5C" w:rsidP="00411A5C">
            <w:pPr>
              <w:pStyle w:val="TableParagraph"/>
              <w:ind w:right="169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 xml:space="preserve">Білімділік міндеті: </w:t>
            </w:r>
            <w:r w:rsidRPr="006547FE">
              <w:rPr>
                <w:sz w:val="18"/>
                <w:szCs w:val="18"/>
              </w:rPr>
              <w:t>сөздерді саналы түрде есте сақтауға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және дұрыс айтуға тілдерін жаттықтыру. Сөздер мен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сөйлемдерді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түсінуді және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қолдануды үйрету.</w:t>
            </w:r>
          </w:p>
          <w:p w14:paraId="2EDE56C8" w14:textId="77777777" w:rsidR="00411A5C" w:rsidRPr="006547FE" w:rsidRDefault="00411A5C" w:rsidP="00411A5C">
            <w:pPr>
              <w:pStyle w:val="TableParagraph"/>
              <w:spacing w:line="237" w:lineRule="auto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 xml:space="preserve">Дамытушылық міндеті: </w:t>
            </w:r>
            <w:r w:rsidRPr="006547FE">
              <w:rPr>
                <w:sz w:val="18"/>
                <w:szCs w:val="18"/>
              </w:rPr>
              <w:t>сөздерді байланыстырып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сөйлеуді,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2-3 сөзден сөйлем құруға жаттықтыру. Қазақ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тіліне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тән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дыбыстарды</w:t>
            </w:r>
            <w:r w:rsidRPr="006547FE">
              <w:rPr>
                <w:spacing w:val="-4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дұрыс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айтуға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жаттықтыру.</w:t>
            </w:r>
          </w:p>
          <w:p w14:paraId="22B3F8D2" w14:textId="77777777" w:rsidR="00411A5C" w:rsidRPr="006547FE" w:rsidRDefault="00411A5C" w:rsidP="00411A5C">
            <w:pPr>
              <w:pStyle w:val="TableParagraph"/>
              <w:spacing w:before="2" w:line="262" w:lineRule="exact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>Тәрбиелік</w:t>
            </w:r>
            <w:r w:rsidRPr="006547FE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b/>
                <w:sz w:val="18"/>
                <w:szCs w:val="18"/>
              </w:rPr>
              <w:t>міндеті:</w:t>
            </w:r>
            <w:r w:rsidRPr="006547F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ұқыптылыққа</w:t>
            </w:r>
            <w:r w:rsidRPr="006547FE">
              <w:rPr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4DB4E175" w14:textId="658BF0B9" w:rsidR="00411A5C" w:rsidRPr="00E46DC6" w:rsidRDefault="00411A5C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6FD41C76" w14:textId="2F3A2AE2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1328F44" w14:textId="77777777" w:rsidR="00411A5C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722ABBB6" w14:textId="77777777" w:rsidR="007E00F1" w:rsidRDefault="007E00F1" w:rsidP="007E00F1">
            <w:pPr>
              <w:rPr>
                <w:b/>
                <w:sz w:val="18"/>
                <w:szCs w:val="18"/>
              </w:rPr>
            </w:pPr>
          </w:p>
          <w:p w14:paraId="26BA9ED7" w14:textId="668B55BA" w:rsidR="007E00F1" w:rsidRPr="007E00F1" w:rsidRDefault="007E00F1" w:rsidP="007E00F1">
            <w:pPr>
              <w:jc w:val="center"/>
            </w:pPr>
            <w:r>
              <w:t>30,04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3CD4BFCB" w14:textId="77777777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</w:tr>
      <w:tr w:rsidR="00411A5C" w:rsidRPr="006547FE" w14:paraId="7BB48600" w14:textId="48CEAF07" w:rsidTr="00455AD9">
        <w:trPr>
          <w:trHeight w:val="1328"/>
        </w:trPr>
        <w:tc>
          <w:tcPr>
            <w:tcW w:w="709" w:type="dxa"/>
          </w:tcPr>
          <w:p w14:paraId="70D1E6A6" w14:textId="7BFB355D" w:rsidR="00411A5C" w:rsidRPr="001656AE" w:rsidRDefault="002B7116" w:rsidP="00411A5C">
            <w:pPr>
              <w:pStyle w:val="TableParagraph"/>
              <w:spacing w:line="270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10</w:t>
            </w:r>
          </w:p>
        </w:tc>
        <w:tc>
          <w:tcPr>
            <w:tcW w:w="2128" w:type="dxa"/>
          </w:tcPr>
          <w:p w14:paraId="3F8A5209" w14:textId="77777777" w:rsidR="00411A5C" w:rsidRPr="001656AE" w:rsidRDefault="00411A5C" w:rsidP="00411A5C">
            <w:pPr>
              <w:pStyle w:val="TableParagraph"/>
              <w:spacing w:line="270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Дыбыстар</w:t>
            </w:r>
            <w:r w:rsidRPr="001656AE">
              <w:rPr>
                <w:b/>
                <w:bCs/>
                <w:spacing w:val="56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әлемі</w:t>
            </w:r>
          </w:p>
        </w:tc>
        <w:tc>
          <w:tcPr>
            <w:tcW w:w="8497" w:type="dxa"/>
          </w:tcPr>
          <w:p w14:paraId="3879F41E" w14:textId="77777777" w:rsidR="00411A5C" w:rsidRPr="006547FE" w:rsidRDefault="00411A5C" w:rsidP="00411A5C">
            <w:pPr>
              <w:pStyle w:val="TableParagraph"/>
              <w:ind w:right="835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 xml:space="preserve">Мақсаты: </w:t>
            </w:r>
            <w:r w:rsidRPr="006547FE">
              <w:rPr>
                <w:sz w:val="18"/>
                <w:szCs w:val="18"/>
              </w:rPr>
              <w:t>меңгерген білім дағдыларын қайталау,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бекіту.</w:t>
            </w:r>
          </w:p>
          <w:p w14:paraId="3996FC5D" w14:textId="31C825EB" w:rsidR="00411A5C" w:rsidRPr="006547FE" w:rsidRDefault="00411A5C" w:rsidP="00411A5C">
            <w:pPr>
              <w:pStyle w:val="TableParagraph"/>
              <w:ind w:right="424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 xml:space="preserve">Білімділік міндеті: </w:t>
            </w:r>
            <w:r w:rsidRPr="006547FE">
              <w:rPr>
                <w:sz w:val="18"/>
                <w:szCs w:val="18"/>
              </w:rPr>
              <w:t>сөздер мен сөйлемдерді түсінуді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және</w:t>
            </w:r>
            <w:r w:rsidRPr="006547FE">
              <w:rPr>
                <w:spacing w:val="-4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қолдануды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үйрету.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Қазақ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тіліне</w:t>
            </w:r>
            <w:r w:rsidRPr="006547FE">
              <w:rPr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тә</w:t>
            </w:r>
            <w:r w:rsidR="007E00F1">
              <w:rPr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дыбыстарды</w:t>
            </w:r>
            <w:r w:rsidR="00D70B0D">
              <w:rPr>
                <w:sz w:val="18"/>
                <w:szCs w:val="18"/>
              </w:rPr>
              <w:t xml:space="preserve"> 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ажырата алу дағдыларын нығайту.</w:t>
            </w:r>
          </w:p>
          <w:p w14:paraId="209B74D1" w14:textId="512E423F" w:rsidR="00411A5C" w:rsidRPr="006547FE" w:rsidRDefault="00411A5C" w:rsidP="007E00F1">
            <w:pPr>
              <w:pStyle w:val="TableParagraph"/>
              <w:spacing w:line="274" w:lineRule="exact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>Дамытушылық</w:t>
            </w:r>
            <w:r w:rsidRPr="006547F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b/>
                <w:sz w:val="18"/>
                <w:szCs w:val="18"/>
              </w:rPr>
              <w:t>міндеті:</w:t>
            </w:r>
            <w:r w:rsidRPr="006547F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есту,</w:t>
            </w:r>
            <w:r w:rsidRPr="006547FE">
              <w:rPr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тілдік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және</w:t>
            </w:r>
            <w:r w:rsidR="007E00F1">
              <w:rPr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артикуляциялық аппаратты, яғни сөзді анық, дұрыс айта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білу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дағдыларын дамыту.</w:t>
            </w:r>
          </w:p>
          <w:p w14:paraId="06DD4248" w14:textId="77777777" w:rsidR="00411A5C" w:rsidRPr="006547FE" w:rsidRDefault="00411A5C" w:rsidP="00411A5C">
            <w:pPr>
              <w:pStyle w:val="TableParagraph"/>
              <w:spacing w:line="262" w:lineRule="exact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>Тәрбиелік</w:t>
            </w:r>
            <w:r w:rsidRPr="006547F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b/>
                <w:sz w:val="18"/>
                <w:szCs w:val="18"/>
              </w:rPr>
              <w:t>міндеті:</w:t>
            </w:r>
            <w:r w:rsidRPr="006547FE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мәдениетті</w:t>
            </w:r>
            <w:r w:rsidRPr="006547FE">
              <w:rPr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сөйлеуге</w:t>
            </w:r>
            <w:r w:rsidRPr="006547FE">
              <w:rPr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71F0F2F8" w14:textId="50C80E6F" w:rsidR="00411A5C" w:rsidRPr="00E46DC6" w:rsidRDefault="00411A5C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4BB306BD" w14:textId="43A5F580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52C65149" w14:textId="77777777" w:rsidR="00411A5C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378B06E7" w14:textId="48AD43DD" w:rsidR="007E00F1" w:rsidRPr="007E00F1" w:rsidRDefault="007E00F1" w:rsidP="007E00F1">
            <w:pPr>
              <w:jc w:val="center"/>
            </w:pPr>
            <w:r>
              <w:t>2,05</w:t>
            </w:r>
          </w:p>
        </w:tc>
        <w:tc>
          <w:tcPr>
            <w:tcW w:w="1697" w:type="dxa"/>
          </w:tcPr>
          <w:p w14:paraId="3C1D890B" w14:textId="77777777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</w:tr>
      <w:tr w:rsidR="00411A5C" w:rsidRPr="006547FE" w14:paraId="78D12495" w14:textId="541F3B3E" w:rsidTr="00455AD9">
        <w:trPr>
          <w:trHeight w:val="1376"/>
        </w:trPr>
        <w:tc>
          <w:tcPr>
            <w:tcW w:w="709" w:type="dxa"/>
          </w:tcPr>
          <w:p w14:paraId="5785BB3D" w14:textId="09EEFBA6" w:rsidR="00411A5C" w:rsidRPr="001656AE" w:rsidRDefault="002B7116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11</w:t>
            </w:r>
          </w:p>
        </w:tc>
        <w:tc>
          <w:tcPr>
            <w:tcW w:w="2128" w:type="dxa"/>
          </w:tcPr>
          <w:p w14:paraId="406CFC23" w14:textId="77777777" w:rsidR="00411A5C" w:rsidRPr="001656AE" w:rsidRDefault="00411A5C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Не?</w:t>
            </w:r>
            <w:r w:rsidRPr="001656AE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Кім?</w:t>
            </w:r>
            <w:r w:rsidRPr="001656AE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Қайда?</w:t>
            </w:r>
          </w:p>
        </w:tc>
        <w:tc>
          <w:tcPr>
            <w:tcW w:w="8497" w:type="dxa"/>
          </w:tcPr>
          <w:p w14:paraId="3011908D" w14:textId="77777777" w:rsidR="00411A5C" w:rsidRPr="006547FE" w:rsidRDefault="00411A5C" w:rsidP="00411A5C">
            <w:pPr>
              <w:pStyle w:val="TableParagraph"/>
              <w:ind w:right="995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 xml:space="preserve">Мақсаты: </w:t>
            </w:r>
            <w:r w:rsidRPr="006547FE">
              <w:rPr>
                <w:sz w:val="18"/>
                <w:szCs w:val="18"/>
              </w:rPr>
              <w:t>өткен тақырыптарды қайталап, алған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білімдерін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тиянақтау.</w:t>
            </w:r>
          </w:p>
          <w:p w14:paraId="2CE32FCA" w14:textId="77777777" w:rsidR="00411A5C" w:rsidRPr="006547FE" w:rsidRDefault="00411A5C" w:rsidP="00411A5C">
            <w:pPr>
              <w:pStyle w:val="TableParagraph"/>
              <w:ind w:right="585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>Білімділік міндеті</w:t>
            </w:r>
            <w:r w:rsidRPr="006547FE">
              <w:rPr>
                <w:sz w:val="18"/>
                <w:szCs w:val="18"/>
              </w:rPr>
              <w:t>: қазақ тіліндегі сөздер мен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сөйлемдерді түсініп және күнделікті өмірде қолдана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білуге үйрету. Сұрақ қоюға және сұраққа толық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сөйлеммен жауап беруге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жаттықтыру.</w:t>
            </w:r>
          </w:p>
          <w:p w14:paraId="22AD2590" w14:textId="77777777" w:rsidR="00411A5C" w:rsidRPr="006547FE" w:rsidRDefault="00411A5C" w:rsidP="00411A5C">
            <w:pPr>
              <w:pStyle w:val="TableParagraph"/>
              <w:spacing w:line="274" w:lineRule="exact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>Дамытушылық</w:t>
            </w:r>
            <w:r w:rsidRPr="006547F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b/>
                <w:sz w:val="18"/>
                <w:szCs w:val="18"/>
              </w:rPr>
              <w:t>міндеті:</w:t>
            </w:r>
            <w:r w:rsidRPr="006547F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ойлау,</w:t>
            </w:r>
            <w:r w:rsidRPr="006547FE">
              <w:rPr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ауызекі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сөйлеу</w:t>
            </w:r>
          </w:p>
          <w:p w14:paraId="6786BC3C" w14:textId="77777777" w:rsidR="00411A5C" w:rsidRPr="006547FE" w:rsidRDefault="00411A5C" w:rsidP="00411A5C">
            <w:pPr>
              <w:pStyle w:val="TableParagraph"/>
              <w:ind w:right="598"/>
              <w:rPr>
                <w:sz w:val="18"/>
                <w:szCs w:val="18"/>
              </w:rPr>
            </w:pPr>
            <w:r w:rsidRPr="006547FE">
              <w:rPr>
                <w:sz w:val="18"/>
                <w:szCs w:val="18"/>
              </w:rPr>
              <w:t>белсенділігін арттыру. Қазақ тіліне тән дыбыстарды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дұрыс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айтуға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жаттықтыру.</w:t>
            </w:r>
          </w:p>
          <w:p w14:paraId="36F0291B" w14:textId="77777777" w:rsidR="00411A5C" w:rsidRPr="006547FE" w:rsidRDefault="00411A5C" w:rsidP="00411A5C">
            <w:pPr>
              <w:pStyle w:val="TableParagraph"/>
              <w:spacing w:line="262" w:lineRule="exact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>Тәрбиелік</w:t>
            </w:r>
            <w:r w:rsidRPr="006547F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b/>
                <w:sz w:val="18"/>
                <w:szCs w:val="18"/>
              </w:rPr>
              <w:t>міндеті:</w:t>
            </w:r>
            <w:r w:rsidRPr="006547F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білімпаздыққа</w:t>
            </w:r>
            <w:r w:rsidRPr="006547FE">
              <w:rPr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32B5DC7C" w14:textId="57D8CB7F" w:rsidR="00411A5C" w:rsidRPr="00E46DC6" w:rsidRDefault="00411A5C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2BCE4456" w14:textId="05D858F1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74121477" w14:textId="77777777" w:rsidR="00411A5C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6D60A60A" w14:textId="77777777" w:rsidR="00D70B0D" w:rsidRPr="00D70B0D" w:rsidRDefault="00D70B0D" w:rsidP="00D70B0D"/>
          <w:p w14:paraId="27548F30" w14:textId="77777777" w:rsidR="00D70B0D" w:rsidRDefault="00D70B0D" w:rsidP="00D70B0D">
            <w:pPr>
              <w:rPr>
                <w:b/>
                <w:sz w:val="18"/>
                <w:szCs w:val="18"/>
              </w:rPr>
            </w:pPr>
          </w:p>
          <w:p w14:paraId="66D40B2F" w14:textId="77777777" w:rsidR="00D70B0D" w:rsidRDefault="00D70B0D" w:rsidP="00D70B0D">
            <w:pPr>
              <w:rPr>
                <w:b/>
                <w:sz w:val="18"/>
                <w:szCs w:val="18"/>
              </w:rPr>
            </w:pPr>
          </w:p>
          <w:p w14:paraId="41430E2A" w14:textId="799D6B8D" w:rsidR="00D70B0D" w:rsidRPr="00D70B0D" w:rsidRDefault="00D70B0D" w:rsidP="00D70B0D">
            <w:pPr>
              <w:jc w:val="center"/>
            </w:pPr>
            <w:r>
              <w:t>07,05</w:t>
            </w:r>
          </w:p>
        </w:tc>
        <w:tc>
          <w:tcPr>
            <w:tcW w:w="1697" w:type="dxa"/>
          </w:tcPr>
          <w:p w14:paraId="1B4766B9" w14:textId="77777777" w:rsidR="00411A5C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38434ED2" w14:textId="77777777" w:rsidR="00D70B0D" w:rsidRDefault="00D70B0D" w:rsidP="00D70B0D">
            <w:pPr>
              <w:rPr>
                <w:b/>
                <w:sz w:val="18"/>
                <w:szCs w:val="18"/>
              </w:rPr>
            </w:pPr>
          </w:p>
          <w:p w14:paraId="4D30A7F8" w14:textId="31CBE06E" w:rsidR="00D70B0D" w:rsidRPr="00D70B0D" w:rsidRDefault="00D70B0D" w:rsidP="00D70B0D">
            <w:pPr>
              <w:jc w:val="center"/>
            </w:pPr>
            <w:r>
              <w:t>2,05</w:t>
            </w:r>
          </w:p>
        </w:tc>
      </w:tr>
      <w:tr w:rsidR="00411A5C" w:rsidRPr="006547FE" w14:paraId="2B9C28DC" w14:textId="5EA8A4E4" w:rsidTr="00455AD9">
        <w:trPr>
          <w:trHeight w:val="1976"/>
        </w:trPr>
        <w:tc>
          <w:tcPr>
            <w:tcW w:w="709" w:type="dxa"/>
          </w:tcPr>
          <w:p w14:paraId="0A7565CA" w14:textId="24E90882" w:rsidR="00411A5C" w:rsidRPr="001656AE" w:rsidRDefault="002B7116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12</w:t>
            </w:r>
          </w:p>
        </w:tc>
        <w:tc>
          <w:tcPr>
            <w:tcW w:w="2128" w:type="dxa"/>
          </w:tcPr>
          <w:p w14:paraId="54CE9B06" w14:textId="77777777" w:rsidR="00411A5C" w:rsidRPr="001656AE" w:rsidRDefault="00411A5C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Жайлауда</w:t>
            </w:r>
          </w:p>
        </w:tc>
        <w:tc>
          <w:tcPr>
            <w:tcW w:w="8497" w:type="dxa"/>
          </w:tcPr>
          <w:p w14:paraId="151E0834" w14:textId="77777777" w:rsidR="00411A5C" w:rsidRPr="006547FE" w:rsidRDefault="00411A5C" w:rsidP="00411A5C">
            <w:pPr>
              <w:pStyle w:val="TableParagraph"/>
              <w:ind w:right="857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 xml:space="preserve">Мақсаты: </w:t>
            </w:r>
            <w:r w:rsidRPr="006547FE">
              <w:rPr>
                <w:sz w:val="18"/>
                <w:szCs w:val="18"/>
              </w:rPr>
              <w:t>тақырып бойынша жаңа сөздермен тіл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байлығын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жетілдіру.</w:t>
            </w:r>
          </w:p>
          <w:p w14:paraId="3C2D7042" w14:textId="77777777" w:rsidR="00411A5C" w:rsidRPr="006547FE" w:rsidRDefault="00411A5C" w:rsidP="00411A5C">
            <w:pPr>
              <w:pStyle w:val="TableParagraph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>Білімділік</w:t>
            </w:r>
            <w:r w:rsidRPr="006547FE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b/>
                <w:sz w:val="18"/>
                <w:szCs w:val="18"/>
              </w:rPr>
              <w:t>міндет</w:t>
            </w:r>
            <w:r w:rsidRPr="006547FE">
              <w:rPr>
                <w:sz w:val="18"/>
                <w:szCs w:val="18"/>
              </w:rPr>
              <w:t>і: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жайлау</w:t>
            </w:r>
            <w:r w:rsidRPr="006547FE">
              <w:rPr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туралы</w:t>
            </w:r>
            <w:r w:rsidRPr="006547FE">
              <w:rPr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түсінік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беру,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қазақ</w:t>
            </w:r>
          </w:p>
          <w:p w14:paraId="363864C0" w14:textId="77777777" w:rsidR="00411A5C" w:rsidRPr="006547FE" w:rsidRDefault="00411A5C" w:rsidP="00411A5C">
            <w:pPr>
              <w:pStyle w:val="TableParagraph"/>
              <w:ind w:right="95"/>
              <w:rPr>
                <w:sz w:val="18"/>
                <w:szCs w:val="18"/>
              </w:rPr>
            </w:pPr>
            <w:r w:rsidRPr="006547FE">
              <w:rPr>
                <w:sz w:val="18"/>
                <w:szCs w:val="18"/>
              </w:rPr>
              <w:t>тіліндегі сөздер мен сөйлемдерді түсініп және күнделікті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өмірде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қолдана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білуге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үйрету.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Тақпақ жаттау</w:t>
            </w:r>
            <w:r w:rsidRPr="006547FE">
              <w:rPr>
                <w:spacing w:val="58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үйрету.</w:t>
            </w:r>
          </w:p>
          <w:p w14:paraId="2C7DEC3F" w14:textId="77777777" w:rsidR="00411A5C" w:rsidRPr="006547FE" w:rsidRDefault="00411A5C" w:rsidP="00411A5C">
            <w:pPr>
              <w:pStyle w:val="TableParagraph"/>
              <w:ind w:right="408"/>
              <w:rPr>
                <w:sz w:val="18"/>
                <w:szCs w:val="18"/>
              </w:rPr>
            </w:pPr>
            <w:r w:rsidRPr="006547FE">
              <w:rPr>
                <w:sz w:val="18"/>
                <w:szCs w:val="18"/>
              </w:rPr>
              <w:t>Сурет туралы педагогтің үлгісі бойынша шағын мәтін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құрастыруды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дағдыландыру.</w:t>
            </w:r>
          </w:p>
          <w:p w14:paraId="75DD0633" w14:textId="77777777" w:rsidR="00411A5C" w:rsidRPr="006547FE" w:rsidRDefault="00411A5C" w:rsidP="00411A5C">
            <w:pPr>
              <w:pStyle w:val="TableParagraph"/>
              <w:spacing w:before="1" w:line="237" w:lineRule="auto"/>
              <w:ind w:right="115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 xml:space="preserve">Дамытушылық міндеті: </w:t>
            </w:r>
            <w:r w:rsidRPr="006547FE">
              <w:rPr>
                <w:sz w:val="18"/>
                <w:szCs w:val="18"/>
              </w:rPr>
              <w:t>сөздерді біріктіріп сөйлем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құрау қабілеттерін дамыту. Қазақ тіліне тән дыбыстарды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дұрыс айтуға жаттықтыру. Артикуляциялық аппаратты,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яғни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сөзді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анық, дұрыс</w:t>
            </w:r>
            <w:r w:rsidRPr="006547FE">
              <w:rPr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айта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білу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дағдыларын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дамыту.</w:t>
            </w:r>
          </w:p>
          <w:p w14:paraId="3B43C026" w14:textId="77777777" w:rsidR="00411A5C" w:rsidRPr="006547FE" w:rsidRDefault="00411A5C" w:rsidP="00411A5C">
            <w:pPr>
              <w:pStyle w:val="TableParagraph"/>
              <w:spacing w:line="270" w:lineRule="atLeast"/>
              <w:ind w:right="1135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 xml:space="preserve">Тәрбиелік міндеті: </w:t>
            </w:r>
            <w:r w:rsidRPr="006547FE">
              <w:rPr>
                <w:sz w:val="18"/>
                <w:szCs w:val="18"/>
              </w:rPr>
              <w:t>туған жердің табиғатының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сұлулығын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көре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білуге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613700C8" w14:textId="459B91B4" w:rsidR="00411A5C" w:rsidRPr="00E46DC6" w:rsidRDefault="00411A5C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2BB685CC" w14:textId="1625DCFD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0F381BD6" w14:textId="77777777" w:rsidR="00411A5C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23F7957E" w14:textId="77777777" w:rsidR="00D70B0D" w:rsidRDefault="00D70B0D" w:rsidP="00D70B0D">
            <w:pPr>
              <w:rPr>
                <w:b/>
                <w:sz w:val="18"/>
                <w:szCs w:val="18"/>
              </w:rPr>
            </w:pPr>
          </w:p>
          <w:p w14:paraId="7A92F356" w14:textId="33EE1E7E" w:rsidR="00D70B0D" w:rsidRPr="00D70B0D" w:rsidRDefault="00D70B0D" w:rsidP="00D70B0D">
            <w:pPr>
              <w:jc w:val="center"/>
            </w:pPr>
            <w:r>
              <w:t>09,05</w:t>
            </w:r>
          </w:p>
        </w:tc>
        <w:tc>
          <w:tcPr>
            <w:tcW w:w="1697" w:type="dxa"/>
          </w:tcPr>
          <w:p w14:paraId="06CAA9D4" w14:textId="5D615E93" w:rsidR="00411A5C" w:rsidRPr="006547FE" w:rsidRDefault="00D70B0D" w:rsidP="00D70B0D">
            <w:pPr>
              <w:pStyle w:val="a5"/>
              <w:rPr>
                <w:b/>
                <w:sz w:val="18"/>
                <w:szCs w:val="18"/>
              </w:rPr>
            </w:pPr>
            <w:r>
              <w:t>14,05</w:t>
            </w:r>
          </w:p>
        </w:tc>
      </w:tr>
      <w:tr w:rsidR="00411A5C" w:rsidRPr="006547FE" w14:paraId="360BA944" w14:textId="27E1EC2E" w:rsidTr="00455AD9">
        <w:trPr>
          <w:trHeight w:val="1125"/>
        </w:trPr>
        <w:tc>
          <w:tcPr>
            <w:tcW w:w="709" w:type="dxa"/>
          </w:tcPr>
          <w:p w14:paraId="20D84323" w14:textId="5C94B3E4" w:rsidR="00411A5C" w:rsidRPr="001656AE" w:rsidRDefault="002B7116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13</w:t>
            </w:r>
          </w:p>
        </w:tc>
        <w:tc>
          <w:tcPr>
            <w:tcW w:w="2128" w:type="dxa"/>
          </w:tcPr>
          <w:p w14:paraId="23944692" w14:textId="77777777" w:rsidR="00411A5C" w:rsidRPr="001656AE" w:rsidRDefault="00411A5C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Киіз</w:t>
            </w:r>
            <w:r w:rsidRPr="001656AE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үй</w:t>
            </w:r>
          </w:p>
        </w:tc>
        <w:tc>
          <w:tcPr>
            <w:tcW w:w="8497" w:type="dxa"/>
            <w:tcBorders>
              <w:bottom w:val="single" w:sz="4" w:space="0" w:color="000000"/>
            </w:tcBorders>
          </w:tcPr>
          <w:p w14:paraId="0A641301" w14:textId="77777777" w:rsidR="00411A5C" w:rsidRPr="006547FE" w:rsidRDefault="00411A5C" w:rsidP="00411A5C">
            <w:pPr>
              <w:pStyle w:val="TableParagraph"/>
              <w:ind w:right="1430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 xml:space="preserve">Мақсаты: </w:t>
            </w:r>
            <w:r w:rsidRPr="006547FE">
              <w:rPr>
                <w:sz w:val="18"/>
                <w:szCs w:val="18"/>
              </w:rPr>
              <w:t>киіз үй жабдықтарының қазақша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атауларымен таныстыру.</w:t>
            </w:r>
          </w:p>
          <w:p w14:paraId="3C39B72D" w14:textId="77777777" w:rsidR="00411A5C" w:rsidRPr="006547FE" w:rsidRDefault="00411A5C" w:rsidP="00411A5C">
            <w:pPr>
              <w:pStyle w:val="TableParagraph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>Білімділік міндеті</w:t>
            </w:r>
            <w:r w:rsidRPr="006547FE">
              <w:rPr>
                <w:sz w:val="18"/>
                <w:szCs w:val="18"/>
              </w:rPr>
              <w:t>: киіз үйі оның ішіндегі кейбір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заттар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туралы сөздерді айту және түсіну дағдыларын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қалыптастыру. Сөздер мен сөйлемдерді түсінуді және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қолдануды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үйрету. Сурет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туралы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педагогтің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үлгісі</w:t>
            </w:r>
          </w:p>
          <w:p w14:paraId="0D34FA77" w14:textId="77777777" w:rsidR="00411A5C" w:rsidRPr="006547FE" w:rsidRDefault="00411A5C" w:rsidP="00411A5C">
            <w:pPr>
              <w:pStyle w:val="TableParagraph"/>
              <w:rPr>
                <w:sz w:val="18"/>
                <w:szCs w:val="18"/>
              </w:rPr>
            </w:pPr>
            <w:r w:rsidRPr="006547FE">
              <w:rPr>
                <w:sz w:val="18"/>
                <w:szCs w:val="18"/>
              </w:rPr>
              <w:t>бойынша</w:t>
            </w:r>
            <w:r w:rsidRPr="006547FE">
              <w:rPr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шағын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мәтін</w:t>
            </w:r>
            <w:r w:rsidRPr="006547FE">
              <w:rPr>
                <w:spacing w:val="-4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құрастыруды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дағдыландыру.</w:t>
            </w:r>
          </w:p>
          <w:p w14:paraId="6ADD0E0B" w14:textId="25E8A532" w:rsidR="004F32D0" w:rsidRPr="006547FE" w:rsidRDefault="00411A5C" w:rsidP="004F32D0">
            <w:pPr>
              <w:pStyle w:val="TableParagraph"/>
              <w:ind w:right="173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>Дамытушылық</w:t>
            </w:r>
            <w:r w:rsidRPr="006547FE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6547FE">
              <w:rPr>
                <w:b/>
                <w:sz w:val="18"/>
                <w:szCs w:val="18"/>
              </w:rPr>
              <w:t>міндеті</w:t>
            </w:r>
            <w:r w:rsidRPr="006547FE">
              <w:rPr>
                <w:sz w:val="18"/>
                <w:szCs w:val="18"/>
              </w:rPr>
              <w:t>:</w:t>
            </w:r>
            <w:r w:rsidRPr="006547FE">
              <w:rPr>
                <w:spacing w:val="-4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сөздерді</w:t>
            </w:r>
            <w:r w:rsidRPr="006547FE">
              <w:rPr>
                <w:spacing w:val="-4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байланыстырып сөйлем құрау.</w:t>
            </w:r>
            <w:r w:rsidR="004F32D0" w:rsidRPr="006547FE">
              <w:rPr>
                <w:sz w:val="18"/>
                <w:szCs w:val="18"/>
              </w:rPr>
              <w:t xml:space="preserve"> сөйлеуді, артикуляциялық аппаратты</w:t>
            </w:r>
            <w:r w:rsidR="004F32D0" w:rsidRPr="006547FE">
              <w:rPr>
                <w:spacing w:val="1"/>
                <w:sz w:val="18"/>
                <w:szCs w:val="18"/>
              </w:rPr>
              <w:t xml:space="preserve"> </w:t>
            </w:r>
            <w:r w:rsidR="004F32D0" w:rsidRPr="006547FE">
              <w:rPr>
                <w:sz w:val="18"/>
                <w:szCs w:val="18"/>
              </w:rPr>
              <w:t>дамыту. Қазақ</w:t>
            </w:r>
            <w:r w:rsidR="004F32D0" w:rsidRPr="006547FE">
              <w:rPr>
                <w:spacing w:val="-57"/>
                <w:sz w:val="18"/>
                <w:szCs w:val="18"/>
              </w:rPr>
              <w:t xml:space="preserve"> </w:t>
            </w:r>
            <w:r w:rsidR="004F32D0" w:rsidRPr="006547FE">
              <w:rPr>
                <w:sz w:val="18"/>
                <w:szCs w:val="18"/>
              </w:rPr>
              <w:t>тіліне</w:t>
            </w:r>
            <w:r w:rsidR="004F32D0" w:rsidRPr="006547FE">
              <w:rPr>
                <w:spacing w:val="-2"/>
                <w:sz w:val="18"/>
                <w:szCs w:val="18"/>
              </w:rPr>
              <w:t xml:space="preserve"> </w:t>
            </w:r>
            <w:r w:rsidR="004F32D0" w:rsidRPr="006547FE">
              <w:rPr>
                <w:sz w:val="18"/>
                <w:szCs w:val="18"/>
              </w:rPr>
              <w:t>тән дыбыстарды</w:t>
            </w:r>
            <w:r w:rsidR="004F32D0" w:rsidRPr="006547FE">
              <w:rPr>
                <w:spacing w:val="-4"/>
                <w:sz w:val="18"/>
                <w:szCs w:val="18"/>
              </w:rPr>
              <w:t xml:space="preserve"> </w:t>
            </w:r>
            <w:r w:rsidR="004F32D0" w:rsidRPr="006547FE">
              <w:rPr>
                <w:sz w:val="18"/>
                <w:szCs w:val="18"/>
              </w:rPr>
              <w:t>дұрыс</w:t>
            </w:r>
            <w:r w:rsidR="004F32D0" w:rsidRPr="006547FE">
              <w:rPr>
                <w:spacing w:val="-1"/>
                <w:sz w:val="18"/>
                <w:szCs w:val="18"/>
              </w:rPr>
              <w:t xml:space="preserve"> </w:t>
            </w:r>
            <w:r w:rsidR="004F32D0" w:rsidRPr="006547FE">
              <w:rPr>
                <w:sz w:val="18"/>
                <w:szCs w:val="18"/>
              </w:rPr>
              <w:t>айтуға</w:t>
            </w:r>
            <w:r w:rsidR="004F32D0" w:rsidRPr="006547FE">
              <w:rPr>
                <w:spacing w:val="-1"/>
                <w:sz w:val="18"/>
                <w:szCs w:val="18"/>
              </w:rPr>
              <w:t xml:space="preserve"> </w:t>
            </w:r>
            <w:r w:rsidR="004F32D0" w:rsidRPr="006547FE">
              <w:rPr>
                <w:sz w:val="18"/>
                <w:szCs w:val="18"/>
              </w:rPr>
              <w:t>жаттықтыру.</w:t>
            </w:r>
          </w:p>
          <w:p w14:paraId="447954C9" w14:textId="6A8EF38E" w:rsidR="00411A5C" w:rsidRPr="006547FE" w:rsidRDefault="004F32D0" w:rsidP="004F32D0">
            <w:pPr>
              <w:pStyle w:val="TableParagraph"/>
              <w:spacing w:line="257" w:lineRule="exact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 xml:space="preserve">Тәрбиелік міндеті: </w:t>
            </w:r>
            <w:r w:rsidRPr="006547FE">
              <w:rPr>
                <w:sz w:val="18"/>
                <w:szCs w:val="18"/>
              </w:rPr>
              <w:t>ұлттық қолөнерді қадірлеуге</w:t>
            </w:r>
            <w:r w:rsidR="00D70B0D">
              <w:rPr>
                <w:sz w:val="18"/>
                <w:szCs w:val="18"/>
              </w:rPr>
              <w:t xml:space="preserve"> 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0D74BAA9" w14:textId="21C62A15" w:rsidR="00411A5C" w:rsidRPr="00E46DC6" w:rsidRDefault="00411A5C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3841B47F" w14:textId="52299F03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205BFAE6" w14:textId="77777777" w:rsidR="00411A5C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53C03208" w14:textId="77777777" w:rsidR="00D70B0D" w:rsidRDefault="00D70B0D" w:rsidP="00D70B0D">
            <w:pPr>
              <w:rPr>
                <w:b/>
                <w:sz w:val="18"/>
                <w:szCs w:val="18"/>
              </w:rPr>
            </w:pPr>
          </w:p>
          <w:p w14:paraId="5121FEA1" w14:textId="53821EED" w:rsidR="00D70B0D" w:rsidRPr="00D70B0D" w:rsidRDefault="00D70B0D" w:rsidP="00D70B0D">
            <w:pPr>
              <w:jc w:val="center"/>
            </w:pPr>
            <w:r>
              <w:t>14,05</w:t>
            </w:r>
          </w:p>
        </w:tc>
        <w:tc>
          <w:tcPr>
            <w:tcW w:w="1697" w:type="dxa"/>
          </w:tcPr>
          <w:p w14:paraId="620A4904" w14:textId="77777777" w:rsidR="00411A5C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  <w:p w14:paraId="782779DA" w14:textId="77777777" w:rsidR="00D70B0D" w:rsidRPr="00D70B0D" w:rsidRDefault="00D70B0D" w:rsidP="00D70B0D"/>
          <w:p w14:paraId="053451B3" w14:textId="77777777" w:rsidR="00D70B0D" w:rsidRDefault="00D70B0D" w:rsidP="00D70B0D">
            <w:pPr>
              <w:rPr>
                <w:b/>
                <w:sz w:val="18"/>
                <w:szCs w:val="18"/>
              </w:rPr>
            </w:pPr>
          </w:p>
          <w:p w14:paraId="212E631A" w14:textId="1C569320" w:rsidR="00D70B0D" w:rsidRPr="00D70B0D" w:rsidRDefault="00D70B0D" w:rsidP="00D70B0D">
            <w:pPr>
              <w:jc w:val="center"/>
            </w:pPr>
          </w:p>
        </w:tc>
      </w:tr>
      <w:tr w:rsidR="004F32D0" w:rsidRPr="006547FE" w14:paraId="4A4B33F9" w14:textId="0B9C8D61" w:rsidTr="00455AD9">
        <w:trPr>
          <w:trHeight w:val="559"/>
        </w:trPr>
        <w:tc>
          <w:tcPr>
            <w:tcW w:w="709" w:type="dxa"/>
            <w:vMerge w:val="restart"/>
          </w:tcPr>
          <w:p w14:paraId="015608BF" w14:textId="3413D85B" w:rsidR="004F32D0" w:rsidRPr="001656AE" w:rsidRDefault="004F32D0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14</w:t>
            </w:r>
          </w:p>
        </w:tc>
        <w:tc>
          <w:tcPr>
            <w:tcW w:w="2128" w:type="dxa"/>
            <w:vMerge w:val="restart"/>
          </w:tcPr>
          <w:p w14:paraId="5C9A4833" w14:textId="4294A1B6" w:rsidR="004F32D0" w:rsidRPr="001656AE" w:rsidRDefault="004F32D0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18"/>
                <w:szCs w:val="18"/>
              </w:rPr>
            </w:pPr>
            <w:r w:rsidRPr="001656AE">
              <w:rPr>
                <w:b/>
                <w:bCs/>
                <w:sz w:val="24"/>
                <w:szCs w:val="24"/>
              </w:rPr>
              <w:t>Әжемнің</w:t>
            </w:r>
            <w:r w:rsidRPr="001656AE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оюлары</w:t>
            </w:r>
          </w:p>
        </w:tc>
        <w:tc>
          <w:tcPr>
            <w:tcW w:w="8497" w:type="dxa"/>
            <w:tcBorders>
              <w:bottom w:val="nil"/>
            </w:tcBorders>
          </w:tcPr>
          <w:p w14:paraId="35D39369" w14:textId="77777777" w:rsidR="004F32D0" w:rsidRPr="006547FE" w:rsidRDefault="004F32D0" w:rsidP="004F32D0">
            <w:pPr>
              <w:pStyle w:val="TableParagraph"/>
              <w:ind w:right="872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>Мақсаты:</w:t>
            </w:r>
            <w:r w:rsidRPr="006547FE">
              <w:rPr>
                <w:b/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қазақ ою-өрнектерінің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аттарымен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таныстыру.</w:t>
            </w:r>
          </w:p>
          <w:p w14:paraId="10CAF02D" w14:textId="77777777" w:rsidR="004F32D0" w:rsidRPr="006547FE" w:rsidRDefault="004F32D0" w:rsidP="004F32D0">
            <w:pPr>
              <w:pStyle w:val="TableParagraph"/>
              <w:ind w:right="408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 xml:space="preserve">Білімділік міндеті: </w:t>
            </w:r>
            <w:r w:rsidRPr="006547FE">
              <w:rPr>
                <w:sz w:val="18"/>
                <w:szCs w:val="18"/>
              </w:rPr>
              <w:t>сөздік қорларын жаңа сөздермен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толықтыру, ұлттық салт-дәстүрлерге байланысты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сөздерді айту және түсіну дағдыларын қалыптастыру.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Сурет туралы педагогтің үлгісі бойынша шағын мәтін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құрастыруды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дағдыландыру.</w:t>
            </w:r>
          </w:p>
          <w:p w14:paraId="546C9755" w14:textId="77777777" w:rsidR="004F32D0" w:rsidRPr="006547FE" w:rsidRDefault="004F32D0" w:rsidP="004F32D0">
            <w:pPr>
              <w:pStyle w:val="TableParagraph"/>
              <w:spacing w:line="237" w:lineRule="auto"/>
              <w:ind w:right="243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 xml:space="preserve">Дамытушылық міндеті: </w:t>
            </w:r>
            <w:r w:rsidRPr="006547FE">
              <w:rPr>
                <w:sz w:val="18"/>
                <w:szCs w:val="18"/>
              </w:rPr>
              <w:t>қазақ тіліне тән дыбыстарды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дұрыс айтуға жаттықтыру, тілдік және артикуляциялық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аппаратты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дамыту.</w:t>
            </w:r>
          </w:p>
          <w:p w14:paraId="513A9965" w14:textId="64F67F6E" w:rsidR="004F32D0" w:rsidRPr="006547FE" w:rsidRDefault="004F32D0" w:rsidP="004F32D0">
            <w:pPr>
              <w:pStyle w:val="TableParagraph"/>
              <w:spacing w:line="270" w:lineRule="atLeast"/>
              <w:ind w:right="923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>Тәрбиелік міндеті:</w:t>
            </w:r>
            <w:r w:rsidRPr="006547FE">
              <w:rPr>
                <w:b/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өнерді түсінуге, салт-дәстүрді</w:t>
            </w:r>
            <w:r w:rsidRPr="006547FE">
              <w:rPr>
                <w:spacing w:val="-58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құрметтей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білуге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  <w:vMerge w:val="restart"/>
          </w:tcPr>
          <w:p w14:paraId="434FB982" w14:textId="77777777" w:rsidR="004F32D0" w:rsidRPr="00E46DC6" w:rsidRDefault="004F32D0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274060AE" w14:textId="526A34E0" w:rsidR="004F32D0" w:rsidRPr="006547FE" w:rsidRDefault="004F32D0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14:paraId="3C4A28D6" w14:textId="77777777" w:rsidR="004F32D0" w:rsidRDefault="004F32D0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0FC23337" w14:textId="77777777" w:rsidR="00D70B0D" w:rsidRPr="00D70B0D" w:rsidRDefault="00D70B0D" w:rsidP="00D70B0D"/>
          <w:p w14:paraId="5902D94A" w14:textId="77777777" w:rsidR="00D70B0D" w:rsidRDefault="00D70B0D" w:rsidP="00D70B0D">
            <w:pPr>
              <w:rPr>
                <w:sz w:val="18"/>
                <w:szCs w:val="18"/>
              </w:rPr>
            </w:pPr>
          </w:p>
          <w:p w14:paraId="42E067EE" w14:textId="4A0C9340" w:rsidR="00D70B0D" w:rsidRPr="00D70B0D" w:rsidRDefault="00D70B0D" w:rsidP="00D70B0D">
            <w:pPr>
              <w:jc w:val="center"/>
            </w:pPr>
            <w:r>
              <w:t>16,05</w:t>
            </w:r>
          </w:p>
        </w:tc>
        <w:tc>
          <w:tcPr>
            <w:tcW w:w="1697" w:type="dxa"/>
            <w:vMerge w:val="restart"/>
          </w:tcPr>
          <w:p w14:paraId="64D8CA23" w14:textId="77777777" w:rsidR="004F32D0" w:rsidRDefault="004F32D0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sz w:val="18"/>
                <w:szCs w:val="18"/>
              </w:rPr>
            </w:pPr>
          </w:p>
          <w:p w14:paraId="15FE78D3" w14:textId="77777777" w:rsidR="00D70B0D" w:rsidRPr="00D70B0D" w:rsidRDefault="00D70B0D" w:rsidP="00D70B0D"/>
          <w:p w14:paraId="3A45BF74" w14:textId="77777777" w:rsidR="00D70B0D" w:rsidRPr="00D70B0D" w:rsidRDefault="00D70B0D" w:rsidP="00D70B0D"/>
          <w:p w14:paraId="30BE9FFB" w14:textId="77777777" w:rsidR="00D70B0D" w:rsidRPr="00D70B0D" w:rsidRDefault="00D70B0D" w:rsidP="00D70B0D"/>
          <w:p w14:paraId="17A87D11" w14:textId="77777777" w:rsidR="00D70B0D" w:rsidRDefault="00D70B0D" w:rsidP="00D70B0D">
            <w:pPr>
              <w:rPr>
                <w:sz w:val="18"/>
                <w:szCs w:val="18"/>
              </w:rPr>
            </w:pPr>
          </w:p>
          <w:p w14:paraId="70A4FD6B" w14:textId="77777777" w:rsidR="00D70B0D" w:rsidRDefault="00D70B0D" w:rsidP="00D70B0D">
            <w:pPr>
              <w:rPr>
                <w:sz w:val="18"/>
                <w:szCs w:val="18"/>
              </w:rPr>
            </w:pPr>
          </w:p>
          <w:p w14:paraId="0FE866CE" w14:textId="6743BDE0" w:rsidR="00D70B0D" w:rsidRPr="00D70B0D" w:rsidRDefault="00D70B0D" w:rsidP="00D70B0D">
            <w:pPr>
              <w:jc w:val="center"/>
            </w:pPr>
          </w:p>
        </w:tc>
      </w:tr>
      <w:tr w:rsidR="004F32D0" w:rsidRPr="006547FE" w14:paraId="4967B6B3" w14:textId="61BCB8E3" w:rsidTr="00455AD9">
        <w:trPr>
          <w:trHeight w:val="65"/>
        </w:trPr>
        <w:tc>
          <w:tcPr>
            <w:tcW w:w="709" w:type="dxa"/>
            <w:vMerge/>
          </w:tcPr>
          <w:p w14:paraId="4215AAC7" w14:textId="5AFB4DE5" w:rsidR="004F32D0" w:rsidRPr="001656AE" w:rsidRDefault="004F32D0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128" w:type="dxa"/>
            <w:vMerge/>
          </w:tcPr>
          <w:p w14:paraId="54456D88" w14:textId="113BEA35" w:rsidR="004F32D0" w:rsidRPr="001656AE" w:rsidRDefault="004F32D0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97" w:type="dxa"/>
            <w:tcBorders>
              <w:top w:val="nil"/>
            </w:tcBorders>
          </w:tcPr>
          <w:p w14:paraId="2C8C2B81" w14:textId="54B0C54B" w:rsidR="004F32D0" w:rsidRPr="006547FE" w:rsidRDefault="004F32D0" w:rsidP="00411A5C">
            <w:pPr>
              <w:pStyle w:val="TableParagraph"/>
              <w:spacing w:line="270" w:lineRule="atLeast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14:paraId="3522FC0C" w14:textId="175AF484" w:rsidR="004F32D0" w:rsidRPr="006547FE" w:rsidRDefault="004F32D0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353EBDA6" w14:textId="77777777" w:rsidR="004F32D0" w:rsidRPr="006547FE" w:rsidRDefault="004F32D0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697" w:type="dxa"/>
            <w:vMerge/>
          </w:tcPr>
          <w:p w14:paraId="200DC451" w14:textId="77777777" w:rsidR="004F32D0" w:rsidRPr="006547FE" w:rsidRDefault="004F32D0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</w:tr>
      <w:tr w:rsidR="00411A5C" w:rsidRPr="006547FE" w14:paraId="369B8CBB" w14:textId="4B3127D3" w:rsidTr="00455AD9">
        <w:trPr>
          <w:trHeight w:val="1666"/>
        </w:trPr>
        <w:tc>
          <w:tcPr>
            <w:tcW w:w="709" w:type="dxa"/>
          </w:tcPr>
          <w:p w14:paraId="2AD8D9A1" w14:textId="10570D7C" w:rsidR="00411A5C" w:rsidRPr="001656AE" w:rsidRDefault="004F32D0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15</w:t>
            </w:r>
          </w:p>
        </w:tc>
        <w:tc>
          <w:tcPr>
            <w:tcW w:w="2128" w:type="dxa"/>
          </w:tcPr>
          <w:p w14:paraId="5C21BED7" w14:textId="045A4228" w:rsidR="00411A5C" w:rsidRPr="001656AE" w:rsidRDefault="00411A5C" w:rsidP="00411A5C">
            <w:pPr>
              <w:pStyle w:val="TableParagraph"/>
              <w:ind w:left="107" w:right="578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Қазақстан – ортақ</w:t>
            </w:r>
            <w:r w:rsidR="00D70B0D">
              <w:rPr>
                <w:b/>
                <w:bCs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1656AE">
              <w:rPr>
                <w:b/>
                <w:bCs/>
                <w:sz w:val="24"/>
                <w:szCs w:val="24"/>
              </w:rPr>
              <w:t>үйіміз</w:t>
            </w:r>
          </w:p>
        </w:tc>
        <w:tc>
          <w:tcPr>
            <w:tcW w:w="8497" w:type="dxa"/>
          </w:tcPr>
          <w:p w14:paraId="15A337A4" w14:textId="77777777" w:rsidR="00411A5C" w:rsidRPr="006547FE" w:rsidRDefault="00411A5C" w:rsidP="00411A5C">
            <w:pPr>
              <w:pStyle w:val="TableParagraph"/>
              <w:ind w:right="232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 xml:space="preserve">Мақсаты: </w:t>
            </w:r>
            <w:r w:rsidRPr="006547FE">
              <w:rPr>
                <w:sz w:val="18"/>
                <w:szCs w:val="18"/>
              </w:rPr>
              <w:t>мерекелерге байланысты сөздерді айту және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түсіну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дағдыларын қалыптастыру.</w:t>
            </w:r>
          </w:p>
          <w:p w14:paraId="319A59E2" w14:textId="77777777" w:rsidR="00411A5C" w:rsidRPr="006547FE" w:rsidRDefault="00411A5C" w:rsidP="00411A5C">
            <w:pPr>
              <w:pStyle w:val="TableParagraph"/>
              <w:ind w:right="481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 xml:space="preserve">Білімділік міндеті: </w:t>
            </w:r>
            <w:r w:rsidRPr="006547FE">
              <w:rPr>
                <w:sz w:val="18"/>
                <w:szCs w:val="18"/>
              </w:rPr>
              <w:t>қазақ тіліндегі сөздер мен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сөйлемдерді түсініп және күнделікті өмірде қолдана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білуге үйрету. Педагогтің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көрсеткен үлгісі бойынша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шағын мәтін құрастыра білу дағдыларын жетілдіру.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Мақал-мәтелдерді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айтуға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үйрету.</w:t>
            </w:r>
          </w:p>
          <w:p w14:paraId="0976FBA3" w14:textId="77777777" w:rsidR="00411A5C" w:rsidRPr="006547FE" w:rsidRDefault="00411A5C" w:rsidP="00411A5C">
            <w:pPr>
              <w:pStyle w:val="TableParagraph"/>
              <w:spacing w:before="2" w:line="235" w:lineRule="auto"/>
              <w:ind w:right="230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 xml:space="preserve">Дамытушылық міндеті: </w:t>
            </w:r>
            <w:r w:rsidRPr="006547FE">
              <w:rPr>
                <w:sz w:val="18"/>
                <w:szCs w:val="18"/>
              </w:rPr>
              <w:t>сөйлеу мәдениетін жетілдіру,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сөздерді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сөйлемдерге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байланыстырып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құрауға</w:t>
            </w:r>
          </w:p>
          <w:p w14:paraId="34A04919" w14:textId="77777777" w:rsidR="00411A5C" w:rsidRPr="006547FE" w:rsidRDefault="00411A5C" w:rsidP="00411A5C">
            <w:pPr>
              <w:pStyle w:val="TableParagraph"/>
              <w:spacing w:before="3"/>
              <w:ind w:right="676"/>
              <w:rPr>
                <w:sz w:val="18"/>
                <w:szCs w:val="18"/>
              </w:rPr>
            </w:pPr>
            <w:r w:rsidRPr="006547FE">
              <w:rPr>
                <w:sz w:val="18"/>
                <w:szCs w:val="18"/>
              </w:rPr>
              <w:t>дағдыландыру. Қазақ тіліне тән дыбыстарды дұрыс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айтуға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жаттықтыру.</w:t>
            </w:r>
          </w:p>
          <w:p w14:paraId="0421165B" w14:textId="02BE5D35" w:rsidR="00411A5C" w:rsidRPr="006547FE" w:rsidRDefault="00411A5C" w:rsidP="00411A5C">
            <w:pPr>
              <w:pStyle w:val="TableParagraph"/>
              <w:spacing w:line="262" w:lineRule="exact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>Тәрбиелік</w:t>
            </w:r>
            <w:r w:rsidRPr="006547F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b/>
                <w:sz w:val="18"/>
                <w:szCs w:val="18"/>
              </w:rPr>
              <w:t>міндеті:</w:t>
            </w:r>
            <w:r w:rsidRPr="006547FE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достыққа,</w:t>
            </w:r>
            <w:r w:rsidRPr="006547FE">
              <w:rPr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татулыққа</w:t>
            </w:r>
            <w:r w:rsidRPr="006547FE">
              <w:rPr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тәрбиелеу.</w:t>
            </w:r>
          </w:p>
        </w:tc>
        <w:tc>
          <w:tcPr>
            <w:tcW w:w="994" w:type="dxa"/>
          </w:tcPr>
          <w:p w14:paraId="16CFA281" w14:textId="4AFF9915" w:rsidR="00411A5C" w:rsidRPr="00E46DC6" w:rsidRDefault="00411A5C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296404AC" w14:textId="3699F2AD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3103B896" w14:textId="4056FBAE" w:rsidR="00411A5C" w:rsidRPr="006547FE" w:rsidRDefault="00D70B0D" w:rsidP="00D70B0D">
            <w:pPr>
              <w:pStyle w:val="a5"/>
              <w:rPr>
                <w:b/>
                <w:sz w:val="18"/>
                <w:szCs w:val="18"/>
              </w:rPr>
            </w:pPr>
            <w:r>
              <w:t>21,05</w:t>
            </w:r>
          </w:p>
        </w:tc>
        <w:tc>
          <w:tcPr>
            <w:tcW w:w="1697" w:type="dxa"/>
          </w:tcPr>
          <w:p w14:paraId="37D19FAC" w14:textId="77777777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</w:tr>
      <w:tr w:rsidR="00411A5C" w:rsidRPr="006547FE" w14:paraId="3D0CD5A7" w14:textId="7FE7510A" w:rsidTr="00455AD9">
        <w:trPr>
          <w:trHeight w:val="1378"/>
        </w:trPr>
        <w:tc>
          <w:tcPr>
            <w:tcW w:w="709" w:type="dxa"/>
          </w:tcPr>
          <w:p w14:paraId="0872B82E" w14:textId="342FA9B4" w:rsidR="00411A5C" w:rsidRPr="001656AE" w:rsidRDefault="004F32D0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16</w:t>
            </w:r>
          </w:p>
        </w:tc>
        <w:tc>
          <w:tcPr>
            <w:tcW w:w="2128" w:type="dxa"/>
          </w:tcPr>
          <w:p w14:paraId="341072CF" w14:textId="77777777" w:rsidR="00411A5C" w:rsidRPr="001656AE" w:rsidRDefault="00411A5C" w:rsidP="00411A5C">
            <w:pPr>
              <w:pStyle w:val="TableParagraph"/>
              <w:spacing w:line="269" w:lineRule="exact"/>
              <w:ind w:left="107"/>
              <w:rPr>
                <w:b/>
                <w:bCs/>
                <w:sz w:val="24"/>
                <w:szCs w:val="24"/>
              </w:rPr>
            </w:pPr>
            <w:r w:rsidRPr="001656AE">
              <w:rPr>
                <w:b/>
                <w:bCs/>
                <w:sz w:val="24"/>
                <w:szCs w:val="24"/>
              </w:rPr>
              <w:t>Көлік</w:t>
            </w:r>
          </w:p>
        </w:tc>
        <w:tc>
          <w:tcPr>
            <w:tcW w:w="8497" w:type="dxa"/>
          </w:tcPr>
          <w:p w14:paraId="76114E94" w14:textId="3B534BBD" w:rsidR="00411A5C" w:rsidRPr="006547FE" w:rsidRDefault="00411A5C" w:rsidP="00411A5C">
            <w:pPr>
              <w:pStyle w:val="TableParagraph"/>
              <w:ind w:right="96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 xml:space="preserve">Мақсаты: </w:t>
            </w:r>
            <w:r w:rsidRPr="006547FE">
              <w:rPr>
                <w:sz w:val="18"/>
                <w:szCs w:val="18"/>
              </w:rPr>
              <w:t>көліктердің қазақша атауларымен таныстыру.</w:t>
            </w:r>
            <w:r w:rsidR="004F32D0">
              <w:rPr>
                <w:sz w:val="18"/>
                <w:szCs w:val="18"/>
              </w:rPr>
              <w:t xml:space="preserve"> 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b/>
                <w:sz w:val="18"/>
                <w:szCs w:val="18"/>
              </w:rPr>
              <w:t>Білімділік міндеті</w:t>
            </w:r>
            <w:r w:rsidRPr="006547FE">
              <w:rPr>
                <w:sz w:val="18"/>
                <w:szCs w:val="18"/>
              </w:rPr>
              <w:t>: қоршаған ортадағы заттардың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атауларын айту және түсіну дағдыларын қалыптастыру.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Қазақ тіліндегі сөздер мен сөйлемдерді түсініп және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күнделікті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өмірде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қолдана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білуге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үйрету. Сөздерді бір-</w:t>
            </w:r>
          </w:p>
          <w:p w14:paraId="11008CBD" w14:textId="1D78DE24" w:rsidR="00411A5C" w:rsidRPr="006547FE" w:rsidRDefault="00411A5C" w:rsidP="00411A5C">
            <w:pPr>
              <w:pStyle w:val="TableParagraph"/>
              <w:ind w:right="182"/>
              <w:rPr>
                <w:sz w:val="18"/>
                <w:szCs w:val="18"/>
              </w:rPr>
            </w:pPr>
            <w:r w:rsidRPr="006547FE">
              <w:rPr>
                <w:sz w:val="18"/>
                <w:szCs w:val="18"/>
              </w:rPr>
              <w:t>бірімен байланыстырып, сөйлем құрай білу дағдыларын</w:t>
            </w:r>
            <w:r w:rsidRPr="006547FE">
              <w:rPr>
                <w:spacing w:val="-58"/>
                <w:sz w:val="18"/>
                <w:szCs w:val="18"/>
              </w:rPr>
              <w:t xml:space="preserve"> </w:t>
            </w:r>
            <w:r w:rsidR="004F32D0">
              <w:rPr>
                <w:spacing w:val="-58"/>
                <w:sz w:val="18"/>
                <w:szCs w:val="18"/>
              </w:rPr>
              <w:t xml:space="preserve">  </w:t>
            </w:r>
            <w:r w:rsidRPr="006547FE">
              <w:rPr>
                <w:sz w:val="18"/>
                <w:szCs w:val="18"/>
              </w:rPr>
              <w:t>жетілдіру.</w:t>
            </w:r>
            <w:r w:rsidRPr="006547FE">
              <w:rPr>
                <w:spacing w:val="59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Жаңылтпаштарды айтуға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үйрету.</w:t>
            </w:r>
          </w:p>
          <w:p w14:paraId="5D23E3A2" w14:textId="77777777" w:rsidR="00411A5C" w:rsidRPr="006547FE" w:rsidRDefault="00411A5C" w:rsidP="00411A5C">
            <w:pPr>
              <w:pStyle w:val="TableParagraph"/>
              <w:ind w:right="326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>Дамытушылық міндеті</w:t>
            </w:r>
            <w:r w:rsidRPr="006547FE">
              <w:rPr>
                <w:sz w:val="18"/>
                <w:szCs w:val="18"/>
              </w:rPr>
              <w:t>: қазақ тіліне тән дыбыстарды</w:t>
            </w:r>
            <w:r w:rsidRPr="006547FE">
              <w:rPr>
                <w:spacing w:val="-57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дұрыс</w:t>
            </w:r>
            <w:r w:rsidRPr="006547FE">
              <w:rPr>
                <w:spacing w:val="-3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айту, ажырата білу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дағдысын</w:t>
            </w:r>
            <w:r w:rsidRPr="006547FE">
              <w:rPr>
                <w:spacing w:val="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дамыту.</w:t>
            </w:r>
          </w:p>
          <w:p w14:paraId="44E0A7CD" w14:textId="77777777" w:rsidR="00411A5C" w:rsidRPr="006547FE" w:rsidRDefault="00411A5C" w:rsidP="00411A5C">
            <w:pPr>
              <w:pStyle w:val="TableParagraph"/>
              <w:spacing w:line="262" w:lineRule="exact"/>
              <w:rPr>
                <w:sz w:val="18"/>
                <w:szCs w:val="18"/>
              </w:rPr>
            </w:pPr>
            <w:r w:rsidRPr="006547FE">
              <w:rPr>
                <w:b/>
                <w:sz w:val="18"/>
                <w:szCs w:val="18"/>
              </w:rPr>
              <w:t>Тәрбиелік</w:t>
            </w:r>
            <w:r w:rsidRPr="006547FE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b/>
                <w:sz w:val="18"/>
                <w:szCs w:val="18"/>
              </w:rPr>
              <w:t>міндеті</w:t>
            </w:r>
            <w:r w:rsidRPr="006547FE">
              <w:rPr>
                <w:sz w:val="18"/>
                <w:szCs w:val="18"/>
              </w:rPr>
              <w:t>: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білуге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деген</w:t>
            </w:r>
            <w:r w:rsidRPr="006547FE">
              <w:rPr>
                <w:spacing w:val="-2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ынталарын</w:t>
            </w:r>
            <w:r w:rsidRPr="006547FE">
              <w:rPr>
                <w:spacing w:val="-1"/>
                <w:sz w:val="18"/>
                <w:szCs w:val="18"/>
              </w:rPr>
              <w:t xml:space="preserve"> </w:t>
            </w:r>
            <w:r w:rsidRPr="006547FE">
              <w:rPr>
                <w:sz w:val="18"/>
                <w:szCs w:val="18"/>
              </w:rPr>
              <w:t>арттыру.</w:t>
            </w:r>
          </w:p>
        </w:tc>
        <w:tc>
          <w:tcPr>
            <w:tcW w:w="994" w:type="dxa"/>
          </w:tcPr>
          <w:p w14:paraId="3210CA22" w14:textId="0160554F" w:rsidR="00411A5C" w:rsidRPr="00E46DC6" w:rsidRDefault="00411A5C" w:rsidP="00411A5C">
            <w:pPr>
              <w:spacing w:line="259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C1450">
              <w:rPr>
                <w:b/>
                <w:bCs/>
                <w:sz w:val="28"/>
                <w:szCs w:val="28"/>
              </w:rPr>
              <w:t>1</w:t>
            </w:r>
          </w:p>
          <w:p w14:paraId="023AB56C" w14:textId="49273D1D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3408BA25" w14:textId="2CD81EDB" w:rsidR="00411A5C" w:rsidRPr="006547FE" w:rsidRDefault="00D70B0D" w:rsidP="00D70B0D">
            <w:pPr>
              <w:pStyle w:val="a5"/>
              <w:rPr>
                <w:b/>
                <w:sz w:val="18"/>
                <w:szCs w:val="18"/>
              </w:rPr>
            </w:pPr>
            <w:r>
              <w:t>23,05</w:t>
            </w:r>
          </w:p>
        </w:tc>
        <w:tc>
          <w:tcPr>
            <w:tcW w:w="1697" w:type="dxa"/>
          </w:tcPr>
          <w:p w14:paraId="681CD861" w14:textId="77777777" w:rsidR="00411A5C" w:rsidRPr="006547FE" w:rsidRDefault="00411A5C" w:rsidP="00411A5C">
            <w:pPr>
              <w:pStyle w:val="TableParagraph"/>
              <w:tabs>
                <w:tab w:val="left" w:pos="4822"/>
              </w:tabs>
              <w:ind w:left="-281" w:right="3679"/>
              <w:rPr>
                <w:b/>
                <w:sz w:val="18"/>
                <w:szCs w:val="18"/>
              </w:rPr>
            </w:pPr>
          </w:p>
        </w:tc>
      </w:tr>
    </w:tbl>
    <w:p w14:paraId="4B637AD6" w14:textId="77777777" w:rsidR="00C728F0" w:rsidRPr="006547FE" w:rsidRDefault="00C728F0" w:rsidP="00BD431C">
      <w:pPr>
        <w:spacing w:before="70"/>
        <w:ind w:right="849"/>
        <w:rPr>
          <w:i/>
          <w:sz w:val="18"/>
          <w:szCs w:val="18"/>
        </w:rPr>
      </w:pPr>
    </w:p>
    <w:sectPr w:rsidR="00C728F0" w:rsidRPr="006547FE" w:rsidSect="00185F3D">
      <w:footerReference w:type="default" r:id="rId7"/>
      <w:pgSz w:w="16840" w:h="11910" w:orient="landscape"/>
      <w:pgMar w:top="740" w:right="1160" w:bottom="940" w:left="1320" w:header="0" w:footer="96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255CB" w14:textId="77777777" w:rsidR="00185F3D" w:rsidRDefault="00185F3D">
      <w:r>
        <w:separator/>
      </w:r>
    </w:p>
  </w:endnote>
  <w:endnote w:type="continuationSeparator" w:id="0">
    <w:p w14:paraId="292DDAF1" w14:textId="77777777" w:rsidR="00185F3D" w:rsidRDefault="00185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0A493" w14:textId="77777777" w:rsidR="000E252D" w:rsidRDefault="0044223E">
    <w:pPr>
      <w:pStyle w:val="a3"/>
      <w:spacing w:line="14" w:lineRule="auto"/>
      <w:ind w:left="0"/>
      <w:rPr>
        <w:sz w:val="19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AB5E1DB" wp14:editId="2EA69069">
              <wp:simplePos x="0" y="0"/>
              <wp:positionH relativeFrom="page">
                <wp:posOffset>3809365</wp:posOffset>
              </wp:positionH>
              <wp:positionV relativeFrom="page">
                <wp:posOffset>9886950</wp:posOffset>
              </wp:positionV>
              <wp:extent cx="304800" cy="19431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04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FEDDBE" w14:textId="77777777" w:rsidR="000E252D" w:rsidRDefault="0044223E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139DA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B5E1DB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299.95pt;margin-top:778.5pt;width:24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" filled="f" stroked="f">
              <v:path arrowok="t"/>
              <v:textbox inset="0,0,0,0">
                <w:txbxContent>
                  <w:p w14:paraId="46FEDDBE" w14:textId="77777777" w:rsidR="000E252D" w:rsidRDefault="0044223E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F139DA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09C7A" w14:textId="77777777" w:rsidR="00185F3D" w:rsidRDefault="00185F3D">
      <w:r>
        <w:separator/>
      </w:r>
    </w:p>
  </w:footnote>
  <w:footnote w:type="continuationSeparator" w:id="0">
    <w:p w14:paraId="243BF0E5" w14:textId="77777777" w:rsidR="00185F3D" w:rsidRDefault="00185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E0772"/>
    <w:multiLevelType w:val="hybridMultilevel"/>
    <w:tmpl w:val="969A0B68"/>
    <w:lvl w:ilvl="0" w:tplc="7EA2A4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16E6A19"/>
    <w:multiLevelType w:val="hybridMultilevel"/>
    <w:tmpl w:val="3BCC68E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81D47DE"/>
    <w:multiLevelType w:val="hybridMultilevel"/>
    <w:tmpl w:val="4306BEB4"/>
    <w:lvl w:ilvl="0" w:tplc="FA7E52E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 w15:restartNumberingAfterBreak="0">
    <w:nsid w:val="7B5657E9"/>
    <w:multiLevelType w:val="hybridMultilevel"/>
    <w:tmpl w:val="6AB64252"/>
    <w:lvl w:ilvl="0" w:tplc="9EDCC644">
      <w:start w:val="1"/>
      <w:numFmt w:val="decimal"/>
      <w:lvlText w:val="%1."/>
      <w:lvlJc w:val="left"/>
      <w:pPr>
        <w:ind w:left="720" w:hanging="360"/>
      </w:pPr>
      <w:rPr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95526">
    <w:abstractNumId w:val="3"/>
  </w:num>
  <w:num w:numId="2" w16cid:durableId="507982546">
    <w:abstractNumId w:val="1"/>
  </w:num>
  <w:num w:numId="3" w16cid:durableId="543638142">
    <w:abstractNumId w:val="0"/>
  </w:num>
  <w:num w:numId="4" w16cid:durableId="142753289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F0"/>
    <w:rsid w:val="00034E3F"/>
    <w:rsid w:val="00075F8A"/>
    <w:rsid w:val="0008663B"/>
    <w:rsid w:val="000E252D"/>
    <w:rsid w:val="000F10F4"/>
    <w:rsid w:val="00106591"/>
    <w:rsid w:val="00146F02"/>
    <w:rsid w:val="001656AE"/>
    <w:rsid w:val="0017766E"/>
    <w:rsid w:val="00185F3D"/>
    <w:rsid w:val="001A1CB4"/>
    <w:rsid w:val="001B0FD7"/>
    <w:rsid w:val="001F44E8"/>
    <w:rsid w:val="002420EE"/>
    <w:rsid w:val="00244D73"/>
    <w:rsid w:val="00245E55"/>
    <w:rsid w:val="002B7116"/>
    <w:rsid w:val="003549E3"/>
    <w:rsid w:val="003D07DE"/>
    <w:rsid w:val="00411A5C"/>
    <w:rsid w:val="00426B90"/>
    <w:rsid w:val="0044223E"/>
    <w:rsid w:val="00455AD9"/>
    <w:rsid w:val="004A147F"/>
    <w:rsid w:val="004D6B51"/>
    <w:rsid w:val="004D77C2"/>
    <w:rsid w:val="004F32D0"/>
    <w:rsid w:val="00514E0D"/>
    <w:rsid w:val="00557223"/>
    <w:rsid w:val="00591276"/>
    <w:rsid w:val="005C3B23"/>
    <w:rsid w:val="005E1AEB"/>
    <w:rsid w:val="00615DF1"/>
    <w:rsid w:val="006547FE"/>
    <w:rsid w:val="0065745C"/>
    <w:rsid w:val="00692CAC"/>
    <w:rsid w:val="006C2421"/>
    <w:rsid w:val="006F2746"/>
    <w:rsid w:val="00780BB6"/>
    <w:rsid w:val="007A2DAD"/>
    <w:rsid w:val="007A4E3F"/>
    <w:rsid w:val="007E00F1"/>
    <w:rsid w:val="00802A74"/>
    <w:rsid w:val="00884841"/>
    <w:rsid w:val="00892961"/>
    <w:rsid w:val="008A2E88"/>
    <w:rsid w:val="00905C62"/>
    <w:rsid w:val="00972754"/>
    <w:rsid w:val="009913F4"/>
    <w:rsid w:val="009949F6"/>
    <w:rsid w:val="009A3DC0"/>
    <w:rsid w:val="009B6AEA"/>
    <w:rsid w:val="009D36D0"/>
    <w:rsid w:val="009F0BEC"/>
    <w:rsid w:val="00A0146E"/>
    <w:rsid w:val="00A4727B"/>
    <w:rsid w:val="00AA67D3"/>
    <w:rsid w:val="00B16990"/>
    <w:rsid w:val="00B42154"/>
    <w:rsid w:val="00BD431C"/>
    <w:rsid w:val="00BF7112"/>
    <w:rsid w:val="00C35F43"/>
    <w:rsid w:val="00C45F3B"/>
    <w:rsid w:val="00C728F0"/>
    <w:rsid w:val="00CA617B"/>
    <w:rsid w:val="00CD5F5D"/>
    <w:rsid w:val="00D077C3"/>
    <w:rsid w:val="00D178C1"/>
    <w:rsid w:val="00D438B8"/>
    <w:rsid w:val="00D525CF"/>
    <w:rsid w:val="00D70B0D"/>
    <w:rsid w:val="00D744AA"/>
    <w:rsid w:val="00DB091E"/>
    <w:rsid w:val="00DF7F4C"/>
    <w:rsid w:val="00E178A0"/>
    <w:rsid w:val="00E46DC6"/>
    <w:rsid w:val="00E51599"/>
    <w:rsid w:val="00E548DE"/>
    <w:rsid w:val="00E5668D"/>
    <w:rsid w:val="00E71268"/>
    <w:rsid w:val="00E763BF"/>
    <w:rsid w:val="00F139DA"/>
    <w:rsid w:val="00F47F45"/>
    <w:rsid w:val="00FE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59EAD8"/>
  <w15:docId w15:val="{09989D18-A2AC-5F4A-A9C6-5ECF9DD6F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478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478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478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478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7"/>
      <w:ind w:left="2966" w:right="3165"/>
      <w:jc w:val="center"/>
    </w:pPr>
    <w:rPr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1186" w:hanging="349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6">
    <w:name w:val="Balloon Text"/>
    <w:basedOn w:val="a"/>
    <w:link w:val="a7"/>
    <w:uiPriority w:val="99"/>
    <w:semiHidden/>
    <w:unhideWhenUsed/>
    <w:rsid w:val="00BD43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431C"/>
    <w:rPr>
      <w:rFonts w:ascii="Tahoma" w:eastAsia="Times New Roman" w:hAnsi="Tahoma" w:cs="Tahoma"/>
      <w:sz w:val="16"/>
      <w:szCs w:val="16"/>
      <w:lang w:val="kk-KZ"/>
    </w:rPr>
  </w:style>
  <w:style w:type="table" w:styleId="a8">
    <w:name w:val="Table Grid"/>
    <w:basedOn w:val="a1"/>
    <w:uiPriority w:val="59"/>
    <w:rsid w:val="00BD431C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13</Pages>
  <Words>5207</Words>
  <Characters>29682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Казах</dc:creator>
  <cp:lastModifiedBy>Пользователь Lenovo</cp:lastModifiedBy>
  <cp:revision>54</cp:revision>
  <dcterms:created xsi:type="dcterms:W3CDTF">2022-08-30T17:25:00Z</dcterms:created>
  <dcterms:modified xsi:type="dcterms:W3CDTF">2024-03-23T11:41:00Z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2021-07-26T00:00:00Z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2022-08-25T00:00:00Z</vt:filetime>
  </property>
</Properties>
</file>