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D39E1" w14:textId="77777777" w:rsidR="00967D81" w:rsidRDefault="00181B15">
      <w:pPr>
        <w:spacing w:after="19"/>
        <w:ind w:right="6895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5441" w:type="dxa"/>
        <w:tblInd w:w="5" w:type="dxa"/>
        <w:tblCellMar>
          <w:top w:w="52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4676"/>
        <w:gridCol w:w="4821"/>
        <w:gridCol w:w="5944"/>
      </w:tblGrid>
      <w:tr w:rsidR="00CF05C6" w14:paraId="333D4338" w14:textId="77777777" w:rsidTr="00326AB9">
        <w:trPr>
          <w:trHeight w:val="1388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3494" w14:textId="77777777" w:rsidR="00CF05C6" w:rsidRDefault="00CF05C6" w:rsidP="00276ABB">
            <w:pPr>
              <w:spacing w:after="12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ӘБ ОТЫРЫСЫНДА ҚАРАЛДЫ </w:t>
            </w:r>
          </w:p>
          <w:p w14:paraId="0DCAC4A5" w14:textId="0983AFC2" w:rsidR="00CF05C6" w:rsidRPr="00251369" w:rsidRDefault="00CF05C6" w:rsidP="00276ABB">
            <w:pPr>
              <w:ind w:left="5"/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36E6AE3B" w14:textId="1BFA48B2" w:rsidR="00251369" w:rsidRDefault="00CF05C6" w:rsidP="00251369">
            <w:pPr>
              <w:spacing w:line="275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 </w:t>
            </w:r>
            <w:r w:rsidR="00326AB9">
              <w:rPr>
                <w:rFonts w:ascii="Times New Roman" w:eastAsia="Times New Roman" w:hAnsi="Times New Roman" w:cs="Times New Roman"/>
                <w:sz w:val="24"/>
                <w:lang w:val="kk-KZ"/>
              </w:rPr>
              <w:t>Немцова М.А.</w:t>
            </w:r>
          </w:p>
          <w:p w14:paraId="4AB6E16E" w14:textId="05750F74" w:rsidR="00CF05C6" w:rsidRDefault="00CF05C6" w:rsidP="00276ABB">
            <w:pPr>
              <w:ind w:left="5"/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0430" w14:textId="77777777" w:rsidR="00CF05C6" w:rsidRDefault="00CF05C6" w:rsidP="00276ABB">
            <w:pPr>
              <w:spacing w:after="15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Келісемін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</w:p>
          <w:p w14:paraId="59F48D5D" w14:textId="77777777" w:rsidR="00CF05C6" w:rsidRDefault="00CF05C6" w:rsidP="00276ABB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менгерушісі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5E00028" w14:textId="122A0C73" w:rsidR="00CF05C6" w:rsidRPr="00251369" w:rsidRDefault="00CF05C6" w:rsidP="00CF05C6">
            <w:pPr>
              <w:ind w:left="1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_  </w:t>
            </w:r>
            <w:r w:rsidR="00251369">
              <w:rPr>
                <w:rFonts w:ascii="Times New Roman" w:eastAsia="Times New Roman" w:hAnsi="Times New Roman" w:cs="Times New Roman"/>
                <w:sz w:val="24"/>
                <w:lang w:val="kk-KZ"/>
              </w:rPr>
              <w:t>Бахмешева</w:t>
            </w:r>
            <w:proofErr w:type="gramEnd"/>
            <w:r w:rsidR="00251369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Б.Ж.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AA10" w14:textId="77777777" w:rsidR="00CF05C6" w:rsidRDefault="00CF05C6" w:rsidP="00276ABB">
            <w:pPr>
              <w:spacing w:after="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Бекітемін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</w:p>
          <w:p w14:paraId="42F3161B" w14:textId="534EC70B" w:rsidR="00CF05C6" w:rsidRDefault="00CF05C6" w:rsidP="00276AB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Арайлы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ЖОББМ» КММ директоры</w:t>
            </w:r>
            <w:r w:rsidR="00326AB9">
              <w:rPr>
                <w:rFonts w:ascii="Times New Roman" w:eastAsia="Times New Roman" w:hAnsi="Times New Roman" w:cs="Times New Roman"/>
                <w:sz w:val="24"/>
                <w:lang w:val="kk-KZ"/>
              </w:rPr>
              <w:t>ның</w:t>
            </w:r>
            <w:r w:rsidR="00251369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м. 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02A3F20A" w14:textId="4D4F97B3" w:rsidR="00CF05C6" w:rsidRPr="00251369" w:rsidRDefault="00CF05C6" w:rsidP="00276ABB">
            <w:pPr>
              <w:jc w:val="both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_________________________ </w:t>
            </w:r>
            <w:r w:rsidR="00251369">
              <w:rPr>
                <w:rFonts w:ascii="Times New Roman" w:eastAsia="Times New Roman" w:hAnsi="Times New Roman" w:cs="Times New Roman"/>
                <w:sz w:val="24"/>
                <w:lang w:val="kk-KZ"/>
              </w:rPr>
              <w:t>Есбосынова А.К.</w:t>
            </w:r>
          </w:p>
          <w:p w14:paraId="66891025" w14:textId="77777777" w:rsidR="00CF05C6" w:rsidRDefault="00CF05C6" w:rsidP="00276AB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50489BC7" w14:textId="77777777" w:rsidR="00CF05C6" w:rsidRDefault="00CF05C6" w:rsidP="00CF05C6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C8CF25E" w14:textId="77777777" w:rsidR="00CF05C6" w:rsidRDefault="00CF05C6" w:rsidP="00CF05C6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63AC828" w14:textId="77777777" w:rsidR="00CF05C6" w:rsidRDefault="00CF05C6" w:rsidP="00CF05C6">
      <w:pPr>
        <w:spacing w:after="0"/>
        <w:ind w:left="684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81D6F5C" w14:textId="77777777" w:rsidR="00CF05C6" w:rsidRDefault="00CF05C6" w:rsidP="00CF05C6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C460B8A" w14:textId="77777777" w:rsidR="00CF05C6" w:rsidRDefault="00CF05C6" w:rsidP="00CF05C6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484E703" w14:textId="0BED8D78" w:rsidR="00326AB9" w:rsidRPr="00326AB9" w:rsidRDefault="00326AB9" w:rsidP="00326AB9">
      <w:pPr>
        <w:spacing w:after="0"/>
        <w:ind w:left="68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26AB9">
        <w:rPr>
          <w:rFonts w:ascii="Times New Roman" w:eastAsia="Times New Roman" w:hAnsi="Times New Roman" w:cs="Times New Roman"/>
          <w:b/>
          <w:sz w:val="28"/>
        </w:rPr>
        <w:t xml:space="preserve">2023– 2024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оқу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жылына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ұйымдастырылған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Ү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лгілік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оқу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жоспары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негізінде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41B69A5" w14:textId="77777777" w:rsidR="00326AB9" w:rsidRDefault="00326AB9" w:rsidP="00326AB9">
      <w:pPr>
        <w:spacing w:after="0"/>
        <w:ind w:left="684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мектепке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дейінгі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тәрбие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мен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оқытудың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үлгілік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оқу</w:t>
      </w:r>
      <w:proofErr w:type="spellEnd"/>
      <w:r w:rsidRPr="00326AB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26AB9">
        <w:rPr>
          <w:rFonts w:ascii="Times New Roman" w:eastAsia="Times New Roman" w:hAnsi="Times New Roman" w:cs="Times New Roman"/>
          <w:b/>
          <w:sz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бойынша жасалған</w:t>
      </w:r>
    </w:p>
    <w:p w14:paraId="33703DDF" w14:textId="5AB0D69A" w:rsidR="00326AB9" w:rsidRPr="00326AB9" w:rsidRDefault="00326AB9" w:rsidP="00326AB9">
      <w:pPr>
        <w:spacing w:after="0"/>
        <w:ind w:left="684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="00CF05C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326AB9">
        <w:rPr>
          <w:rFonts w:ascii="Times New Roman" w:eastAsia="Times New Roman" w:hAnsi="Times New Roman" w:cs="Times New Roman"/>
          <w:b/>
          <w:sz w:val="28"/>
        </w:rPr>
        <w:t>Циклограмма</w:t>
      </w:r>
    </w:p>
    <w:p w14:paraId="36359549" w14:textId="499F0B6C" w:rsidR="00CF05C6" w:rsidRDefault="00CF05C6" w:rsidP="00326AB9">
      <w:pPr>
        <w:spacing w:after="0"/>
        <w:ind w:left="684"/>
        <w:jc w:val="center"/>
      </w:pPr>
    </w:p>
    <w:p w14:paraId="40ACD76E" w14:textId="77777777" w:rsidR="00CF05C6" w:rsidRDefault="00CF05C6" w:rsidP="00CF05C6">
      <w:pPr>
        <w:spacing w:after="31"/>
        <w:ind w:left="68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1D15C7F" w14:textId="1DF66B10" w:rsidR="00CF05C6" w:rsidRPr="00CF05C6" w:rsidRDefault="00CF05C6" w:rsidP="00251369">
      <w:pPr>
        <w:spacing w:after="0"/>
        <w:ind w:left="625" w:right="1" w:hanging="10"/>
        <w:jc w:val="center"/>
        <w:rPr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Циклограмма</w:t>
      </w:r>
    </w:p>
    <w:p w14:paraId="34492BB6" w14:textId="41758571" w:rsidR="00251369" w:rsidRPr="00251369" w:rsidRDefault="00CF05C6" w:rsidP="00251369">
      <w:pPr>
        <w:spacing w:after="0"/>
        <w:ind w:left="625" w:right="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организованной деятельности на 2023– 2024 учебный год</w:t>
      </w:r>
      <w:r w:rsidR="00251369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на основе Типового учебного плана</w:t>
      </w:r>
    </w:p>
    <w:p w14:paraId="5692B0A7" w14:textId="43B9D66A" w:rsidR="00CF05C6" w:rsidRDefault="00CF05C6" w:rsidP="00251369">
      <w:pPr>
        <w:spacing w:after="3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дошкольного воспитания и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обучения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и Типовой учебной программы</w:t>
      </w:r>
      <w:r w:rsidR="00251369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дошкольного воспитания и обучения</w:t>
      </w:r>
    </w:p>
    <w:p w14:paraId="548FE410" w14:textId="77777777" w:rsidR="00CF05C6" w:rsidRDefault="00CF05C6" w:rsidP="00CF05C6">
      <w:pPr>
        <w:spacing w:after="177"/>
        <w:ind w:left="649"/>
        <w:jc w:val="center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2F2D1B25" w14:textId="77777777" w:rsidR="00CF05C6" w:rsidRDefault="00CF05C6" w:rsidP="00CF05C6">
      <w:pPr>
        <w:spacing w:after="0"/>
        <w:ind w:left="62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подготовки </w:t>
      </w:r>
    </w:p>
    <w:p w14:paraId="70773268" w14:textId="77777777" w:rsidR="00CF05C6" w:rsidRDefault="00CF05C6" w:rsidP="00CF05C6">
      <w:pPr>
        <w:spacing w:after="32"/>
        <w:ind w:left="684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8EB600B" w14:textId="77777777" w:rsidR="00251369" w:rsidRDefault="00251369" w:rsidP="00CF05C6">
      <w:pPr>
        <w:spacing w:after="32"/>
        <w:ind w:left="68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8D049F5" w14:textId="77777777" w:rsidR="00251369" w:rsidRDefault="00251369" w:rsidP="00CF05C6">
      <w:pPr>
        <w:spacing w:after="32"/>
        <w:ind w:left="68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9B20C2E" w14:textId="77777777" w:rsidR="00251369" w:rsidRDefault="00251369" w:rsidP="00CF05C6">
      <w:pPr>
        <w:spacing w:after="32"/>
        <w:ind w:left="68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E8A01D4" w14:textId="77777777" w:rsidR="00251369" w:rsidRDefault="00251369" w:rsidP="00CF05C6">
      <w:pPr>
        <w:spacing w:after="32"/>
        <w:ind w:left="68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F74CF92" w14:textId="77777777" w:rsidR="00251369" w:rsidRDefault="00251369" w:rsidP="00CF05C6">
      <w:pPr>
        <w:spacing w:after="32"/>
        <w:ind w:left="684"/>
        <w:jc w:val="center"/>
      </w:pPr>
    </w:p>
    <w:p w14:paraId="27D5A310" w14:textId="050CF705" w:rsidR="00CF05C6" w:rsidRPr="00251369" w:rsidRDefault="00251369" w:rsidP="00251369">
      <w:pPr>
        <w:spacing w:after="0"/>
        <w:ind w:left="625" w:right="8" w:hanging="10"/>
        <w:jc w:val="right"/>
        <w:rPr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Воспитатель</w:t>
      </w:r>
      <w:r w:rsidR="00CF05C6">
        <w:rPr>
          <w:rFonts w:ascii="Times New Roman" w:eastAsia="Times New Roman" w:hAnsi="Times New Roman" w:cs="Times New Roman"/>
          <w:b/>
          <w:sz w:val="28"/>
        </w:rPr>
        <w:t xml:space="preserve">: </w:t>
      </w:r>
      <w:proofErr w:type="spellStart"/>
      <w:r w:rsidR="00CF05C6">
        <w:rPr>
          <w:rFonts w:ascii="Times New Roman" w:eastAsia="Times New Roman" w:hAnsi="Times New Roman" w:cs="Times New Roman"/>
          <w:b/>
          <w:sz w:val="28"/>
        </w:rPr>
        <w:t>Сагындыкова</w:t>
      </w:r>
      <w:proofErr w:type="spellEnd"/>
      <w:r w:rsidR="00CF05C6">
        <w:rPr>
          <w:rFonts w:ascii="Times New Roman" w:eastAsia="Times New Roman" w:hAnsi="Times New Roman" w:cs="Times New Roman"/>
          <w:b/>
          <w:sz w:val="28"/>
        </w:rPr>
        <w:t xml:space="preserve"> М.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="00CF05C6">
        <w:rPr>
          <w:rFonts w:ascii="Times New Roman" w:eastAsia="Times New Roman" w:hAnsi="Times New Roman" w:cs="Times New Roman"/>
          <w:b/>
          <w:sz w:val="28"/>
        </w:rPr>
        <w:t>И</w:t>
      </w:r>
      <w:r>
        <w:rPr>
          <w:rFonts w:ascii="Times New Roman" w:eastAsia="Times New Roman" w:hAnsi="Times New Roman" w:cs="Times New Roman"/>
          <w:b/>
          <w:sz w:val="28"/>
          <w:lang w:val="kk-KZ"/>
        </w:rPr>
        <w:t>.</w:t>
      </w:r>
    </w:p>
    <w:p w14:paraId="49DD6A37" w14:textId="77777777" w:rsidR="00CF05C6" w:rsidRDefault="00CF05C6" w:rsidP="00CF05C6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E408BCF" w14:textId="77777777" w:rsidR="00CF05C6" w:rsidRDefault="00CF05C6" w:rsidP="00CF05C6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D405726" w14:textId="77777777" w:rsidR="00CF05C6" w:rsidRDefault="00CF05C6" w:rsidP="00CF05C6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6F8DD29" w14:textId="67C03219" w:rsidR="00251369" w:rsidRDefault="00CF05C6" w:rsidP="00326AB9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3773036" w14:textId="77777777" w:rsidR="00CF05C6" w:rsidRDefault="00CF05C6">
      <w:pPr>
        <w:spacing w:after="4" w:line="268" w:lineRule="auto"/>
        <w:ind w:left="-5" w:right="10225" w:hanging="10"/>
        <w:rPr>
          <w:rFonts w:ascii="Times New Roman" w:eastAsia="Times New Roman" w:hAnsi="Times New Roman" w:cs="Times New Roman"/>
          <w:sz w:val="24"/>
        </w:rPr>
      </w:pPr>
    </w:p>
    <w:p w14:paraId="46D2302C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088EF41C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378DC4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468FDD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01.09.2023-2024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4B09EE45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894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73"/>
        <w:gridCol w:w="1584"/>
        <w:gridCol w:w="2185"/>
        <w:gridCol w:w="1968"/>
        <w:gridCol w:w="1848"/>
        <w:gridCol w:w="2406"/>
        <w:gridCol w:w="2530"/>
      </w:tblGrid>
      <w:tr w:rsidR="00967D81" w14:paraId="7A9D056B" w14:textId="77777777">
        <w:trPr>
          <w:trHeight w:val="562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B6D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286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FBB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795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1BB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84D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11E1B5E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36E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1847192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01.09 </w:t>
            </w:r>
          </w:p>
        </w:tc>
      </w:tr>
      <w:tr w:rsidR="00967D81" w14:paraId="5F4AA977" w14:textId="77777777">
        <w:trPr>
          <w:trHeight w:val="835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DDA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D67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877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57C375BF" w14:textId="77777777">
        <w:trPr>
          <w:trHeight w:val="841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190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7FA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E5CB" w14:textId="77777777" w:rsidR="00967D81" w:rsidRDefault="00181B15">
            <w:pPr>
              <w:spacing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4A025D5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День Знаний. Классный час «Первый раз в предшкольный класс»  </w:t>
            </w:r>
          </w:p>
        </w:tc>
      </w:tr>
      <w:tr w:rsidR="00967D81" w14:paraId="09F0867C" w14:textId="77777777">
        <w:trPr>
          <w:trHeight w:val="4701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017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283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F5C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DDE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C51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5CA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1CDA" w14:textId="77777777" w:rsidR="00967D81" w:rsidRDefault="00181B15">
            <w:pPr>
              <w:spacing w:line="252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«Кто где живет?»)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Художественная литература - коммуникативная, </w:t>
            </w:r>
          </w:p>
          <w:p w14:paraId="40B8BB2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«Детский сад»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5689EA7" w14:textId="77777777">
        <w:trPr>
          <w:trHeight w:val="562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092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042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08E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№ 1 на сентябрь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0C7D0C88" w14:textId="77777777">
        <w:trPr>
          <w:trHeight w:val="840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40B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64D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095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3456657E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894" w:type="dxa"/>
        <w:tblInd w:w="5" w:type="dxa"/>
        <w:tblCellMar>
          <w:top w:w="7" w:type="dxa"/>
          <w:left w:w="106" w:type="dxa"/>
          <w:right w:w="89" w:type="dxa"/>
        </w:tblCellMar>
        <w:tblLook w:val="04A0" w:firstRow="1" w:lastRow="0" w:firstColumn="1" w:lastColumn="0" w:noHBand="0" w:noVBand="1"/>
      </w:tblPr>
      <w:tblGrid>
        <w:gridCol w:w="2373"/>
        <w:gridCol w:w="1584"/>
        <w:gridCol w:w="2185"/>
        <w:gridCol w:w="1968"/>
        <w:gridCol w:w="1848"/>
        <w:gridCol w:w="2406"/>
        <w:gridCol w:w="2530"/>
      </w:tblGrid>
      <w:tr w:rsidR="00967D81" w14:paraId="59A4AA7E" w14:textId="77777777">
        <w:trPr>
          <w:trHeight w:val="7188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736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28F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614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64F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1E5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E71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38DF" w14:textId="77777777" w:rsidR="00967D81" w:rsidRDefault="00181B15">
            <w:pPr>
              <w:spacing w:line="26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слышать в словах разные звуки и различать речевые и неречевые звуки.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3BCAE16" w14:textId="77777777" w:rsidR="00967D81" w:rsidRDefault="00181B15">
            <w:pPr>
              <w:numPr>
                <w:ilvl w:val="0"/>
                <w:numId w:val="1"/>
              </w:numPr>
              <w:spacing w:after="37" w:line="251" w:lineRule="auto"/>
              <w:ind w:right="4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слушать музыку и воспринимать ее характер;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  <w:p w14:paraId="186F4B20" w14:textId="77777777" w:rsidR="00967D81" w:rsidRDefault="00181B15">
            <w:pPr>
              <w:numPr>
                <w:ilvl w:val="0"/>
                <w:numId w:val="1"/>
              </w:numPr>
              <w:spacing w:line="273" w:lineRule="auto"/>
              <w:ind w:right="4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речи  Задачи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составлять рассказ по схеме, обогащать и активизировать словарь детей существительными, прилагательными и глаголами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Физическая культура </w:t>
            </w:r>
          </w:p>
          <w:p w14:paraId="00A1C8E5" w14:textId="77777777" w:rsidR="00967D81" w:rsidRDefault="00181B15">
            <w:pPr>
              <w:ind w:left="5" w:right="463" w:firstLine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подбрасывать мяч вперед-вверх и ловить его двумя руками </w:t>
            </w:r>
          </w:p>
        </w:tc>
      </w:tr>
      <w:tr w:rsidR="00967D81" w14:paraId="499F7376" w14:textId="77777777">
        <w:trPr>
          <w:trHeight w:val="28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918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6AC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E94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F6E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BE0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C7E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825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4F0AFECF" w14:textId="77777777">
        <w:trPr>
          <w:trHeight w:val="562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5BA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C6D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FFE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24989987" w14:textId="77777777">
        <w:trPr>
          <w:trHeight w:val="221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268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3FB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49B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C89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390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71C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780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59D5580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FE5F3FB" w14:textId="77777777" w:rsidR="00967D81" w:rsidRDefault="00181B15">
            <w:pPr>
              <w:spacing w:after="2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миром </w:t>
            </w:r>
          </w:p>
          <w:p w14:paraId="23CDADF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березой) </w:t>
            </w:r>
          </w:p>
        </w:tc>
      </w:tr>
      <w:tr w:rsidR="00967D81" w14:paraId="2A274F47" w14:textId="77777777">
        <w:trPr>
          <w:trHeight w:val="1945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A8FC" w14:textId="77777777" w:rsidR="00967D81" w:rsidRDefault="00967D81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9653" w14:textId="77777777" w:rsidR="00967D81" w:rsidRDefault="00967D81"/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D2A1" w14:textId="77777777" w:rsidR="00967D81" w:rsidRDefault="00967D81"/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5AA8" w14:textId="77777777" w:rsidR="00967D81" w:rsidRDefault="00967D81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B5B8" w14:textId="77777777" w:rsidR="00967D81" w:rsidRDefault="00967D81"/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5A1D" w14:textId="77777777" w:rsidR="00967D81" w:rsidRDefault="00967D81"/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F78E" w14:textId="77777777" w:rsidR="00967D81" w:rsidRDefault="00181B15">
            <w:pPr>
              <w:spacing w:after="10" w:line="26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6759E783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«Северные олени»)  </w:t>
            </w:r>
          </w:p>
          <w:p w14:paraId="7F13802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FB221C4" w14:textId="77777777">
        <w:trPr>
          <w:trHeight w:val="836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0FD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812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29F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860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953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E3D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F49E" w14:textId="77777777" w:rsidR="00967D81" w:rsidRDefault="00181B15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D223B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«Путаница») </w:t>
            </w:r>
          </w:p>
        </w:tc>
      </w:tr>
      <w:tr w:rsidR="00967D81" w14:paraId="6732A5D5" w14:textId="77777777">
        <w:trPr>
          <w:trHeight w:val="562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2BB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678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0599" w14:textId="77777777" w:rsidR="00967D81" w:rsidRDefault="00181B15">
            <w:pPr>
              <w:ind w:righ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1D10C1C2" w14:textId="77777777" w:rsidR="00967D81" w:rsidRDefault="00181B15">
      <w:pPr>
        <w:spacing w:after="17"/>
      </w:pPr>
      <w:r>
        <w:rPr>
          <w:rFonts w:ascii="Times New Roman" w:eastAsia="Times New Roman" w:hAnsi="Times New Roman" w:cs="Times New Roman"/>
        </w:rPr>
        <w:t xml:space="preserve"> </w:t>
      </w:r>
    </w:p>
    <w:p w14:paraId="26E6001A" w14:textId="77777777" w:rsidR="00967D81" w:rsidRDefault="00181B15">
      <w:pPr>
        <w:spacing w:after="81"/>
      </w:pPr>
      <w:r>
        <w:rPr>
          <w:rFonts w:ascii="Times New Roman" w:eastAsia="Times New Roman" w:hAnsi="Times New Roman" w:cs="Times New Roman"/>
        </w:rPr>
        <w:t xml:space="preserve"> </w:t>
      </w:r>
    </w:p>
    <w:p w14:paraId="609EAA01" w14:textId="77777777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41ECC9EC" w14:textId="77777777" w:rsidR="00967D81" w:rsidRDefault="00181B15">
      <w:pPr>
        <w:spacing w:after="19"/>
        <w:ind w:left="80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0B293E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2B3A0671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15EB80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F86E29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04.09 - 08.09 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18A6DAA9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53"/>
        <w:gridCol w:w="957"/>
        <w:gridCol w:w="2360"/>
        <w:gridCol w:w="2293"/>
        <w:gridCol w:w="2529"/>
        <w:gridCol w:w="2408"/>
        <w:gridCol w:w="2498"/>
      </w:tblGrid>
      <w:tr w:rsidR="00967D81" w14:paraId="7FE8168F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4EF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8E8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DCB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7FF4FBC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04.09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A39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6070790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05.09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F36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652CA0A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06.09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895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6DCD20B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07.09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394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2C98E07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08.09 </w:t>
            </w:r>
          </w:p>
        </w:tc>
      </w:tr>
      <w:tr w:rsidR="00967D81" w14:paraId="7979CF12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6A4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093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AAF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78A199D9" w14:textId="77777777">
        <w:trPr>
          <w:trHeight w:val="8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E3B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DF3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0A01" w14:textId="77777777" w:rsidR="00967D81" w:rsidRDefault="00181B15">
            <w:pPr>
              <w:spacing w:after="5" w:line="277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1168B2D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Классный час «Правила поведения в школе, дома, в общественных местах» </w:t>
            </w:r>
          </w:p>
        </w:tc>
      </w:tr>
      <w:tr w:rsidR="00967D81" w14:paraId="6B27D32C" w14:textId="77777777">
        <w:trPr>
          <w:trHeight w:val="249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1F6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93B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4AF0" w14:textId="77777777" w:rsidR="00967D81" w:rsidRDefault="00181B15">
            <w:pPr>
              <w:spacing w:after="20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7CA4BE43" w14:textId="77777777" w:rsidR="00967D81" w:rsidRDefault="00181B15">
            <w:pPr>
              <w:spacing w:after="43" w:line="23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«Подскажи </w:t>
            </w:r>
          </w:p>
          <w:p w14:paraId="572411E4" w14:textId="77777777" w:rsidR="00967D81" w:rsidRDefault="00181B15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словечко»);  </w:t>
            </w:r>
          </w:p>
          <w:p w14:paraId="1DCF33E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творческая, коммуникативная,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7AEA" w14:textId="77777777" w:rsidR="00967D81" w:rsidRDefault="00181B15">
            <w:pPr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«Что происходит в природе?»)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33DC" w14:textId="77777777" w:rsidR="00967D81" w:rsidRDefault="00181B15">
            <w:pPr>
              <w:spacing w:after="20"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20E9320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2D30E560" w14:textId="77777777" w:rsidR="00967D81" w:rsidRDefault="00181B15">
            <w:pPr>
              <w:ind w:left="5" w:right="29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«Кто как передвигается?».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творческая, коммуникативная,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5B82" w14:textId="77777777" w:rsidR="00967D81" w:rsidRDefault="00181B15">
            <w:pPr>
              <w:spacing w:after="1"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6BAF5693" w14:textId="77777777" w:rsidR="00967D81" w:rsidRDefault="00181B15">
            <w:pPr>
              <w:spacing w:after="17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</w:p>
          <w:p w14:paraId="4099492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Горячийхолодный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370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«Что происходит в природе?».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творческая, коммуникативная, </w:t>
            </w:r>
          </w:p>
        </w:tc>
      </w:tr>
    </w:tbl>
    <w:p w14:paraId="71DD3CF0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6ACF5A28" w14:textId="77777777">
        <w:trPr>
          <w:trHeight w:val="525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AA10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10CA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DB37" w14:textId="77777777" w:rsidR="00967D81" w:rsidRDefault="00181B15">
            <w:pPr>
              <w:spacing w:line="26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431AB1E9" w14:textId="77777777" w:rsidR="00967D81" w:rsidRDefault="00181B15">
            <w:pPr>
              <w:spacing w:after="13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22804D1" w14:textId="77777777" w:rsidR="00967D81" w:rsidRDefault="00181B15">
            <w:pPr>
              <w:spacing w:after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044DC994" w14:textId="77777777" w:rsidR="00967D81" w:rsidRDefault="00181B15">
            <w:pPr>
              <w:spacing w:after="28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«Все по домам») </w:t>
            </w:r>
          </w:p>
          <w:p w14:paraId="373AEBC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609F" w14:textId="77777777" w:rsidR="00967D81" w:rsidRDefault="00181B15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0DABB577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0F5D59D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«Семья»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7AA0" w14:textId="77777777" w:rsidR="00967D81" w:rsidRDefault="00181B15">
            <w:pPr>
              <w:spacing w:line="262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69ABFB7A" w14:textId="77777777" w:rsidR="00967D81" w:rsidRDefault="00181B15">
            <w:pPr>
              <w:spacing w:after="13"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5DB6FBC" w14:textId="77777777" w:rsidR="00967D81" w:rsidRDefault="00181B15">
            <w:pPr>
              <w:spacing w:after="5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4E5A2ECD" w14:textId="77777777" w:rsidR="00967D81" w:rsidRDefault="00181B15">
            <w:pPr>
              <w:spacing w:after="30" w:line="257" w:lineRule="auto"/>
              <w:ind w:left="5" w:right="30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«Летает, прыгает, плавает») </w:t>
            </w:r>
          </w:p>
          <w:p w14:paraId="74C24E7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AC21" w14:textId="77777777" w:rsidR="00967D81" w:rsidRDefault="00181B15">
            <w:pPr>
              <w:spacing w:line="257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48004EB8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4ED8D5C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«Школа»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8444" w14:textId="77777777" w:rsidR="00967D81" w:rsidRDefault="00181B15">
            <w:pPr>
              <w:spacing w:line="26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49751565" w14:textId="77777777" w:rsidR="00967D81" w:rsidRDefault="00181B15">
            <w:pPr>
              <w:spacing w:after="13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C2A4BA" w14:textId="77777777" w:rsidR="00967D81" w:rsidRDefault="00181B15">
            <w:pPr>
              <w:spacing w:after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65362FA9" w14:textId="77777777" w:rsidR="00967D81" w:rsidRDefault="00181B15">
            <w:pPr>
              <w:ind w:right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7142F95A" w14:textId="77777777">
        <w:trPr>
          <w:trHeight w:val="56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A2B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662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C2E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№ 1 на сентябрь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7EFF6034" w14:textId="77777777">
        <w:trPr>
          <w:trHeight w:val="8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EA2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C38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ADB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BC1B77C" w14:textId="77777777">
        <w:trPr>
          <w:trHeight w:val="360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AE7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E39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37CB" w14:textId="77777777" w:rsidR="00967D81" w:rsidRDefault="00181B15">
            <w:pPr>
              <w:numPr>
                <w:ilvl w:val="0"/>
                <w:numId w:val="2"/>
              </w:numPr>
              <w:spacing w:line="283" w:lineRule="auto"/>
              <w:ind w:right="1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</w:t>
            </w:r>
          </w:p>
          <w:p w14:paraId="238F6C32" w14:textId="77777777" w:rsidR="00967D81" w:rsidRDefault="00181B15">
            <w:pPr>
              <w:spacing w:after="7" w:line="27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устанавливать пространственные отношения, определять расположение предмета в пространстве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03680F8" w14:textId="77777777" w:rsidR="00967D81" w:rsidRDefault="00181B15">
            <w:pPr>
              <w:numPr>
                <w:ilvl w:val="0"/>
                <w:numId w:val="2"/>
              </w:numPr>
              <w:ind w:right="1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составлять рассказ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9CE2" w14:textId="67FB63A6" w:rsidR="00967D81" w:rsidRDefault="00181B15">
            <w:pPr>
              <w:numPr>
                <w:ilvl w:val="0"/>
                <w:numId w:val="3"/>
              </w:numPr>
              <w:ind w:right="7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750A1C46" w14:textId="77777777" w:rsidR="00E17315" w:rsidRPr="00E17315" w:rsidRDefault="00E17315" w:rsidP="00E17315">
            <w:pPr>
              <w:pStyle w:val="TableParagraph"/>
              <w:ind w:left="0" w:right="173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</w:t>
            </w:r>
            <w:r w:rsidRPr="00E17315">
              <w:rPr>
                <w:spacing w:val="-4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балаларды</w:t>
            </w:r>
            <w:r w:rsidRPr="00E17315">
              <w:rPr>
                <w:spacing w:val="-3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өз</w:t>
            </w:r>
            <w:r w:rsidRPr="00E17315">
              <w:rPr>
                <w:spacing w:val="-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балабақшасы</w:t>
            </w:r>
            <w:r w:rsidRPr="00E17315">
              <w:rPr>
                <w:spacing w:val="-3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туралы</w:t>
            </w:r>
            <w:r w:rsidRPr="00E17315">
              <w:rPr>
                <w:spacing w:val="-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 xml:space="preserve">әңгімелей 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білуге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үйрету.</w:t>
            </w:r>
          </w:p>
          <w:p w14:paraId="23D56E6F" w14:textId="072A18E7" w:rsidR="00967D81" w:rsidRPr="00E17315" w:rsidRDefault="00967D81">
            <w:pPr>
              <w:rPr>
                <w:lang w:val="kk-KZ"/>
              </w:rPr>
            </w:pPr>
          </w:p>
          <w:p w14:paraId="4DFA541E" w14:textId="77777777" w:rsidR="00967D81" w:rsidRDefault="00181B15">
            <w:pPr>
              <w:numPr>
                <w:ilvl w:val="0"/>
                <w:numId w:val="3"/>
              </w:numPr>
              <w:ind w:right="7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со   значением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слова«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один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(одна, одно), обозначающим не только один предмет, но и целую группу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1978" w14:textId="77777777" w:rsidR="00E17315" w:rsidRDefault="00181B15">
            <w:pPr>
              <w:spacing w:after="13" w:line="265" w:lineRule="auto"/>
              <w:ind w:left="5" w:right="6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слышать в словах разные звуки, давать им характеристику;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9A3DFC1" w14:textId="77777777" w:rsidR="00E17315" w:rsidRDefault="00181B15">
            <w:pPr>
              <w:spacing w:after="13" w:line="265" w:lineRule="auto"/>
              <w:ind w:left="5" w:right="6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C505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2. Казахский язык </w:t>
            </w:r>
          </w:p>
          <w:p w14:paraId="487A0FC9" w14:textId="77777777" w:rsidR="00E17315" w:rsidRPr="00E17315" w:rsidRDefault="00E17315" w:rsidP="00E17315">
            <w:pPr>
              <w:pStyle w:val="TableParagraph"/>
              <w:ind w:left="0" w:right="319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 балабақша бөлмелерінің атын дұрыс айтуға</w:t>
            </w:r>
            <w:r w:rsidRPr="00E17315">
              <w:rPr>
                <w:spacing w:val="-57"/>
                <w:sz w:val="24"/>
                <w:szCs w:val="24"/>
              </w:rPr>
              <w:t xml:space="preserve">  </w:t>
            </w:r>
            <w:r w:rsidRPr="00E17315">
              <w:rPr>
                <w:sz w:val="24"/>
                <w:szCs w:val="24"/>
              </w:rPr>
              <w:t>үйрету .</w:t>
            </w:r>
          </w:p>
          <w:p w14:paraId="181A6AA6" w14:textId="77777777" w:rsidR="00E17315" w:rsidRDefault="00E17315">
            <w:pPr>
              <w:spacing w:after="13" w:line="265" w:lineRule="auto"/>
              <w:ind w:left="5" w:right="6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1779DACB" w14:textId="6ECBB638" w:rsidR="00967D81" w:rsidRDefault="00181B15">
            <w:pPr>
              <w:spacing w:after="13" w:line="265" w:lineRule="auto"/>
              <w:ind w:left="5" w:righ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3.ООМ </w:t>
            </w:r>
          </w:p>
          <w:p w14:paraId="38CB53B2" w14:textId="77777777" w:rsidR="00967D81" w:rsidRDefault="00181B15">
            <w:pPr>
              <w:spacing w:line="277" w:lineRule="auto"/>
              <w:ind w:left="5" w:right="33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Учить пониманию связи между назначением </w:t>
            </w:r>
          </w:p>
          <w:p w14:paraId="6B56A51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предметов, материалов, из которых они сделаны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0E04" w14:textId="77777777" w:rsidR="00967D81" w:rsidRDefault="00181B15">
            <w:pPr>
              <w:spacing w:line="282" w:lineRule="auto"/>
              <w:ind w:left="5" w:right="1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Основы грамоты </w:t>
            </w:r>
          </w:p>
          <w:p w14:paraId="546BB08E" w14:textId="77777777" w:rsidR="00967D81" w:rsidRDefault="00181B15">
            <w:pPr>
              <w:ind w:left="5" w:right="5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понимать, что слова состоят из звуков, они звучат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дать представление о множестве, состоящем из одного элемента;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103A" w14:textId="77777777" w:rsidR="00967D81" w:rsidRDefault="00181B15">
            <w:pPr>
              <w:spacing w:line="269" w:lineRule="auto"/>
              <w:ind w:right="2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правильно называть слова и определять их лексическое значение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0B85657" w14:textId="77777777" w:rsidR="00967D81" w:rsidRDefault="00181B15">
            <w:pPr>
              <w:numPr>
                <w:ilvl w:val="0"/>
                <w:numId w:val="4"/>
              </w:numPr>
              <w:spacing w:after="36" w:line="252" w:lineRule="auto"/>
              <w:ind w:righ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слушать музыку и воспринимать ее характер;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AD51634" w14:textId="77777777" w:rsidR="00967D81" w:rsidRDefault="00181B15">
            <w:pPr>
              <w:numPr>
                <w:ilvl w:val="0"/>
                <w:numId w:val="4"/>
              </w:numPr>
              <w:ind w:righ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составлять рассказ по </w:t>
            </w:r>
          </w:p>
        </w:tc>
      </w:tr>
    </w:tbl>
    <w:p w14:paraId="11A8EDC9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7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4DA69E10" w14:textId="77777777">
        <w:trPr>
          <w:trHeight w:val="66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F46A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496B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6F94" w14:textId="77777777" w:rsidR="00967D81" w:rsidRDefault="00181B15">
            <w:p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 схеме, обогащать и активизировать словарь детей существительными, прилагательными и глаголами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FE15536" w14:textId="77777777" w:rsidR="00967D81" w:rsidRDefault="00181B15">
            <w:pPr>
              <w:numPr>
                <w:ilvl w:val="0"/>
                <w:numId w:val="5"/>
              </w:num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128EC74C" w14:textId="77777777" w:rsidR="00967D81" w:rsidRDefault="00181B15">
            <w:pPr>
              <w:spacing w:line="277" w:lineRule="auto"/>
              <w:ind w:right="16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Учить пониманию связи между назначением </w:t>
            </w:r>
          </w:p>
          <w:p w14:paraId="0A805773" w14:textId="77777777" w:rsidR="00967D81" w:rsidRDefault="00181B15">
            <w:pPr>
              <w:spacing w:line="252" w:lineRule="auto"/>
              <w:ind w:right="6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предметов, материалов, из которых они сделаны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8A78A06" w14:textId="77777777" w:rsidR="00967D81" w:rsidRDefault="00181B15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слушать музыку и воспринимать ее характер;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11AC" w14:textId="77777777" w:rsidR="00967D81" w:rsidRDefault="00181B15">
            <w:pPr>
              <w:ind w:right="73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предметов как одну часть множества, ввести термины «один» и «много» («несколько»), одинаковые и разные по цвету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различать и называть жанр литературного произведения – рассказ, жанр фольклора – пословицы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ходить по скамейке с перекладыванием на каждый шаг мяча впереди себя и за спиной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D94F" w14:textId="77777777" w:rsidR="00967D81" w:rsidRDefault="00181B15">
            <w:pPr>
              <w:ind w:left="5" w:right="19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4.Творческая деятельность </w:t>
            </w:r>
            <w:r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 xml:space="preserve">Задачи: </w:t>
            </w:r>
            <w:proofErr w:type="gramStart"/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>научить  строить</w:t>
            </w:r>
            <w:proofErr w:type="gramEnd"/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 xml:space="preserve"> самолеты, используя свои наблюдения, а также по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>выбранному образцу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A623" w14:textId="77777777" w:rsidR="00967D81" w:rsidRDefault="00181B15">
            <w:pPr>
              <w:spacing w:line="277" w:lineRule="auto"/>
              <w:ind w:left="5" w:right="19"/>
            </w:pPr>
            <w:r>
              <w:rPr>
                <w:rFonts w:ascii="Times New Roman" w:eastAsia="Times New Roman" w:hAnsi="Times New Roman" w:cs="Times New Roman"/>
                <w:sz w:val="24"/>
              </w:rPr>
              <w:t>ввести термины «один» и «много»;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3.Худ. литература Задачи</w:t>
            </w:r>
            <w:r>
              <w:rPr>
                <w:rFonts w:ascii="Times New Roman" w:eastAsia="Times New Roman" w:hAnsi="Times New Roman" w:cs="Times New Roman"/>
                <w:sz w:val="24"/>
              </w:rPr>
              <w:t>: учить детей различать и называть жанр фольклорной прозы – сказка, понимать нравственный смысл происходящих в сказке событий, оценивать поступки персонажей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  <w:p w14:paraId="64C0388C" w14:textId="77777777" w:rsidR="00967D81" w:rsidRDefault="00181B15">
            <w:pPr>
              <w:ind w:left="5" w:right="2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вести футбольный мяч внутренней стороной подъема левой и правой ноги в прямом направлении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36AA" w14:textId="77777777" w:rsidR="00967D81" w:rsidRDefault="00181B15">
            <w:pPr>
              <w:spacing w:after="2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схеме, активизировать в речи имена прилагательные, глаголы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9ABEF80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4. 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0FCFE0" w14:textId="77777777" w:rsidR="00967D81" w:rsidRDefault="00181B15">
            <w:pPr>
              <w:ind w:right="17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в прыжках на двух ногах «змейкой» между предметами </w:t>
            </w:r>
          </w:p>
        </w:tc>
      </w:tr>
      <w:tr w:rsidR="00967D81" w14:paraId="5604319F" w14:textId="77777777">
        <w:trPr>
          <w:trHeight w:val="28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B5E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8D4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AA4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EBD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4C3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8B2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30F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7F39443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7BF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F54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F3D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3D8058B7" w14:textId="77777777">
        <w:trPr>
          <w:trHeight w:val="2771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811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41E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A41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4E99EAA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1CBF7A4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8E8026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рябиной)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041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1354A85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1C9E32C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91CEE3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пауком)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AF0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4DA5E9AB" w14:textId="77777777" w:rsidR="00967D81" w:rsidRDefault="00181B15">
            <w:pPr>
              <w:spacing w:line="28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022E51" w14:textId="77777777" w:rsidR="00967D81" w:rsidRDefault="00181B15">
            <w:pPr>
              <w:spacing w:after="26"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солнцем) </w:t>
            </w:r>
          </w:p>
          <w:p w14:paraId="7BB7DA8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45A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64491FE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45A4FF0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7B994A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огородом)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F58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123F351A" w14:textId="77777777" w:rsidR="00967D81" w:rsidRDefault="00181B15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DE4D4C1" w14:textId="77777777" w:rsidR="00967D81" w:rsidRDefault="00181B15">
            <w:pPr>
              <w:spacing w:after="26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грибами) </w:t>
            </w:r>
          </w:p>
          <w:p w14:paraId="6EC2AD5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</w:p>
        </w:tc>
      </w:tr>
      <w:tr w:rsidR="00967D81" w14:paraId="711296CB" w14:textId="77777777">
        <w:trPr>
          <w:trHeight w:val="249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3F37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1FE9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FC19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3460561" w14:textId="77777777" w:rsidR="00967D81" w:rsidRDefault="00181B15">
            <w:pPr>
              <w:spacing w:after="15" w:line="26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04919DA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«Поймай мяч»)  </w:t>
            </w:r>
          </w:p>
          <w:p w14:paraId="1F71A23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6ED8" w14:textId="77777777" w:rsidR="00967D81" w:rsidRDefault="00181B15">
            <w:pPr>
              <w:spacing w:after="8" w:line="26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72713905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«Один-двое»)  </w:t>
            </w:r>
          </w:p>
          <w:p w14:paraId="7CA56BE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625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518816" w14:textId="77777777" w:rsidR="00967D81" w:rsidRDefault="00181B15">
            <w:pPr>
              <w:spacing w:after="32"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«Пожарные на ученье»)  </w:t>
            </w:r>
          </w:p>
          <w:p w14:paraId="13DE7DC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D1BA" w14:textId="77777777" w:rsidR="00967D81" w:rsidRDefault="00181B15">
            <w:pPr>
              <w:spacing w:after="12" w:line="26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0A56A584" w14:textId="77777777" w:rsidR="00967D81" w:rsidRDefault="00181B15">
            <w:pPr>
              <w:spacing w:after="3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«Назови овощи»)  </w:t>
            </w:r>
          </w:p>
          <w:p w14:paraId="39185D5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C3A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D7C138" w14:textId="77777777" w:rsidR="00967D81" w:rsidRDefault="00181B15">
            <w:pPr>
              <w:spacing w:after="16" w:line="26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781C50FD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«Мяч водящему»)  </w:t>
            </w:r>
          </w:p>
          <w:p w14:paraId="715BFD5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AC4CA64" w14:textId="77777777">
        <w:trPr>
          <w:trHeight w:val="166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DFC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F29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427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FEA5388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B9362F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«Все по домам»)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9B4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563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«Летает, прыгает, плавает»)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80D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46D3" w14:textId="77777777" w:rsidR="00967D81" w:rsidRDefault="00181B15">
            <w:pPr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ь (игра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найдешь») </w:t>
            </w:r>
          </w:p>
        </w:tc>
      </w:tr>
      <w:tr w:rsidR="00967D81" w14:paraId="1CF5B232" w14:textId="77777777">
        <w:trPr>
          <w:trHeight w:val="28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51F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6EC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B00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18C1DDBE" w14:textId="77777777" w:rsidR="00967D81" w:rsidRDefault="00181B15">
      <w:pPr>
        <w:spacing w:after="17"/>
      </w:pPr>
      <w:r>
        <w:rPr>
          <w:rFonts w:ascii="Times New Roman" w:eastAsia="Times New Roman" w:hAnsi="Times New Roman" w:cs="Times New Roman"/>
        </w:rPr>
        <w:t xml:space="preserve"> </w:t>
      </w:r>
    </w:p>
    <w:p w14:paraId="606470A1" w14:textId="77777777" w:rsidR="00967D81" w:rsidRDefault="00181B15">
      <w:pPr>
        <w:spacing w:after="81"/>
      </w:pPr>
      <w:r>
        <w:rPr>
          <w:rFonts w:ascii="Times New Roman" w:eastAsia="Times New Roman" w:hAnsi="Times New Roman" w:cs="Times New Roman"/>
        </w:rPr>
        <w:t xml:space="preserve"> </w:t>
      </w:r>
    </w:p>
    <w:p w14:paraId="704A8B59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4ADF9BE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D129A41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1F2F9D8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650093E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0164E25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5ACD88A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4FFEE83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BF04251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BA5C8F2" w14:textId="77777777" w:rsidR="00185CF6" w:rsidRDefault="00185CF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841A995" w14:textId="4B2D15AF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5A136B7B" w14:textId="77777777" w:rsidR="00967D81" w:rsidRDefault="00181B15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0F29EC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7EC80D36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AFBF96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55B7C9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11.09 - 15.09 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737848C6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300"/>
        <w:gridCol w:w="2531"/>
        <w:gridCol w:w="2295"/>
        <w:gridCol w:w="2531"/>
      </w:tblGrid>
      <w:tr w:rsidR="00967D81" w14:paraId="22EB9719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BAF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27E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015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259A812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11.09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B75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3A38B1E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12.09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3D0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3947A89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13.09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25B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658278D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14.09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425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29970D7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15.09 </w:t>
            </w:r>
          </w:p>
        </w:tc>
      </w:tr>
      <w:tr w:rsidR="00967D81" w14:paraId="462A2B44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54E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EBF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8E6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78032B8B" w14:textId="77777777">
        <w:trPr>
          <w:trHeight w:val="8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9B9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633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5A59" w14:textId="77777777" w:rsidR="00967D81" w:rsidRDefault="00181B15">
            <w:p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4CB5DD9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Викторина «Знаю правила движения как таблицу умножения» </w:t>
            </w:r>
          </w:p>
        </w:tc>
      </w:tr>
      <w:tr w:rsidR="00967D81" w14:paraId="6137675B" w14:textId="77777777">
        <w:trPr>
          <w:trHeight w:val="139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621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EA1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571C" w14:textId="77777777" w:rsidR="00967D81" w:rsidRDefault="00181B15">
            <w:pPr>
              <w:spacing w:line="264" w:lineRule="auto"/>
              <w:ind w:right="14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1960B67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«Кто может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151F" w14:textId="77777777" w:rsidR="00967D81" w:rsidRDefault="00181B15">
            <w:pPr>
              <w:ind w:left="5"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1AB6" w14:textId="77777777" w:rsidR="00967D81" w:rsidRDefault="00181B15">
            <w:pPr>
              <w:ind w:right="29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«Ко кем был?».);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606E" w14:textId="77777777" w:rsidR="00967D81" w:rsidRDefault="00181B15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3ABC2B29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«Что звучит?»)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9D82" w14:textId="77777777" w:rsidR="00967D81" w:rsidRDefault="00181B15">
            <w:pPr>
              <w:ind w:left="5" w:right="29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</w:tc>
      </w:tr>
    </w:tbl>
    <w:p w14:paraId="2584F3D0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300"/>
        <w:gridCol w:w="2531"/>
        <w:gridCol w:w="2295"/>
        <w:gridCol w:w="2531"/>
      </w:tblGrid>
      <w:tr w:rsidR="00967D81" w14:paraId="11C689F1" w14:textId="77777777">
        <w:trPr>
          <w:trHeight w:val="66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3FA9" w14:textId="77777777" w:rsidR="00967D81" w:rsidRDefault="00181B1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3313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4355" w14:textId="77777777" w:rsidR="00967D81" w:rsidRDefault="00181B15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совершать эти </w:t>
            </w:r>
          </w:p>
          <w:p w14:paraId="58C8EF24" w14:textId="77777777" w:rsidR="00967D81" w:rsidRDefault="00181B15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действия».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F8B1B0F" w14:textId="77777777" w:rsidR="00967D81" w:rsidRDefault="00181B15">
            <w:pPr>
              <w:spacing w:after="19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99E645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5923940C" w14:textId="77777777" w:rsidR="00967D81" w:rsidRDefault="00181B15">
            <w:pPr>
              <w:spacing w:line="257" w:lineRule="auto"/>
              <w:ind w:right="15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44F365ED" w14:textId="77777777" w:rsidR="00967D81" w:rsidRDefault="00181B15">
            <w:pPr>
              <w:ind w:right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«Опиши, я отгадаю»)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1F92" w14:textId="77777777" w:rsidR="00967D81" w:rsidRDefault="00181B15">
            <w:pPr>
              <w:spacing w:after="6"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«Из чего сделано?»)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  <w:p w14:paraId="5BBA0226" w14:textId="77777777" w:rsidR="00967D81" w:rsidRDefault="00181B15">
            <w:pPr>
              <w:spacing w:line="25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09F14B0B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08D8934E" w14:textId="77777777" w:rsidR="00967D81" w:rsidRDefault="00181B15">
            <w:pPr>
              <w:spacing w:after="34" w:line="24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7797D48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«Супермаркет»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0E6D" w14:textId="77777777" w:rsidR="00967D81" w:rsidRDefault="00181B15">
            <w:pPr>
              <w:spacing w:line="25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DB01FF9" w14:textId="77777777" w:rsidR="00967D81" w:rsidRDefault="00181B15">
            <w:pPr>
              <w:spacing w:after="19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C76C05" w14:textId="77777777" w:rsidR="00967D81" w:rsidRDefault="00181B15">
            <w:pPr>
              <w:spacing w:after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7587F07A" w14:textId="77777777" w:rsidR="00967D81" w:rsidRDefault="00181B15">
            <w:pPr>
              <w:spacing w:after="27" w:line="26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«Вершки и корешки») </w:t>
            </w:r>
          </w:p>
          <w:p w14:paraId="7B21716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6AA3" w14:textId="77777777" w:rsidR="00967D81" w:rsidRDefault="00181B15">
            <w:pPr>
              <w:spacing w:line="25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56EFD08C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492062D3" w14:textId="77777777" w:rsidR="00967D81" w:rsidRDefault="00181B15">
            <w:pPr>
              <w:spacing w:after="34" w:line="24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7A7C1BE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«Строительство»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6D27" w14:textId="77777777" w:rsidR="00967D81" w:rsidRDefault="00181B15">
            <w:pPr>
              <w:spacing w:line="25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«Что бывает осенью?».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3903607" w14:textId="77777777" w:rsidR="00967D81" w:rsidRDefault="00181B15">
            <w:pPr>
              <w:spacing w:after="19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75819B" w14:textId="77777777" w:rsidR="00967D81" w:rsidRDefault="00181B15">
            <w:pPr>
              <w:spacing w:after="44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2CFA1A0F" w14:textId="77777777" w:rsidR="00967D81" w:rsidRDefault="00181B15">
            <w:pPr>
              <w:ind w:left="5" w:right="2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C67A7A0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A9E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19F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206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№ 1 на сентябрь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5AE53436" w14:textId="77777777">
        <w:trPr>
          <w:trHeight w:val="841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4BE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137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E85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02FF5D2" w14:textId="77777777">
        <w:trPr>
          <w:trHeight w:val="221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D6F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389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CC8D" w14:textId="77777777" w:rsidR="00967D81" w:rsidRDefault="00181B15">
            <w:pPr>
              <w:spacing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Основы математики Задачи: </w:t>
            </w:r>
          </w:p>
          <w:p w14:paraId="68AA130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с цифрой 1; учить считать предметы, называть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5977" w14:textId="77777777" w:rsidR="00967D81" w:rsidRDefault="00181B15">
            <w:pPr>
              <w:numPr>
                <w:ilvl w:val="0"/>
                <w:numId w:val="6"/>
              </w:num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0623397A" w14:textId="77777777" w:rsidR="00E17315" w:rsidRPr="00E17315" w:rsidRDefault="00E17315" w:rsidP="00E17315">
            <w:pPr>
              <w:pStyle w:val="TableParagraph"/>
              <w:spacing w:before="8" w:line="235" w:lineRule="auto"/>
              <w:ind w:left="0" w:right="250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 xml:space="preserve">Мақсаты: топтағы заттардың атауын еске түсіру, 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жекеше,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көпше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түрде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айтуға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үйрету.</w:t>
            </w:r>
          </w:p>
          <w:p w14:paraId="587D2257" w14:textId="118EDA50" w:rsidR="00967D81" w:rsidRPr="00E17315" w:rsidRDefault="00967D81">
            <w:pPr>
              <w:ind w:left="5"/>
              <w:rPr>
                <w:lang w:val="kk-KZ"/>
              </w:rPr>
            </w:pPr>
          </w:p>
          <w:p w14:paraId="539B43F6" w14:textId="77777777" w:rsidR="00967D81" w:rsidRDefault="00181B15">
            <w:pPr>
              <w:numPr>
                <w:ilvl w:val="0"/>
                <w:numId w:val="6"/>
              </w:num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</w:p>
          <w:p w14:paraId="068B24D7" w14:textId="77777777" w:rsidR="00967D81" w:rsidRDefault="00181B15">
            <w:pPr>
              <w:ind w:left="5" w:right="23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с цифрой 2; учить считать предметы,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1D28" w14:textId="77777777" w:rsidR="00E17315" w:rsidRDefault="00181B15">
            <w:pPr>
              <w:ind w:right="67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1.Основы грамоты Задачи</w:t>
            </w:r>
            <w:r>
              <w:rPr>
                <w:rFonts w:ascii="Times New Roman" w:eastAsia="Times New Roman" w:hAnsi="Times New Roman" w:cs="Times New Roman"/>
                <w:sz w:val="24"/>
              </w:rPr>
              <w:t>: учить называть слова на заданный звук и интонационно его выделять голосом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87772AF" w14:textId="77777777" w:rsidR="00E17315" w:rsidRDefault="00181B15">
            <w:pPr>
              <w:ind w:right="67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C505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2. Казахский язык </w:t>
            </w:r>
          </w:p>
          <w:p w14:paraId="78D15D8B" w14:textId="77777777" w:rsidR="00E17315" w:rsidRPr="00E17315" w:rsidRDefault="00E17315" w:rsidP="00E17315">
            <w:pPr>
              <w:pStyle w:val="TableParagraph"/>
              <w:tabs>
                <w:tab w:val="left" w:pos="1444"/>
              </w:tabs>
              <w:ind w:left="0" w:right="264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 балабақшадағы іс-әрекеттерін білу,</w:t>
            </w:r>
            <w:r w:rsidRPr="00E17315">
              <w:rPr>
                <w:spacing w:val="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 xml:space="preserve">сөйлемдердегі сөздерді байланыстырып сөйлеуге 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дағдыландыру.</w:t>
            </w:r>
          </w:p>
          <w:p w14:paraId="0C714AE0" w14:textId="77777777" w:rsidR="00E17315" w:rsidRPr="00E17315" w:rsidRDefault="00E17315" w:rsidP="00E17315">
            <w:pPr>
              <w:ind w:right="2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310F1DF" w14:textId="49779A8F" w:rsidR="00967D81" w:rsidRDefault="00181B15">
            <w:pPr>
              <w:ind w:righ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3.ООМ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C077" w14:textId="77777777" w:rsidR="00967D81" w:rsidRDefault="00181B15">
            <w:pPr>
              <w:spacing w:line="278" w:lineRule="auto"/>
              <w:ind w:right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Основы грамоты </w:t>
            </w:r>
          </w:p>
          <w:p w14:paraId="2FB387D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вслушиваться в звучание слов, находить слова с разной длительностью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4C68" w14:textId="77777777" w:rsidR="00967D81" w:rsidRDefault="00181B15">
            <w:pPr>
              <w:ind w:left="5" w:right="15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познакомить детей с понятием «гласный звук»;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слушать музыку и воспринимать ее характер;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</w:p>
        </w:tc>
      </w:tr>
    </w:tbl>
    <w:p w14:paraId="1AF62A12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2282"/>
        <w:gridCol w:w="954"/>
        <w:gridCol w:w="2375"/>
        <w:gridCol w:w="2299"/>
        <w:gridCol w:w="2573"/>
        <w:gridCol w:w="2292"/>
        <w:gridCol w:w="2523"/>
      </w:tblGrid>
      <w:tr w:rsidR="00967D81" w14:paraId="0C40E939" w14:textId="77777777">
        <w:trPr>
          <w:trHeight w:val="7741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B187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82B3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F434" w14:textId="77777777" w:rsidR="00967D81" w:rsidRDefault="00181B15">
            <w:pPr>
              <w:spacing w:after="7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последовательности чисел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B364D61" w14:textId="77777777" w:rsidR="00967D81" w:rsidRDefault="00181B15">
            <w:pPr>
              <w:numPr>
                <w:ilvl w:val="0"/>
                <w:numId w:val="7"/>
              </w:numPr>
              <w:spacing w:after="6" w:line="27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составлять рассказ по схеме, активизировать в речи имена прилагательные, глаголы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7BC6755" w14:textId="77777777" w:rsidR="00185CF6" w:rsidRPr="00185CF6" w:rsidRDefault="00181B15">
            <w:pPr>
              <w:numPr>
                <w:ilvl w:val="0"/>
                <w:numId w:val="7"/>
              </w:numPr>
              <w:spacing w:line="28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ООМ</w:t>
            </w:r>
          </w:p>
          <w:p w14:paraId="0D433797" w14:textId="55ACF83F" w:rsidR="00967D81" w:rsidRDefault="00181B15">
            <w:pPr>
              <w:numPr>
                <w:ilvl w:val="0"/>
                <w:numId w:val="7"/>
              </w:numPr>
              <w:spacing w:line="28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6B85BEB" w14:textId="08954AC3" w:rsidR="00967D81" w:rsidRDefault="00181B15">
            <w:pPr>
              <w:spacing w:line="26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Совершенствовать умение устанавливать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причинно</w:t>
            </w:r>
            <w:proofErr w:type="spellEnd"/>
            <w:r w:rsidR="0095516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следственные связи.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9AB2BD3" w14:textId="77777777" w:rsidR="00967D81" w:rsidRDefault="00181B15">
            <w:pPr>
              <w:numPr>
                <w:ilvl w:val="0"/>
                <w:numId w:val="7"/>
              </w:num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слушать музыку и воспринимать ее характер;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153E" w14:textId="77777777" w:rsidR="00967D81" w:rsidRDefault="00181B15">
            <w:pPr>
              <w:spacing w:after="12"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последовательности чисел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EE4D253" w14:textId="77777777" w:rsidR="00967D81" w:rsidRDefault="00181B15">
            <w:pPr>
              <w:numPr>
                <w:ilvl w:val="0"/>
                <w:numId w:val="8"/>
              </w:numPr>
              <w:spacing w:after="2" w:line="277" w:lineRule="auto"/>
              <w:ind w:right="6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умению пересказывать рассказ эмоционально, логично, сохраняя последовательность сюжета, передавать диалогическую речь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B659C16" w14:textId="77777777" w:rsidR="00967D81" w:rsidRDefault="00181B15">
            <w:pPr>
              <w:numPr>
                <w:ilvl w:val="0"/>
                <w:numId w:val="8"/>
              </w:numPr>
              <w:ind w:right="6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легко подталкивать мяч снизу-вверх пальцами рук и менять направление мяча при катании между предметами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BAF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D0EF17F" w14:textId="77777777" w:rsidR="00967D81" w:rsidRDefault="00181B15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Совершенствовать умение устанавливать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причинноследственные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связи.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1536576" w14:textId="77777777" w:rsidR="00967D81" w:rsidRDefault="00181B15">
            <w:pPr>
              <w:ind w:right="2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Творческая деятельность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рисовать деревья с ветвями, передавая характерные особенности строения дерева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2EEA" w14:textId="77777777" w:rsidR="00967D81" w:rsidRDefault="00181B15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звучания (короткие, длинные).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2DCB90D" w14:textId="77777777" w:rsidR="00967D81" w:rsidRDefault="00181B15">
            <w:pPr>
              <w:spacing w:line="27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соотносить цифру и количество предметов; распознавать и изображать цифру </w:t>
            </w:r>
          </w:p>
          <w:p w14:paraId="08B3ECBC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98DA6EF" w14:textId="77777777" w:rsidR="00967D81" w:rsidRDefault="00181B15">
            <w:pPr>
              <w:ind w:right="15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умению различать и называть жанр литературного произведения – стихотворение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бросать мяч и ловить его двумя руками способом двумя руками из-за головы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1955" w14:textId="77777777" w:rsidR="00967D81" w:rsidRDefault="00181B15">
            <w:pPr>
              <w:numPr>
                <w:ilvl w:val="0"/>
                <w:numId w:val="9"/>
              </w:numPr>
              <w:spacing w:line="26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пересказывать содержание рассказа, называть существительные во множественном числе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7BAAB1F" w14:textId="77777777" w:rsidR="00967D81" w:rsidRDefault="00181B15">
            <w:pPr>
              <w:numPr>
                <w:ilvl w:val="0"/>
                <w:numId w:val="9"/>
              </w:num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F43848C" w14:textId="77777777" w:rsidR="00967D81" w:rsidRDefault="00181B15">
            <w:pPr>
              <w:ind w:left="5"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умение перебрасывать мяч друг другу с расстояния 2 метра, следить за направлением полета мяча, встречать летящий мяч мягким движением согнутых рук </w:t>
            </w:r>
          </w:p>
        </w:tc>
      </w:tr>
      <w:tr w:rsidR="00967D81" w14:paraId="5E891D8C" w14:textId="77777777">
        <w:trPr>
          <w:trHeight w:val="28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D4A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ACD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60F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9C4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5B5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818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1A1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4682FC64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6B1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F68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4FD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0D4DD157" w14:textId="77777777">
        <w:trPr>
          <w:trHeight w:val="166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69E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EFF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FA6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3E83035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32367CF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052562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DE5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4F1F130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6293EA4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75510A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миром - познавательная, коммуникативная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2F2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225ADC1E" w14:textId="77777777" w:rsidR="00967D81" w:rsidRDefault="00181B15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2BB2DA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802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19E8A7F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D7FBCD8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87C5A5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миром - познавательная, коммуникативная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E4C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5301F47" w14:textId="77777777" w:rsidR="00967D81" w:rsidRDefault="00181B15">
            <w:pPr>
              <w:spacing w:line="28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22CD75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67D81" w14:paraId="56850838" w14:textId="77777777">
        <w:trPr>
          <w:trHeight w:val="415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BAF0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9333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C632" w14:textId="77777777" w:rsidR="00967D81" w:rsidRDefault="00181B15">
            <w:pPr>
              <w:spacing w:after="27" w:line="25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специальным транспортом) </w:t>
            </w:r>
          </w:p>
          <w:p w14:paraId="30134E9F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FBBF729" w14:textId="77777777" w:rsidR="00967D81" w:rsidRDefault="00181B15">
            <w:pPr>
              <w:spacing w:after="25" w:line="26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«Пчелы и медвежата»)  </w:t>
            </w:r>
          </w:p>
          <w:p w14:paraId="1905D21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68F1" w14:textId="77777777" w:rsidR="00967D81" w:rsidRDefault="00181B15">
            <w:pPr>
              <w:spacing w:after="7" w:line="27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кипреем) </w:t>
            </w:r>
          </w:p>
          <w:p w14:paraId="741B9BF2" w14:textId="77777777" w:rsidR="00967D81" w:rsidRDefault="00181B15">
            <w:pPr>
              <w:spacing w:after="17" w:line="26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623A8E2B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«Назови меня»)  </w:t>
            </w:r>
          </w:p>
          <w:p w14:paraId="7B6D002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C885" w14:textId="77777777" w:rsidR="00967D81" w:rsidRDefault="00181B15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(Наблюдение за осенним лесом)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9547B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«С кочки на кочку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»)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4609" w14:textId="77777777" w:rsidR="00967D81" w:rsidRDefault="00181B15">
            <w:pPr>
              <w:spacing w:after="7" w:line="27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рябиной) </w:t>
            </w:r>
          </w:p>
          <w:p w14:paraId="4A47C752" w14:textId="77777777" w:rsidR="00967D81" w:rsidRDefault="00181B15">
            <w:pPr>
              <w:spacing w:after="17" w:line="26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3EB67EF6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«Поймай мяч»)  </w:t>
            </w:r>
          </w:p>
          <w:p w14:paraId="7A318BF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7273" w14:textId="77777777" w:rsidR="00967D81" w:rsidRDefault="00181B15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(Наблюдение за пауком) </w:t>
            </w:r>
          </w:p>
          <w:p w14:paraId="1FDA7906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61AD74" w14:textId="77777777" w:rsidR="00967D81" w:rsidRDefault="00181B15">
            <w:pPr>
              <w:spacing w:after="12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0D47FF8E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«Один-двое»)  </w:t>
            </w:r>
          </w:p>
          <w:p w14:paraId="1E2397D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42CAE52F" w14:textId="77777777">
        <w:trPr>
          <w:trHeight w:val="19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228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D11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F62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2215894" w14:textId="77777777" w:rsidR="00967D81" w:rsidRDefault="00181B15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4502AFE" w14:textId="77777777" w:rsidR="00967D81" w:rsidRDefault="00181B15">
            <w:pPr>
              <w:ind w:right="15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128E044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«Опиши, я отгадаю»)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EB0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8AD0" w14:textId="77777777" w:rsidR="00967D81" w:rsidRDefault="00181B15">
            <w:pPr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«Вершки и корешки»)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145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4CEF" w14:textId="77777777" w:rsidR="00967D81" w:rsidRDefault="00181B15">
            <w:pPr>
              <w:spacing w:after="1" w:line="278" w:lineRule="auto"/>
              <w:ind w:left="5" w:right="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45D9778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«Цветы») </w:t>
            </w:r>
          </w:p>
        </w:tc>
      </w:tr>
      <w:tr w:rsidR="00967D81" w14:paraId="340956B4" w14:textId="77777777">
        <w:trPr>
          <w:trHeight w:val="28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1AE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1B0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3A5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65500038" w14:textId="77777777" w:rsidR="00967D81" w:rsidRDefault="00181B15">
      <w:pPr>
        <w:spacing w:after="12"/>
      </w:pPr>
      <w:r>
        <w:rPr>
          <w:rFonts w:ascii="Times New Roman" w:eastAsia="Times New Roman" w:hAnsi="Times New Roman" w:cs="Times New Roman"/>
        </w:rPr>
        <w:t xml:space="preserve"> </w:t>
      </w:r>
    </w:p>
    <w:p w14:paraId="49255376" w14:textId="77777777" w:rsidR="00967D81" w:rsidRDefault="00181B15">
      <w:pPr>
        <w:spacing w:after="17"/>
      </w:pPr>
      <w:r>
        <w:rPr>
          <w:rFonts w:ascii="Times New Roman" w:eastAsia="Times New Roman" w:hAnsi="Times New Roman" w:cs="Times New Roman"/>
        </w:rPr>
        <w:t xml:space="preserve"> </w:t>
      </w:r>
    </w:p>
    <w:p w14:paraId="37FFBE05" w14:textId="77777777" w:rsidR="00967D81" w:rsidRDefault="00181B15">
      <w:pPr>
        <w:spacing w:after="86"/>
      </w:pPr>
      <w:r>
        <w:rPr>
          <w:rFonts w:ascii="Times New Roman" w:eastAsia="Times New Roman" w:hAnsi="Times New Roman" w:cs="Times New Roman"/>
        </w:rPr>
        <w:t xml:space="preserve"> </w:t>
      </w:r>
    </w:p>
    <w:p w14:paraId="5D294B9D" w14:textId="77777777" w:rsidR="00955166" w:rsidRDefault="0095516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6D74A5E" w14:textId="77777777" w:rsidR="00955166" w:rsidRDefault="0095516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FE06671" w14:textId="77777777" w:rsidR="00955166" w:rsidRDefault="00955166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9298BB9" w14:textId="3C4CF85A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79E2241A" w14:textId="77777777" w:rsidR="00967D81" w:rsidRDefault="00181B15">
      <w:pPr>
        <w:spacing w:after="6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8FE8DC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72E54405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6F56A5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A5BE843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18.09 - 22.09 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229"/>
        <w:gridCol w:w="955"/>
        <w:gridCol w:w="2358"/>
        <w:gridCol w:w="2314"/>
        <w:gridCol w:w="2468"/>
        <w:gridCol w:w="2602"/>
        <w:gridCol w:w="2468"/>
      </w:tblGrid>
      <w:tr w:rsidR="00967D81" w14:paraId="21737D09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108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021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915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482E6DA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18.09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731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0276331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19.09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BFB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3E2FBE8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20.09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38F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5ECB97F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21.09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E3A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7535867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22.09 </w:t>
            </w:r>
          </w:p>
        </w:tc>
      </w:tr>
      <w:tr w:rsidR="00967D81" w14:paraId="35BF674D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8FF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04C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C89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</w:tbl>
    <w:p w14:paraId="0AEABBC9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2229"/>
        <w:gridCol w:w="955"/>
        <w:gridCol w:w="2358"/>
        <w:gridCol w:w="2314"/>
        <w:gridCol w:w="2468"/>
        <w:gridCol w:w="2602"/>
        <w:gridCol w:w="2468"/>
      </w:tblGrid>
      <w:tr w:rsidR="00967D81" w14:paraId="7487C967" w14:textId="77777777">
        <w:trPr>
          <w:trHeight w:val="840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B41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6DF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3228" w14:textId="77777777" w:rsidR="00967D81" w:rsidRDefault="00181B15">
            <w:pPr>
              <w:spacing w:line="28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31A726C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Спортивные состязания «Папа, мама, я – спортивная семья» </w:t>
            </w:r>
          </w:p>
        </w:tc>
      </w:tr>
      <w:tr w:rsidR="00967D81" w14:paraId="7DC44A67" w14:textId="77777777">
        <w:trPr>
          <w:trHeight w:val="7741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733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2BE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A4CA" w14:textId="77777777" w:rsidR="00967D81" w:rsidRDefault="00181B15">
            <w:pPr>
              <w:spacing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«Лови да бросай- цвета называй».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F0CC6DB" w14:textId="77777777" w:rsidR="00967D81" w:rsidRDefault="00181B15">
            <w:pPr>
              <w:spacing w:after="13"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358180" w14:textId="77777777" w:rsidR="00967D81" w:rsidRDefault="00181B15">
            <w:pPr>
              <w:spacing w:after="5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57B5B8F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«Найди дерево по описанию»)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58D6" w14:textId="77777777" w:rsidR="00967D81" w:rsidRDefault="00181B15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4A0AF9E9" w14:textId="77777777" w:rsidR="00967D81" w:rsidRDefault="00181B1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«Чья голова»)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22223657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158B612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«Скорая помощь»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DBD4" w14:textId="77777777" w:rsidR="00967D81" w:rsidRDefault="00181B15">
            <w:pPr>
              <w:spacing w:line="264" w:lineRule="auto"/>
              <w:ind w:right="2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64701281" w14:textId="77777777" w:rsidR="00967D81" w:rsidRDefault="00181B1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«Четвертый лишний».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3A82CB6F" w14:textId="77777777" w:rsidR="00967D81" w:rsidRDefault="00181B15">
            <w:pPr>
              <w:spacing w:after="13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C342BB" w14:textId="77777777" w:rsidR="00967D81" w:rsidRDefault="00181B15">
            <w:pPr>
              <w:spacing w:after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4BE3DEDE" w14:textId="77777777" w:rsidR="00967D81" w:rsidRDefault="00181B15">
            <w:pPr>
              <w:spacing w:after="28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«Садовник») </w:t>
            </w:r>
          </w:p>
          <w:p w14:paraId="7FE9C9C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D7E6" w14:textId="77777777" w:rsidR="00967D81" w:rsidRDefault="00181B15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7A3A7A54" w14:textId="77777777" w:rsidR="00967D81" w:rsidRDefault="00181B1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«Один-много»)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3073D84F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673E28D6" w14:textId="77777777" w:rsidR="00967D81" w:rsidRDefault="00181B15">
            <w:pPr>
              <w:spacing w:after="44" w:line="236" w:lineRule="auto"/>
              <w:ind w:right="3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деятельности </w:t>
            </w:r>
          </w:p>
          <w:p w14:paraId="56B18749" w14:textId="77777777" w:rsidR="00967D81" w:rsidRDefault="00181B15">
            <w:pPr>
              <w:spacing w:after="1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739FEAC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«Поликлиника»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171B" w14:textId="77777777" w:rsidR="00967D81" w:rsidRDefault="00181B15">
            <w:pPr>
              <w:spacing w:line="264" w:lineRule="auto"/>
              <w:ind w:right="2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4D264AD6" w14:textId="77777777" w:rsidR="00967D81" w:rsidRDefault="00181B15">
            <w:pPr>
              <w:spacing w:line="257" w:lineRule="auto"/>
              <w:ind w:right="24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«Подбери признаки»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5111E063" w14:textId="77777777" w:rsidR="00967D81" w:rsidRDefault="00181B15">
            <w:pPr>
              <w:spacing w:after="13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DA1E57" w14:textId="77777777" w:rsidR="00967D81" w:rsidRDefault="00181B15">
            <w:pPr>
              <w:spacing w:after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0BCACA6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B4544FB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41F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4D9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526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№ 2 на сентябрь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07DD86BD" w14:textId="77777777">
        <w:trPr>
          <w:trHeight w:val="836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20A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A8B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ADA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5886BFA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41" w:type="dxa"/>
        </w:tblCellMar>
        <w:tblLook w:val="04A0" w:firstRow="1" w:lastRow="0" w:firstColumn="1" w:lastColumn="0" w:noHBand="0" w:noVBand="1"/>
      </w:tblPr>
      <w:tblGrid>
        <w:gridCol w:w="2110"/>
        <w:gridCol w:w="693"/>
        <w:gridCol w:w="2347"/>
        <w:gridCol w:w="2878"/>
        <w:gridCol w:w="2457"/>
        <w:gridCol w:w="2452"/>
        <w:gridCol w:w="2457"/>
      </w:tblGrid>
      <w:tr w:rsidR="00967D81" w14:paraId="643D6106" w14:textId="77777777">
        <w:trPr>
          <w:trHeight w:val="7188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207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868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5782" w14:textId="77777777" w:rsidR="00967D81" w:rsidRDefault="00181B15">
            <w:pPr>
              <w:numPr>
                <w:ilvl w:val="0"/>
                <w:numId w:val="10"/>
              </w:numPr>
              <w:spacing w:after="18" w:line="272" w:lineRule="auto"/>
              <w:ind w:righ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и количество предметов; распознавать и изображать цифры 3 и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3690318" w14:textId="77777777" w:rsidR="00967D81" w:rsidRDefault="00181B15">
            <w:pPr>
              <w:numPr>
                <w:ilvl w:val="0"/>
                <w:numId w:val="10"/>
              </w:numPr>
              <w:spacing w:after="15"/>
              <w:ind w:righ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пересказывать сказку по ролям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ООМ </w:t>
            </w:r>
          </w:p>
          <w:p w14:paraId="1EA8AD00" w14:textId="77777777" w:rsidR="00967D81" w:rsidRDefault="00181B15">
            <w:pPr>
              <w:spacing w:after="9" w:line="275" w:lineRule="auto"/>
              <w:ind w:left="5" w:right="44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Дать представление о том, как хлеб пришел к нам на стол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801A77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4. Музыка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развивать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вокальнохоровые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умения;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047C" w14:textId="77777777" w:rsidR="00E17315" w:rsidRDefault="00181B15">
            <w:pPr>
              <w:spacing w:line="274" w:lineRule="auto"/>
              <w:ind w:right="39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Казахский язык </w:t>
            </w:r>
          </w:p>
          <w:p w14:paraId="4CA9BA7C" w14:textId="77777777" w:rsidR="00E17315" w:rsidRPr="00E17315" w:rsidRDefault="00E17315" w:rsidP="00E17315">
            <w:pPr>
              <w:pStyle w:val="TableParagraph"/>
              <w:ind w:left="0" w:right="915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 балабақша қызметкерлерінің лауазым</w:t>
            </w:r>
            <w:r w:rsidRPr="00E17315">
              <w:rPr>
                <w:spacing w:val="-57"/>
                <w:sz w:val="24"/>
                <w:szCs w:val="24"/>
              </w:rPr>
              <w:t xml:space="preserve">   </w:t>
            </w:r>
            <w:r w:rsidRPr="00E17315">
              <w:rPr>
                <w:sz w:val="24"/>
                <w:szCs w:val="24"/>
              </w:rPr>
              <w:t>атауларын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қазақ тілінде</w:t>
            </w:r>
            <w:r w:rsidRPr="00E17315">
              <w:rPr>
                <w:spacing w:val="-4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айтуға үйрету.</w:t>
            </w:r>
          </w:p>
          <w:p w14:paraId="3E4FE0DC" w14:textId="77777777" w:rsidR="00E17315" w:rsidRDefault="00E17315">
            <w:pPr>
              <w:spacing w:line="274" w:lineRule="auto"/>
              <w:ind w:right="39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0281C770" w14:textId="36B0F911" w:rsidR="00967D81" w:rsidRDefault="00181B15">
            <w:pPr>
              <w:spacing w:line="274" w:lineRule="auto"/>
              <w:ind w:right="39"/>
            </w:pPr>
            <w:r w:rsidRPr="00E17315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цифры 5и количество предметов; распознавать и изображать цифру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различать и называть жанр фольклорной прозы </w:t>
            </w:r>
          </w:p>
          <w:p w14:paraId="47CCD34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– сказка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7D312FC" w14:textId="77777777" w:rsidR="00967D81" w:rsidRDefault="00181B15">
            <w:pPr>
              <w:ind w:right="2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принимать правильное исходное положение, создающее правильный начальный цикл движения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0825" w14:textId="77777777" w:rsidR="00967D81" w:rsidRDefault="00181B15">
            <w:pPr>
              <w:spacing w:after="29" w:line="254" w:lineRule="auto"/>
              <w:ind w:right="17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называть слова на заданный звук, составлять схему слова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8806901" w14:textId="77777777" w:rsidR="00E17315" w:rsidRDefault="00181B15">
            <w:pPr>
              <w:spacing w:after="26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Казахский язык</w:t>
            </w:r>
          </w:p>
          <w:p w14:paraId="0FBD3B34" w14:textId="77777777" w:rsidR="00E17315" w:rsidRPr="00E17315" w:rsidRDefault="00E17315" w:rsidP="00E17315">
            <w:pPr>
              <w:pStyle w:val="TableParagraph"/>
              <w:ind w:left="0" w:right="294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 тыңдау және тілді түсіну дағдыларын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қалыптастыру.</w:t>
            </w:r>
          </w:p>
          <w:p w14:paraId="72212890" w14:textId="4E387F81" w:rsidR="00967D81" w:rsidRDefault="00181B15">
            <w:pPr>
              <w:spacing w:after="2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D1E1432" w14:textId="77777777" w:rsidR="00967D81" w:rsidRDefault="00181B15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3.ООМ </w:t>
            </w:r>
          </w:p>
          <w:p w14:paraId="05F9B3FC" w14:textId="77777777" w:rsidR="00967D81" w:rsidRDefault="00181B15">
            <w:pPr>
              <w:spacing w:line="276" w:lineRule="auto"/>
              <w:ind w:right="9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Сформировать умение распознавать и называть грибы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77A7ABA" w14:textId="77777777" w:rsidR="00967D81" w:rsidRDefault="00181B15">
            <w:pPr>
              <w:ind w:right="1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Творческая деятельность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вырезать по контуру и наклеивать изображение на лист бумаги, начиная с крупных деталей, дополняя их затем мелкими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038C" w14:textId="77777777" w:rsidR="00967D81" w:rsidRDefault="00181B15">
            <w:pPr>
              <w:numPr>
                <w:ilvl w:val="0"/>
                <w:numId w:val="11"/>
              </w:numPr>
              <w:spacing w:line="282" w:lineRule="auto"/>
              <w:ind w:righ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</w:p>
          <w:p w14:paraId="246BBA66" w14:textId="77777777" w:rsidR="00967D81" w:rsidRDefault="00181B15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совершенствовать умение называть слова на заданный гласный звук в слове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3DA98CB" w14:textId="77777777" w:rsidR="00967D81" w:rsidRDefault="00181B15">
            <w:pPr>
              <w:numPr>
                <w:ilvl w:val="0"/>
                <w:numId w:val="11"/>
              </w:numPr>
              <w:spacing w:line="271" w:lineRule="auto"/>
              <w:ind w:right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цифры 5и количество предметов; распознавать и изображать цифру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понимать смысл произведения. Выразительно читать наизусть стихотворение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424975D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Физическая культура </w:t>
            </w:r>
          </w:p>
          <w:p w14:paraId="0ACF88AE" w14:textId="77777777" w:rsidR="00967D81" w:rsidRDefault="00181B15">
            <w:pPr>
              <w:ind w:right="14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метать мелкие предметы в горизонтальную цель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3009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Задачи: </w:t>
            </w:r>
          </w:p>
          <w:p w14:paraId="662EA548" w14:textId="77777777" w:rsidR="00967D81" w:rsidRDefault="00181B15">
            <w:pPr>
              <w:spacing w:after="12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совершенствовать умение называть слова на заданный гласный звук в слове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Музыка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развивать вокально-хоровые умения;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6879718" w14:textId="77777777" w:rsidR="00967D81" w:rsidRDefault="00181B15">
            <w:pPr>
              <w:numPr>
                <w:ilvl w:val="0"/>
                <w:numId w:val="12"/>
              </w:numPr>
              <w:spacing w:line="276" w:lineRule="auto"/>
              <w:ind w:right="16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составлять описательный рассказ о предметах одежды, обогащать словарь детей глаголами и прилагательными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ABC48B0" w14:textId="77777777" w:rsidR="00967D81" w:rsidRDefault="00181B15">
            <w:pPr>
              <w:numPr>
                <w:ilvl w:val="0"/>
                <w:numId w:val="12"/>
              </w:numPr>
              <w:ind w:right="16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метать мелкие предметы в горизонтальную цель </w:t>
            </w:r>
          </w:p>
        </w:tc>
      </w:tr>
      <w:tr w:rsidR="00967D81" w14:paraId="66B33099" w14:textId="77777777">
        <w:trPr>
          <w:trHeight w:val="289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224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1A3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7A7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C97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012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C32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DA7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5D292C1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3E1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D06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9CF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6C8576DF" w14:textId="77777777">
        <w:trPr>
          <w:trHeight w:val="1940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E1B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D6A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FF8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300E2B9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AAA6319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65A86E8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1C1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7D64DE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378B0C6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8228BF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B20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523DC52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6C0763B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08476D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2C4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313EE07B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43695DD" w14:textId="77777777" w:rsidR="00967D81" w:rsidRDefault="00181B15">
            <w:pPr>
              <w:spacing w:after="2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миром </w:t>
            </w:r>
          </w:p>
          <w:p w14:paraId="4D202E8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CD4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281F33B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0105337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D554D5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967D81" w14:paraId="2F168732" w14:textId="77777777">
        <w:trPr>
          <w:trHeight w:val="3323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288B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4D1E" w14:textId="77777777" w:rsidR="00967D81" w:rsidRDefault="00967D81"/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2B99" w14:textId="77777777" w:rsidR="00967D81" w:rsidRDefault="00181B15">
            <w:pPr>
              <w:spacing w:line="27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(Наблюдение за солнцем) </w:t>
            </w:r>
          </w:p>
          <w:p w14:paraId="6FEA7328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050B8ED" w14:textId="77777777" w:rsidR="00967D81" w:rsidRDefault="00181B15">
            <w:pPr>
              <w:spacing w:after="32"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«Пожарные на ученье»)  </w:t>
            </w:r>
          </w:p>
          <w:p w14:paraId="03D3051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DE2E" w14:textId="77777777" w:rsidR="00967D81" w:rsidRDefault="00181B15">
            <w:pPr>
              <w:spacing w:after="8" w:line="266" w:lineRule="auto"/>
              <w:ind w:right="12"/>
            </w:pPr>
            <w:r>
              <w:rPr>
                <w:rFonts w:ascii="Times New Roman" w:eastAsia="Times New Roman" w:hAnsi="Times New Roman" w:cs="Times New Roman"/>
                <w:sz w:val="24"/>
              </w:rPr>
              <w:t>(Наблюдение за огородом)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8366599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«Назови овощи»)  </w:t>
            </w:r>
          </w:p>
          <w:p w14:paraId="39E4851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630E" w14:textId="77777777" w:rsidR="00967D81" w:rsidRDefault="00181B15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(Наблюдение за грибами) </w:t>
            </w:r>
          </w:p>
          <w:p w14:paraId="382EBD32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1CE7F9" w14:textId="77777777" w:rsidR="00967D81" w:rsidRDefault="00181B15">
            <w:pPr>
              <w:spacing w:after="16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13FC403C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«Мяч водящему»)  </w:t>
            </w:r>
          </w:p>
          <w:p w14:paraId="4F38EC2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64E5" w14:textId="77777777" w:rsidR="00967D81" w:rsidRDefault="00181B15">
            <w:pPr>
              <w:spacing w:after="8" w:line="27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специальным транспортом)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2A308A45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«Пчелы и медвежата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»)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542E" w14:textId="77777777" w:rsidR="00967D81" w:rsidRDefault="00181B15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(Наблюдение за погодой) </w:t>
            </w:r>
          </w:p>
          <w:p w14:paraId="4FEB3DC1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EACF52D" w14:textId="77777777" w:rsidR="00967D81" w:rsidRDefault="00181B15">
            <w:pPr>
              <w:spacing w:after="16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1C466D95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«Найди свою пару»)  </w:t>
            </w:r>
          </w:p>
          <w:p w14:paraId="54E6A36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D665CF1" w14:textId="77777777">
        <w:trPr>
          <w:trHeight w:val="194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638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0E2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EAE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FF2240A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75D6D1A" w14:textId="77777777" w:rsidR="00967D81" w:rsidRDefault="00181B15">
            <w:pPr>
              <w:ind w:left="5" w:right="17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«Найди дерево по описанию»)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2D4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C46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EC455F4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6D2228A3" w14:textId="77777777" w:rsidR="00967D81" w:rsidRDefault="00181B15">
            <w:pPr>
              <w:spacing w:after="24"/>
              <w:ind w:right="29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527DDB7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«Садовник»)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485D" w14:textId="77777777" w:rsidR="00967D81" w:rsidRDefault="00181B15">
            <w:pPr>
              <w:spacing w:after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</w:t>
            </w:r>
          </w:p>
          <w:p w14:paraId="3F96FE96" w14:textId="77777777" w:rsidR="00967D81" w:rsidRDefault="00181B15">
            <w:pPr>
              <w:spacing w:after="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EB1A26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F29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25726CD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4787D29" w14:textId="77777777" w:rsidR="00967D81" w:rsidRDefault="00181B15">
            <w:pPr>
              <w:ind w:right="29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«Что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сачала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Что потом?») </w:t>
            </w:r>
          </w:p>
        </w:tc>
      </w:tr>
      <w:tr w:rsidR="00967D81" w14:paraId="4FB27E0C" w14:textId="77777777">
        <w:trPr>
          <w:trHeight w:val="283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7B9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3B3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051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0D9A6B87" w14:textId="77777777" w:rsidR="00967D81" w:rsidRDefault="00181B15">
      <w:pPr>
        <w:spacing w:after="17"/>
      </w:pPr>
      <w:r>
        <w:rPr>
          <w:rFonts w:ascii="Times New Roman" w:eastAsia="Times New Roman" w:hAnsi="Times New Roman" w:cs="Times New Roman"/>
        </w:rPr>
        <w:t xml:space="preserve"> </w:t>
      </w:r>
    </w:p>
    <w:p w14:paraId="781BD35C" w14:textId="77777777" w:rsidR="00967D81" w:rsidRDefault="00181B15">
      <w:pPr>
        <w:spacing w:after="12"/>
      </w:pPr>
      <w:r>
        <w:rPr>
          <w:rFonts w:ascii="Times New Roman" w:eastAsia="Times New Roman" w:hAnsi="Times New Roman" w:cs="Times New Roman"/>
        </w:rPr>
        <w:t xml:space="preserve"> </w:t>
      </w:r>
    </w:p>
    <w:p w14:paraId="5E886EE6" w14:textId="77777777" w:rsidR="00967D81" w:rsidRDefault="00181B15">
      <w:pPr>
        <w:spacing w:after="86"/>
      </w:pPr>
      <w:r>
        <w:rPr>
          <w:rFonts w:ascii="Times New Roman" w:eastAsia="Times New Roman" w:hAnsi="Times New Roman" w:cs="Times New Roman"/>
        </w:rPr>
        <w:t xml:space="preserve"> </w:t>
      </w:r>
    </w:p>
    <w:p w14:paraId="44CB1941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8EDACB5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892BEBC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0131DA6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3135EC6" w14:textId="50ABF642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09279704" w14:textId="77777777" w:rsidR="00967D81" w:rsidRDefault="00181B15">
      <w:pPr>
        <w:spacing w:after="0"/>
        <w:ind w:left="80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D93A10" w14:textId="77777777" w:rsidR="00967D81" w:rsidRDefault="00181B15">
      <w:pPr>
        <w:spacing w:after="6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9547D5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3FF1B648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EAC465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7D212B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25.09 - 29.09 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466E5D97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22"/>
        <w:gridCol w:w="2295"/>
        <w:gridCol w:w="2492"/>
        <w:gridCol w:w="2295"/>
        <w:gridCol w:w="2492"/>
      </w:tblGrid>
      <w:tr w:rsidR="00967D81" w14:paraId="148F6E1E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441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34B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2F1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26722F1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25.09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65D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69A1A75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26.09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056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17E509A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27.09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046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7D49F0D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28.09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2BC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2D00D8F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29.09 </w:t>
            </w:r>
          </w:p>
        </w:tc>
      </w:tr>
      <w:tr w:rsidR="00967D81" w14:paraId="2D112E11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433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CE4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351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</w:tbl>
    <w:p w14:paraId="0721132D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22"/>
        <w:gridCol w:w="2295"/>
        <w:gridCol w:w="2492"/>
        <w:gridCol w:w="2295"/>
        <w:gridCol w:w="2492"/>
      </w:tblGrid>
      <w:tr w:rsidR="00967D81" w14:paraId="772AFDBF" w14:textId="77777777">
        <w:trPr>
          <w:trHeight w:val="84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666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B0E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EFC1" w14:textId="77777777" w:rsidR="00967D81" w:rsidRDefault="00181B15">
            <w:p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18FE846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Классный час «Сохранить природу - сохранить жизнь» </w:t>
            </w:r>
          </w:p>
        </w:tc>
      </w:tr>
      <w:tr w:rsidR="00967D81" w14:paraId="1A127C32" w14:textId="77777777">
        <w:trPr>
          <w:trHeight w:val="7741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726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00E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B6AA" w14:textId="77777777" w:rsidR="00967D81" w:rsidRDefault="00181B15">
            <w:pPr>
              <w:spacing w:line="257" w:lineRule="auto"/>
              <w:ind w:right="5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«Животные и их детеныши».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540D8C6C" w14:textId="77777777" w:rsidR="00967D81" w:rsidRDefault="00181B15">
            <w:pPr>
              <w:spacing w:after="13" w:line="255" w:lineRule="auto"/>
              <w:ind w:right="5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D0DDF5" w14:textId="77777777" w:rsidR="00967D81" w:rsidRDefault="00181B15">
            <w:pPr>
              <w:spacing w:after="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35DFC7D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«Знаешь ли ты, как растет картофель?»)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242D" w14:textId="77777777" w:rsidR="00967D81" w:rsidRDefault="00181B15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448FC9B5" w14:textId="77777777" w:rsidR="00967D81" w:rsidRDefault="00181B15">
            <w:pPr>
              <w:spacing w:line="254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«Что бывает круглым?»)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5B3A0C27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5CF1277B" w14:textId="77777777" w:rsidR="00967D81" w:rsidRDefault="00181B15">
            <w:pPr>
              <w:spacing w:after="27" w:line="25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2A84886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«Телевидение»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A945" w14:textId="77777777" w:rsidR="00967D81" w:rsidRDefault="00181B15">
            <w:pPr>
              <w:spacing w:after="10" w:line="26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«Подбери словечко»)  </w:t>
            </w:r>
          </w:p>
          <w:p w14:paraId="7ED49694" w14:textId="77777777" w:rsidR="00967D81" w:rsidRDefault="00181B15">
            <w:pPr>
              <w:spacing w:line="25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3CA195CA" w14:textId="77777777" w:rsidR="00967D81" w:rsidRDefault="00181B15">
            <w:pPr>
              <w:spacing w:after="19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DFC4120" w14:textId="77777777" w:rsidR="00967D81" w:rsidRDefault="00181B15">
            <w:pPr>
              <w:spacing w:after="44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715B1AD3" w14:textId="77777777" w:rsidR="00967D81" w:rsidRDefault="00181B15">
            <w:pPr>
              <w:spacing w:after="21" w:line="26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«Узнай и назови») </w:t>
            </w:r>
          </w:p>
          <w:p w14:paraId="4F21055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C739" w14:textId="77777777" w:rsidR="00967D81" w:rsidRDefault="00181B15">
            <w:pPr>
              <w:spacing w:line="25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«Хорошо-плохо»)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6448A488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51DCD28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EFDF" w14:textId="77777777" w:rsidR="00967D81" w:rsidRDefault="00181B15">
            <w:pPr>
              <w:spacing w:after="14" w:line="264" w:lineRule="auto"/>
              <w:ind w:left="5" w:right="25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704FFB86" w14:textId="77777777" w:rsidR="00967D81" w:rsidRDefault="00181B15">
            <w:pPr>
              <w:spacing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«Назови ласково»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477148C1" w14:textId="77777777" w:rsidR="00967D81" w:rsidRDefault="00181B15">
            <w:pPr>
              <w:spacing w:after="19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00DE5E" w14:textId="77777777" w:rsidR="00967D81" w:rsidRDefault="00181B15">
            <w:pPr>
              <w:spacing w:after="44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1C5F963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C2864F2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573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C22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135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№ 2 на сентябрь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7A0B2EA2" w14:textId="77777777">
        <w:trPr>
          <w:trHeight w:val="83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7E6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94E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41E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A0901B4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22"/>
        <w:gridCol w:w="2295"/>
        <w:gridCol w:w="2492"/>
        <w:gridCol w:w="2295"/>
        <w:gridCol w:w="2492"/>
      </w:tblGrid>
      <w:tr w:rsidR="00967D81" w14:paraId="4D80CEC7" w14:textId="77777777">
        <w:trPr>
          <w:trHeight w:val="9671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0BD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17F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F356" w14:textId="77777777" w:rsidR="00967D81" w:rsidRDefault="00181B15">
            <w:pPr>
              <w:spacing w:line="278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цифры и количество предметов; распознавать и изображать цифру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составлять описательный рассказ о предметах одежды, обогащать словарь детей глаголами и прилагательными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ООМ </w:t>
            </w:r>
          </w:p>
          <w:p w14:paraId="167C0236" w14:textId="77777777" w:rsidR="00967D81" w:rsidRDefault="00181B15">
            <w:pPr>
              <w:spacing w:after="8" w:line="271" w:lineRule="auto"/>
              <w:ind w:right="4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Закрепить представления о деревьях, кустарниках, травах, расположенных на близлежащей территории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E6D8E8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4. Музыка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развивать вокально-хоровые умения;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EB19" w14:textId="77777777" w:rsidR="00967D81" w:rsidRDefault="00181B15">
            <w:pPr>
              <w:numPr>
                <w:ilvl w:val="0"/>
                <w:numId w:val="13"/>
              </w:numPr>
              <w:ind w:right="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083A13AF" w14:textId="77777777" w:rsidR="00E17315" w:rsidRPr="00E17315" w:rsidRDefault="00E17315" w:rsidP="00E17315">
            <w:pPr>
              <w:pStyle w:val="TableParagraph"/>
              <w:ind w:left="0" w:right="273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 xml:space="preserve">Мақсаты: ойыншықты меншіктеп айтуға, диалогке </w:t>
            </w:r>
            <w:r w:rsidRPr="00E17315">
              <w:rPr>
                <w:spacing w:val="-57"/>
                <w:sz w:val="24"/>
                <w:szCs w:val="24"/>
              </w:rPr>
              <w:t xml:space="preserve">   </w:t>
            </w:r>
            <w:r w:rsidRPr="00E17315">
              <w:rPr>
                <w:sz w:val="24"/>
                <w:szCs w:val="24"/>
              </w:rPr>
              <w:t>қатысуға</w:t>
            </w:r>
            <w:r w:rsidRPr="00E17315">
              <w:rPr>
                <w:spacing w:val="-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үйрету.</w:t>
            </w:r>
          </w:p>
          <w:p w14:paraId="30A4E2F1" w14:textId="5E9F4A1A" w:rsidR="00967D81" w:rsidRPr="00E17315" w:rsidRDefault="00967D81">
            <w:pPr>
              <w:rPr>
                <w:lang w:val="kk-KZ"/>
              </w:rPr>
            </w:pPr>
          </w:p>
          <w:p w14:paraId="40A30E9E" w14:textId="77777777" w:rsidR="00967D81" w:rsidRDefault="00181B15">
            <w:pPr>
              <w:numPr>
                <w:ilvl w:val="0"/>
                <w:numId w:val="13"/>
              </w:numPr>
              <w:spacing w:line="270" w:lineRule="auto"/>
              <w:ind w:right="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цифры и количество предметов; распознавать и изображать цифру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понимать художественные образы в тексте произведения, улавливать настроение, заключенное в тексте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A749FC9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Физическая культура </w:t>
            </w:r>
          </w:p>
          <w:p w14:paraId="7722BA6F" w14:textId="77777777" w:rsidR="00967D81" w:rsidRDefault="00181B15">
            <w:pPr>
              <w:ind w:right="9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в перестроении, сохранении направления движения и равнения в шеренгах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1B0E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1.Основы грамоты Задачи: </w:t>
            </w:r>
          </w:p>
          <w:p w14:paraId="4AB59CC3" w14:textId="77777777" w:rsidR="00967D81" w:rsidRDefault="00181B15">
            <w:pPr>
              <w:spacing w:after="4" w:line="276" w:lineRule="auto"/>
              <w:ind w:left="5" w:right="8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совершенствовать навык называть слова на заданный гласный звук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44BB2E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Казахский язык---</w:t>
            </w:r>
          </w:p>
          <w:p w14:paraId="33F31CCE" w14:textId="77777777" w:rsidR="00E17315" w:rsidRPr="00E17315" w:rsidRDefault="00E17315" w:rsidP="00E17315">
            <w:pPr>
              <w:pStyle w:val="TableParagraph"/>
              <w:ind w:left="0" w:right="610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 xml:space="preserve">Мақсаты: игерген сөздерін қолданып, шағын мәтін 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құру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дағдыларын дамыту.</w:t>
            </w:r>
          </w:p>
          <w:p w14:paraId="59B6C8A8" w14:textId="77777777" w:rsidR="00967D81" w:rsidRDefault="00181B15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3.ООМ </w:t>
            </w:r>
          </w:p>
          <w:p w14:paraId="543CB52A" w14:textId="77777777" w:rsidR="00967D81" w:rsidRDefault="00181B15">
            <w:pPr>
              <w:spacing w:line="26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Учить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исследовать  особенности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систем жизнеобеспечения  дерева, и зависимости от времен года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7FEE7D2" w14:textId="77777777" w:rsidR="00967D81" w:rsidRDefault="00181B15">
            <w:pPr>
              <w:ind w:left="5" w:right="13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4. Творческая деятельность Задачи: у</w:t>
            </w:r>
            <w:r>
              <w:rPr>
                <w:rFonts w:ascii="Times New Roman" w:eastAsia="Times New Roman" w:hAnsi="Times New Roman" w:cs="Times New Roman"/>
                <w:sz w:val="24"/>
              </w:rPr>
              <w:t>чить передавать форму и характерные особенности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фруктов с помощью приемов выдавливания, сжимания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3BC7" w14:textId="77777777" w:rsidR="00967D81" w:rsidRDefault="00181B15">
            <w:pPr>
              <w:numPr>
                <w:ilvl w:val="0"/>
                <w:numId w:val="14"/>
              </w:numPr>
              <w:spacing w:line="280" w:lineRule="auto"/>
              <w:ind w:right="17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</w:p>
          <w:p w14:paraId="0ED22EFE" w14:textId="77777777" w:rsidR="00967D81" w:rsidRDefault="00181B15">
            <w:pPr>
              <w:spacing w:line="275" w:lineRule="auto"/>
              <w:ind w:right="2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совершенствовать навык называть слова на заданный гласный звук.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06176C1" w14:textId="77777777" w:rsidR="00967D81" w:rsidRDefault="00181B15">
            <w:pPr>
              <w:numPr>
                <w:ilvl w:val="0"/>
                <w:numId w:val="14"/>
              </w:numPr>
              <w:spacing w:line="275" w:lineRule="auto"/>
              <w:ind w:right="17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6и количество предметов; распознавать и изображать цифру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3.Худ. литература Задачи</w:t>
            </w:r>
            <w:r>
              <w:rPr>
                <w:rFonts w:ascii="Times New Roman" w:eastAsia="Times New Roman" w:hAnsi="Times New Roman" w:cs="Times New Roman"/>
                <w:sz w:val="24"/>
              </w:rPr>
              <w:t>: 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6159199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Физическая культура </w:t>
            </w:r>
          </w:p>
          <w:p w14:paraId="247F5900" w14:textId="77777777" w:rsidR="00967D81" w:rsidRDefault="00181B15">
            <w:pPr>
              <w:ind w:right="9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в перестроении, сохранении направления движения и равнения в шеренгах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143D" w14:textId="77777777" w:rsidR="00967D81" w:rsidRDefault="00181B15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</w:t>
            </w:r>
          </w:p>
          <w:p w14:paraId="66C34DB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</w:t>
            </w:r>
          </w:p>
          <w:p w14:paraId="6D88377F" w14:textId="77777777" w:rsidR="00967D81" w:rsidRDefault="00181B15">
            <w:pPr>
              <w:spacing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Различать согласные звуки на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слух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DC5E5D2" w14:textId="77777777" w:rsidR="00967D81" w:rsidRDefault="00181B15">
            <w:pPr>
              <w:numPr>
                <w:ilvl w:val="0"/>
                <w:numId w:val="15"/>
              </w:numPr>
              <w:spacing w:after="12" w:line="277" w:lineRule="auto"/>
              <w:ind w:right="19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развивать вокально-хоровые умения;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C0E654E" w14:textId="77777777" w:rsidR="00967D81" w:rsidRDefault="00181B15">
            <w:pPr>
              <w:numPr>
                <w:ilvl w:val="0"/>
                <w:numId w:val="15"/>
              </w:numPr>
              <w:spacing w:line="277" w:lineRule="auto"/>
              <w:ind w:right="19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обучать правильной формулировке основной мысли, построению связных монологических высказываний; упражнять детей четко произносить </w:t>
            </w:r>
          </w:p>
          <w:p w14:paraId="5F514E2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звуки [м], [б], [п]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D2F3E4D" w14:textId="77777777" w:rsidR="00967D81" w:rsidRDefault="00181B15">
            <w:pPr>
              <w:numPr>
                <w:ilvl w:val="0"/>
                <w:numId w:val="15"/>
              </w:numPr>
              <w:ind w:right="19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</w:p>
          <w:p w14:paraId="2875E28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совершенствовать умение выполнять невысокие прыжки на месте с поворотами вокруг себя </w:t>
            </w:r>
          </w:p>
        </w:tc>
      </w:tr>
      <w:tr w:rsidR="00967D81" w14:paraId="216E33DD" w14:textId="77777777">
        <w:trPr>
          <w:trHeight w:val="2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91C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E8F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46B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D0C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CE5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D9B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DE4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E22772C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6D5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7EF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F4E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5C2BAF4D" w14:textId="77777777">
        <w:trPr>
          <w:trHeight w:val="498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955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34C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8DC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331A6442" w14:textId="77777777" w:rsidR="00967D81" w:rsidRDefault="00181B15">
            <w:pPr>
              <w:spacing w:after="2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684F977" w14:textId="77777777" w:rsidR="00967D81" w:rsidRDefault="00181B15">
            <w:pPr>
              <w:spacing w:after="2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631AA2" w14:textId="77777777" w:rsidR="00967D81" w:rsidRDefault="00181B15">
            <w:pPr>
              <w:spacing w:after="31"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сезонными изменениями) </w:t>
            </w:r>
          </w:p>
          <w:p w14:paraId="23016882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8130AC9" w14:textId="77777777" w:rsidR="00967D81" w:rsidRDefault="00181B15">
            <w:pPr>
              <w:spacing w:after="9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D918667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«Смелые ребята»)  </w:t>
            </w:r>
          </w:p>
          <w:p w14:paraId="32DDFEE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A37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59F39A8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17C9492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35C8938" w14:textId="77777777" w:rsidR="00967D81" w:rsidRDefault="00181B15">
            <w:pPr>
              <w:spacing w:after="22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кипреем) </w:t>
            </w:r>
          </w:p>
          <w:p w14:paraId="2008FDA4" w14:textId="77777777" w:rsidR="00967D81" w:rsidRDefault="00181B15">
            <w:pPr>
              <w:spacing w:after="19" w:line="26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13F73D52" w14:textId="77777777" w:rsidR="00967D81" w:rsidRDefault="00181B15">
            <w:pPr>
              <w:spacing w:after="2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«Северные олени»)  </w:t>
            </w:r>
          </w:p>
          <w:p w14:paraId="0EF823D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D48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2D98FC3" w14:textId="77777777" w:rsidR="00967D81" w:rsidRDefault="00181B15">
            <w:pPr>
              <w:spacing w:after="24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F6D1470" w14:textId="77777777" w:rsidR="00967D81" w:rsidRDefault="00181B15">
            <w:pPr>
              <w:spacing w:after="2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B5FC68" w14:textId="77777777" w:rsidR="00967D81" w:rsidRDefault="00181B15">
            <w:pPr>
              <w:spacing w:after="21"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рябиной) </w:t>
            </w:r>
          </w:p>
          <w:p w14:paraId="2EA0F4F4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FE1FFF1" w14:textId="77777777" w:rsidR="00967D81" w:rsidRDefault="00181B15">
            <w:pPr>
              <w:spacing w:after="16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C24AF72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«Поймай мяч»)  </w:t>
            </w:r>
          </w:p>
          <w:p w14:paraId="366B7BA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D4A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AB2688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960FD07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8D7C44C" w14:textId="77777777" w:rsidR="00967D81" w:rsidRDefault="00181B15">
            <w:pPr>
              <w:spacing w:after="22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пауком) </w:t>
            </w:r>
          </w:p>
          <w:p w14:paraId="5892476A" w14:textId="77777777" w:rsidR="00967D81" w:rsidRDefault="00181B15">
            <w:pPr>
              <w:spacing w:after="14" w:line="26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7ECA82FF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«Один-двое»)  </w:t>
            </w:r>
          </w:p>
          <w:p w14:paraId="3A107A8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891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04F03C95" w14:textId="77777777" w:rsidR="00967D81" w:rsidRDefault="00181B15">
            <w:pPr>
              <w:spacing w:after="24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F50D1F6" w14:textId="77777777" w:rsidR="00967D81" w:rsidRDefault="00181B15">
            <w:pPr>
              <w:spacing w:after="2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9375D4" w14:textId="77777777" w:rsidR="00967D81" w:rsidRDefault="00181B15">
            <w:pPr>
              <w:spacing w:after="21"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солнцем) </w:t>
            </w:r>
          </w:p>
          <w:p w14:paraId="761C06FA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44912B" w14:textId="77777777" w:rsidR="00967D81" w:rsidRDefault="00181B15">
            <w:pPr>
              <w:spacing w:after="32"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«Пожарные на ученье»)  </w:t>
            </w:r>
          </w:p>
          <w:p w14:paraId="5D81EB4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4D68C84" w14:textId="77777777">
        <w:trPr>
          <w:trHeight w:val="166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F2C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223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9018" w14:textId="77777777" w:rsidR="00967D81" w:rsidRDefault="00181B15">
            <w:pPr>
              <w:ind w:right="5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«Знаешь ли ты, как растет картофель?»)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A2B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1095" w14:textId="77777777" w:rsidR="00967D81" w:rsidRDefault="00181B15">
            <w:pPr>
              <w:ind w:left="5" w:right="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«Узнай и назови»)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16B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7A1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«Цветочный магазин») </w:t>
            </w:r>
          </w:p>
        </w:tc>
      </w:tr>
      <w:tr w:rsidR="00967D81" w14:paraId="702B086F" w14:textId="77777777">
        <w:trPr>
          <w:trHeight w:val="28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545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0DE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72B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3DEF7360" w14:textId="77777777" w:rsidR="00967D81" w:rsidRDefault="00181B15">
      <w:pPr>
        <w:spacing w:after="26"/>
      </w:pPr>
      <w:r>
        <w:rPr>
          <w:rFonts w:ascii="Times New Roman" w:eastAsia="Times New Roman" w:hAnsi="Times New Roman" w:cs="Times New Roman"/>
        </w:rPr>
        <w:t xml:space="preserve"> </w:t>
      </w:r>
    </w:p>
    <w:p w14:paraId="2629F6D4" w14:textId="77777777" w:rsidR="00967D81" w:rsidRDefault="00181B15">
      <w:pPr>
        <w:spacing w:after="2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EEEB66" w14:textId="77777777" w:rsidR="00967D81" w:rsidRDefault="00181B15">
      <w:pPr>
        <w:spacing w:after="0"/>
        <w:ind w:left="80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2C96D5E" w14:textId="77777777" w:rsidR="00967D81" w:rsidRDefault="00181B15">
      <w:pPr>
        <w:spacing w:after="0"/>
        <w:ind w:left="80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475634C" w14:textId="77777777" w:rsidR="00967D81" w:rsidRDefault="00181B15">
      <w:pPr>
        <w:spacing w:after="23"/>
        <w:ind w:left="80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409635B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B7D8FC4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728D1FD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38CC273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66F44A2" w14:textId="040CA118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65A8D583" w14:textId="77777777" w:rsidR="00967D81" w:rsidRDefault="00181B15">
      <w:pPr>
        <w:spacing w:after="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13FA8E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2E7FC5A5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CE1D49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466B42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02.10 - 06.10 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148DB8FE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2229"/>
        <w:gridCol w:w="955"/>
        <w:gridCol w:w="2468"/>
        <w:gridCol w:w="2290"/>
        <w:gridCol w:w="2444"/>
        <w:gridCol w:w="2564"/>
        <w:gridCol w:w="2444"/>
      </w:tblGrid>
      <w:tr w:rsidR="00967D81" w14:paraId="78BF4361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9EF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80D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5FE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38E5BF1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02.10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E35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082062B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03.10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84A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73853FD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04.10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517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4D15BA0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05.10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1F9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485ED28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06.10 </w:t>
            </w:r>
          </w:p>
        </w:tc>
      </w:tr>
      <w:tr w:rsidR="00967D81" w14:paraId="1EAF5CAD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E53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188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8B7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3EED710F" w14:textId="77777777">
        <w:trPr>
          <w:trHeight w:val="840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29C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4AF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1013" w14:textId="77777777" w:rsidR="00967D81" w:rsidRDefault="00181B15">
            <w:pPr>
              <w:ind w:right="108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Викторина «Все профессии важны» </w:t>
            </w:r>
          </w:p>
        </w:tc>
      </w:tr>
      <w:tr w:rsidR="00967D81" w14:paraId="4D765FD9" w14:textId="77777777">
        <w:trPr>
          <w:trHeight w:val="7741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233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DBD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4975" w14:textId="77777777" w:rsidR="00967D81" w:rsidRDefault="00181B15">
            <w:pPr>
              <w:spacing w:after="5" w:line="266" w:lineRule="auto"/>
              <w:ind w:right="2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7A4FF2BB" w14:textId="77777777" w:rsidR="00967D81" w:rsidRDefault="00181B15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«Веселый счет».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681FD8FB" w14:textId="77777777" w:rsidR="00967D81" w:rsidRDefault="00181B15">
            <w:pPr>
              <w:spacing w:after="19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D40880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6956DEE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«Отгадай, о ком расскажу»)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4969" w14:textId="77777777" w:rsidR="00967D81" w:rsidRDefault="00181B15">
            <w:pPr>
              <w:spacing w:after="1"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605A1BA8" w14:textId="77777777" w:rsidR="00967D81" w:rsidRDefault="00181B15">
            <w:pPr>
              <w:spacing w:line="251" w:lineRule="auto"/>
              <w:ind w:right="6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«Угадай, кто позвал?»)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</w:t>
            </w:r>
          </w:p>
          <w:p w14:paraId="7BE3E60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</w:p>
          <w:p w14:paraId="70FD81BF" w14:textId="77777777" w:rsidR="00967D81" w:rsidRDefault="00181B15">
            <w:pPr>
              <w:spacing w:line="25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4867747F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43ED0C9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«Ателье»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0E1C" w14:textId="77777777" w:rsidR="00967D81" w:rsidRDefault="00181B15">
            <w:pPr>
              <w:spacing w:after="20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6812368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1DC33B67" w14:textId="77777777" w:rsidR="00967D81" w:rsidRDefault="00181B15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Зкончи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предложение»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65CAAE24" w14:textId="77777777" w:rsidR="00967D81" w:rsidRDefault="00181B15">
            <w:pPr>
              <w:spacing w:after="13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877F1C" w14:textId="77777777" w:rsidR="00967D81" w:rsidRDefault="00181B15">
            <w:pPr>
              <w:spacing w:after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08241B75" w14:textId="77777777" w:rsidR="00967D81" w:rsidRDefault="00181B15">
            <w:pPr>
              <w:spacing w:after="30" w:line="25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«Узнай рыбку по хвосту») </w:t>
            </w:r>
          </w:p>
          <w:p w14:paraId="6C3E198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B7C5" w14:textId="77777777" w:rsidR="00967D81" w:rsidRDefault="00181B15">
            <w:pPr>
              <w:spacing w:after="1"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4A47B9BD" w14:textId="77777777" w:rsidR="00967D81" w:rsidRDefault="00181B15">
            <w:pPr>
              <w:spacing w:line="25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«Режим дня»)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3CAD51D7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60297833" w14:textId="77777777" w:rsidR="00967D81" w:rsidRDefault="00181B15">
            <w:pPr>
              <w:ind w:right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«Пираты»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273A" w14:textId="77777777" w:rsidR="00967D81" w:rsidRDefault="00181B15">
            <w:pPr>
              <w:spacing w:after="16" w:line="267" w:lineRule="auto"/>
              <w:ind w:left="5" w:right="12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«Кому угощение?».);  </w:t>
            </w:r>
          </w:p>
          <w:p w14:paraId="24EEA8B9" w14:textId="77777777" w:rsidR="00967D81" w:rsidRDefault="00181B15">
            <w:pPr>
              <w:spacing w:line="25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72CB9413" w14:textId="77777777" w:rsidR="00967D81" w:rsidRDefault="00181B15">
            <w:pPr>
              <w:spacing w:after="19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FC9910" w14:textId="77777777" w:rsidR="00967D81" w:rsidRDefault="00181B15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2388AD8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5147E411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2140"/>
        <w:gridCol w:w="755"/>
        <w:gridCol w:w="2446"/>
        <w:gridCol w:w="2676"/>
        <w:gridCol w:w="2422"/>
        <w:gridCol w:w="2533"/>
        <w:gridCol w:w="2422"/>
      </w:tblGrid>
      <w:tr w:rsidR="00967D81" w14:paraId="676AABED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510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F56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0A7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№ 3 на октябрь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0711A222" w14:textId="77777777">
        <w:trPr>
          <w:trHeight w:val="841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8E4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D6F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620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8E7C8A0" w14:textId="77777777">
        <w:trPr>
          <w:trHeight w:val="884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AD5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FAC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A164" w14:textId="77777777" w:rsidR="00967D81" w:rsidRDefault="00181B15">
            <w:pPr>
              <w:numPr>
                <w:ilvl w:val="0"/>
                <w:numId w:val="16"/>
              </w:numPr>
              <w:spacing w:after="13" w:line="277" w:lineRule="auto"/>
              <w:ind w:right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6и количество предметов; распознавать и изображать цифру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BE26D05" w14:textId="77777777" w:rsidR="00967D81" w:rsidRDefault="00181B15">
            <w:pPr>
              <w:numPr>
                <w:ilvl w:val="0"/>
                <w:numId w:val="16"/>
              </w:numPr>
              <w:spacing w:after="51" w:line="242" w:lineRule="auto"/>
              <w:ind w:right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рассматривать картинку, отвечать на вопросы, подбирать глаголы и прилагательные для характеристики действий персонажей, придумывать продолжение сюжета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87D1DAD" w14:textId="77777777" w:rsidR="00967D81" w:rsidRDefault="00181B15">
            <w:pPr>
              <w:numPr>
                <w:ilvl w:val="0"/>
                <w:numId w:val="16"/>
              </w:numPr>
              <w:spacing w:after="16"/>
              <w:ind w:right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52E84CEA" w14:textId="77777777" w:rsidR="00967D81" w:rsidRDefault="00181B15">
            <w:pPr>
              <w:spacing w:line="261" w:lineRule="auto"/>
              <w:ind w:right="8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Обучить умению выделять и характеризовать особенности внешнего облика животных и образа жизни в разное время года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4DB8965" w14:textId="77777777" w:rsidR="00967D81" w:rsidRDefault="00181B15">
            <w:pPr>
              <w:numPr>
                <w:ilvl w:val="0"/>
                <w:numId w:val="16"/>
              </w:numPr>
              <w:ind w:right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вокально-хоровые умения;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C01B" w14:textId="77777777" w:rsidR="00967D81" w:rsidRDefault="00181B15">
            <w:pPr>
              <w:numPr>
                <w:ilvl w:val="0"/>
                <w:numId w:val="17"/>
              </w:numPr>
              <w:ind w:right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71F3B36B" w14:textId="77777777" w:rsidR="00E17315" w:rsidRPr="00E17315" w:rsidRDefault="00E17315" w:rsidP="00E17315">
            <w:pPr>
              <w:pStyle w:val="TableParagraph"/>
              <w:ind w:left="0" w:right="361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</w:t>
            </w:r>
            <w:r w:rsidRPr="00E17315">
              <w:rPr>
                <w:spacing w:val="55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жаңа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сөздердегі</w:t>
            </w:r>
            <w:r w:rsidRPr="00E17315">
              <w:rPr>
                <w:spacing w:val="-3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дыбыстарды</w:t>
            </w:r>
            <w:r w:rsidRPr="00E17315">
              <w:rPr>
                <w:spacing w:val="-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дұрыс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айтуға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машықтандыру,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жаттықтыру.</w:t>
            </w:r>
          </w:p>
          <w:p w14:paraId="6700B289" w14:textId="215917D3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0CE0CBC" w14:textId="77777777" w:rsidR="00967D81" w:rsidRDefault="00181B15">
            <w:pPr>
              <w:numPr>
                <w:ilvl w:val="0"/>
                <w:numId w:val="17"/>
              </w:numPr>
              <w:spacing w:after="25" w:line="266" w:lineRule="auto"/>
              <w:ind w:right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7 и количество предметов; распознавать и изображать цифры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BCB4F68" w14:textId="77777777" w:rsidR="00967D81" w:rsidRDefault="00181B15">
            <w:pPr>
              <w:numPr>
                <w:ilvl w:val="0"/>
                <w:numId w:val="17"/>
              </w:numPr>
              <w:spacing w:line="264" w:lineRule="auto"/>
              <w:ind w:right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Худ. литература Задачи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знакомить детей с творчеством 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Алтынсарина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учить восприятию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эмоциональнообразного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содержания произведений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1B20AB7" w14:textId="77777777" w:rsidR="00967D81" w:rsidRDefault="00181B15">
            <w:pPr>
              <w:numPr>
                <w:ilvl w:val="0"/>
                <w:numId w:val="17"/>
              </w:numPr>
              <w:ind w:right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подбрасывать мяч вверх и ловить его после отскока от пола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08B1" w14:textId="4E9B83A6" w:rsidR="00967D81" w:rsidRDefault="00181B15">
            <w:pPr>
              <w:ind w:right="11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различать согласные звуки на слух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Казахский язык</w:t>
            </w:r>
          </w:p>
          <w:p w14:paraId="7F663F04" w14:textId="77777777" w:rsidR="00E17315" w:rsidRPr="00E17315" w:rsidRDefault="00E17315" w:rsidP="00E17315">
            <w:pPr>
              <w:pStyle w:val="TableParagraph"/>
              <w:ind w:left="0" w:right="466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</w:t>
            </w:r>
            <w:r w:rsidRPr="00E17315">
              <w:rPr>
                <w:spacing w:val="-5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күнделікті</w:t>
            </w:r>
            <w:r w:rsidRPr="00E17315">
              <w:rPr>
                <w:spacing w:val="-3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жиі</w:t>
            </w:r>
            <w:r w:rsidRPr="00E17315">
              <w:rPr>
                <w:spacing w:val="-3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қолданылатын</w:t>
            </w:r>
            <w:r w:rsidRPr="00E17315">
              <w:rPr>
                <w:spacing w:val="-3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жемістердің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атын</w:t>
            </w:r>
            <w:r w:rsidRPr="00E17315">
              <w:rPr>
                <w:spacing w:val="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білуге</w:t>
            </w:r>
            <w:r w:rsidRPr="00E17315">
              <w:rPr>
                <w:spacing w:val="-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үйрету.</w:t>
            </w:r>
          </w:p>
          <w:p w14:paraId="57675C46" w14:textId="77777777" w:rsidR="00E17315" w:rsidRPr="00E17315" w:rsidRDefault="00E17315">
            <w:pPr>
              <w:ind w:right="115"/>
              <w:jc w:val="both"/>
              <w:rPr>
                <w:lang w:val="kk-KZ"/>
              </w:rPr>
            </w:pPr>
          </w:p>
          <w:p w14:paraId="4AA93006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3.ООМ </w:t>
            </w:r>
          </w:p>
          <w:p w14:paraId="57A42CCC" w14:textId="77777777" w:rsidR="00967D81" w:rsidRDefault="00181B15">
            <w:pPr>
              <w:spacing w:line="277" w:lineRule="auto"/>
              <w:ind w:right="34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Закрепить представления о пользе птиц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057670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Творческая деятельность </w:t>
            </w:r>
            <w:r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 xml:space="preserve">научить использовать бросовый материал 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>создания  поделок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2880" w14:textId="77777777" w:rsidR="00967D81" w:rsidRDefault="00181B15">
            <w:pPr>
              <w:numPr>
                <w:ilvl w:val="0"/>
                <w:numId w:val="18"/>
              </w:numPr>
              <w:spacing w:line="250" w:lineRule="auto"/>
              <w:ind w:right="2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различать согласные звуки на слух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4339AFB" w14:textId="77777777" w:rsidR="00967D81" w:rsidRDefault="00181B15">
            <w:pPr>
              <w:numPr>
                <w:ilvl w:val="0"/>
                <w:numId w:val="18"/>
              </w:numPr>
              <w:spacing w:line="275" w:lineRule="auto"/>
              <w:ind w:right="2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7 и количество предметов; распознавать и изображать цифры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знакомить с произведениями казахских авторов. Учить пересказывать текст, сохраняя последовательность сюжета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ACD58EA" w14:textId="77777777" w:rsidR="00967D81" w:rsidRDefault="00181B15">
            <w:pPr>
              <w:ind w:right="20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подбрасывать мяч вверх и ловить его после отскока от пола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D8A8" w14:textId="77777777" w:rsidR="00967D81" w:rsidRDefault="00181B15">
            <w:pPr>
              <w:spacing w:line="275" w:lineRule="auto"/>
              <w:ind w:left="5" w:right="15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узнавать и называть твердый согласный звук, выделять его голосом.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3FC8217" w14:textId="77777777" w:rsidR="00967D81" w:rsidRDefault="00181B15">
            <w:pPr>
              <w:numPr>
                <w:ilvl w:val="0"/>
                <w:numId w:val="19"/>
              </w:numPr>
              <w:spacing w:after="7" w:line="27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развивать вокально-хоровые умения;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9179D1F" w14:textId="77777777" w:rsidR="00967D81" w:rsidRDefault="00181B15">
            <w:pPr>
              <w:numPr>
                <w:ilvl w:val="0"/>
                <w:numId w:val="19"/>
              </w:numPr>
              <w:spacing w:line="25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рассматривать картинку, отвечать на вопросы, подбирать глаголы и прилагательные для характеристики действий персонажей </w:t>
            </w:r>
          </w:p>
          <w:p w14:paraId="49F39643" w14:textId="77777777" w:rsidR="00967D81" w:rsidRDefault="00181B15">
            <w:pPr>
              <w:numPr>
                <w:ilvl w:val="0"/>
                <w:numId w:val="19"/>
              </w:num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D866AD" w14:textId="77777777" w:rsidR="00967D81" w:rsidRDefault="00181B15">
            <w:pPr>
              <w:ind w:left="5" w:right="15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сохранять равновесие и правильную осанку при ходьбе по бревну приставным шагом правым и левым боком </w:t>
            </w:r>
          </w:p>
        </w:tc>
      </w:tr>
      <w:tr w:rsidR="00967D81" w14:paraId="320F81AA" w14:textId="77777777">
        <w:trPr>
          <w:trHeight w:val="288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6A6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E2A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726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4FF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080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F49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2F3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E5FCED0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161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9D0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3CB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3C6BDC23" w14:textId="77777777">
        <w:trPr>
          <w:trHeight w:val="5253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B9F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C9C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608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534C422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F93A838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EA93E17" w14:textId="77777777" w:rsidR="00967D81" w:rsidRDefault="00181B15">
            <w:pPr>
              <w:spacing w:after="25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огородом) </w:t>
            </w:r>
          </w:p>
          <w:p w14:paraId="4DBFD8B6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E9AE95" w14:textId="77777777" w:rsidR="00967D81" w:rsidRDefault="00181B15">
            <w:pPr>
              <w:spacing w:after="16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6DB7C9F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«Северные олени»)  </w:t>
            </w:r>
          </w:p>
          <w:p w14:paraId="6D48A83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38A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610B024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E643C4E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666A7199" w14:textId="77777777" w:rsidR="00967D81" w:rsidRDefault="00181B15">
            <w:pPr>
              <w:spacing w:after="25" w:line="26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черникой)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«Лесные тропинки»)  </w:t>
            </w:r>
          </w:p>
          <w:p w14:paraId="1C94DEC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B31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320C269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730FDB2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D8147CA" w14:textId="77777777" w:rsidR="00967D81" w:rsidRDefault="00181B15">
            <w:pPr>
              <w:spacing w:after="25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камнями) </w:t>
            </w:r>
          </w:p>
          <w:p w14:paraId="73ABFE13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3F1C1C" w14:textId="77777777" w:rsidR="00967D81" w:rsidRDefault="00181B15">
            <w:pPr>
              <w:spacing w:after="32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«Камень, ножницы, бумага»)  </w:t>
            </w:r>
          </w:p>
          <w:p w14:paraId="182625B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3C5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4150D0E8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46B3A2F" w14:textId="77777777" w:rsidR="00967D81" w:rsidRDefault="00181B15">
            <w:pPr>
              <w:spacing w:after="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миром </w:t>
            </w:r>
          </w:p>
          <w:p w14:paraId="30A3F81D" w14:textId="77777777" w:rsidR="00967D81" w:rsidRDefault="00181B15">
            <w:pPr>
              <w:spacing w:after="4" w:line="26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листопадом)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1D723E9D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«Лиса и зайцы»)  </w:t>
            </w:r>
          </w:p>
          <w:p w14:paraId="42D8CAD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E16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7AD67FA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1EB9225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55247B9" w14:textId="77777777" w:rsidR="00967D81" w:rsidRDefault="00181B15">
            <w:pPr>
              <w:spacing w:after="25"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смородиной) </w:t>
            </w:r>
          </w:p>
          <w:p w14:paraId="1096331E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33AE22" w14:textId="77777777" w:rsidR="00967D81" w:rsidRDefault="00181B15">
            <w:pPr>
              <w:spacing w:after="15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72AC3CF1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«Перебежки»)  </w:t>
            </w:r>
          </w:p>
          <w:p w14:paraId="54AAEDA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B342B50" w14:textId="77777777">
        <w:trPr>
          <w:trHeight w:val="194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F49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48C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DBA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0D4872F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452F708" w14:textId="77777777" w:rsidR="00967D81" w:rsidRDefault="00181B15">
            <w:pPr>
              <w:ind w:right="2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«Отгадай, о ком расскажу»)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C96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F93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66A7E6F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E813ECB" w14:textId="77777777" w:rsidR="00967D81" w:rsidRDefault="00181B15">
            <w:pPr>
              <w:ind w:right="19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«Узнай рыбку по хвосту»)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BCC0" w14:textId="77777777" w:rsidR="00967D81" w:rsidRDefault="00181B15">
            <w:pPr>
              <w:spacing w:after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</w:t>
            </w:r>
          </w:p>
          <w:p w14:paraId="141FE4C6" w14:textId="77777777" w:rsidR="00967D81" w:rsidRDefault="00181B15">
            <w:pPr>
              <w:spacing w:after="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983D4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5D6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02F4B19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160D765" w14:textId="77777777" w:rsidR="00967D81" w:rsidRDefault="00181B15">
            <w:pPr>
              <w:ind w:left="5" w:right="19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«Кто живет в аквариуме?») </w:t>
            </w:r>
          </w:p>
        </w:tc>
      </w:tr>
      <w:tr w:rsidR="00967D81" w14:paraId="297DA659" w14:textId="77777777">
        <w:trPr>
          <w:trHeight w:val="283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6C0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81A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10A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54637494" w14:textId="77777777" w:rsidR="00967D81" w:rsidRDefault="00181B15">
      <w:pPr>
        <w:spacing w:after="86"/>
      </w:pPr>
      <w:r>
        <w:rPr>
          <w:rFonts w:ascii="Times New Roman" w:eastAsia="Times New Roman" w:hAnsi="Times New Roman" w:cs="Times New Roman"/>
        </w:rPr>
        <w:t xml:space="preserve"> </w:t>
      </w:r>
    </w:p>
    <w:p w14:paraId="517534F9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5EED72E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506106D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B76F60D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955129C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20FCB6A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582A4F4D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67C4037" w14:textId="12FB925A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67B8276A" w14:textId="77777777" w:rsidR="00967D81" w:rsidRDefault="00181B15">
      <w:pPr>
        <w:spacing w:after="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CCF882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38665564" w14:textId="77777777" w:rsidR="00967D81" w:rsidRDefault="00181B15">
      <w:pPr>
        <w:pStyle w:val="1"/>
        <w:ind w:left="-5" w:right="11515"/>
      </w:pPr>
      <w:proofErr w:type="gramStart"/>
      <w:r>
        <w:t>Предшкольный  класс</w:t>
      </w:r>
      <w:proofErr w:type="gramEnd"/>
      <w:r>
        <w:rPr>
          <w:u w:val="none"/>
        </w:rPr>
        <w:t xml:space="preserve"> Возраст детей:</w:t>
      </w:r>
      <w:r>
        <w:t xml:space="preserve"> 5-6 лет</w:t>
      </w:r>
      <w:r>
        <w:rPr>
          <w:u w:val="none"/>
        </w:rPr>
        <w:t xml:space="preserve"> Дата планирования:</w:t>
      </w:r>
      <w:r>
        <w:t xml:space="preserve"> 09.10. – 13.10. 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48E69FB7" w14:textId="77777777" w:rsidR="00967D81" w:rsidRDefault="00181B15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298" w:type="dxa"/>
        <w:tblInd w:w="5" w:type="dxa"/>
        <w:tblCellMar>
          <w:top w:w="5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0061F349" w14:textId="77777777">
        <w:trPr>
          <w:trHeight w:val="56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06C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A4D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57F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609AD34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09.10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4E4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302BAAD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10.10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DFC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11A6E82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11.10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FA9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64AEEF5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12.10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A19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73402F4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13.10 </w:t>
            </w:r>
          </w:p>
        </w:tc>
      </w:tr>
      <w:tr w:rsidR="00967D81" w14:paraId="544B1570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F82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F38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2D3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6778D0DE" w14:textId="77777777">
        <w:trPr>
          <w:trHeight w:val="83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3DD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ED8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CD2E" w14:textId="77777777" w:rsidR="00967D81" w:rsidRDefault="00181B15">
            <w:pPr>
              <w:spacing w:after="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7A1735D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час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Азбука здоровья моей семьи» </w:t>
            </w:r>
          </w:p>
        </w:tc>
      </w:tr>
      <w:tr w:rsidR="00967D81" w14:paraId="4B262ADE" w14:textId="77777777">
        <w:trPr>
          <w:trHeight w:val="746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C02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248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7436" w14:textId="77777777" w:rsidR="00967D81" w:rsidRDefault="00181B15">
            <w:pPr>
              <w:spacing w:line="282" w:lineRule="auto"/>
              <w:ind w:right="254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02E8A7D9" wp14:editId="327BEB07">
                      <wp:simplePos x="0" y="0"/>
                      <wp:positionH relativeFrom="column">
                        <wp:posOffset>1506347</wp:posOffset>
                      </wp:positionH>
                      <wp:positionV relativeFrom="paragraph">
                        <wp:posOffset>-36143</wp:posOffset>
                      </wp:positionV>
                      <wp:extent cx="6096" cy="4735322"/>
                      <wp:effectExtent l="0" t="0" r="0" b="0"/>
                      <wp:wrapSquare wrapText="bothSides"/>
                      <wp:docPr id="394667" name="Group 394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735322"/>
                                <a:chOff x="0" y="0"/>
                                <a:chExt cx="6096" cy="4735322"/>
                              </a:xfrm>
                            </wpg:grpSpPr>
                            <wps:wsp>
                              <wps:cNvPr id="516217" name="Shape 516217"/>
                              <wps:cNvSpPr/>
                              <wps:spPr>
                                <a:xfrm>
                                  <a:off x="0" y="0"/>
                                  <a:ext cx="9144" cy="47353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73532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735322"/>
                                      </a:lnTo>
                                      <a:lnTo>
                                        <a:pt x="0" y="473532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394667" style="width:0.47998pt;height:372.86pt;position:absolute;mso-position-horizontal-relative:text;mso-position-horizontal:absolute;margin-left:118.61pt;mso-position-vertical-relative:text;margin-top:-2.84596pt;" coordsize="60,47353">
                      <v:shape id="Shape 516218" style="position:absolute;width:91;height:47353;left:0;top:0;" coordsize="9144,4735322" path="m0,0l9144,0l9144,4735322l0,4735322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6F4320D" wp14:editId="71310AA4">
                      <wp:simplePos x="0" y="0"/>
                      <wp:positionH relativeFrom="column">
                        <wp:posOffset>2963545</wp:posOffset>
                      </wp:positionH>
                      <wp:positionV relativeFrom="paragraph">
                        <wp:posOffset>-36143</wp:posOffset>
                      </wp:positionV>
                      <wp:extent cx="6096" cy="4735322"/>
                      <wp:effectExtent l="0" t="0" r="0" b="0"/>
                      <wp:wrapSquare wrapText="bothSides"/>
                      <wp:docPr id="394668" name="Group 3946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735322"/>
                                <a:chOff x="0" y="0"/>
                                <a:chExt cx="6096" cy="4735322"/>
                              </a:xfrm>
                            </wpg:grpSpPr>
                            <wps:wsp>
                              <wps:cNvPr id="516219" name="Shape 516219"/>
                              <wps:cNvSpPr/>
                              <wps:spPr>
                                <a:xfrm>
                                  <a:off x="0" y="0"/>
                                  <a:ext cx="9144" cy="47353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73532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735322"/>
                                      </a:lnTo>
                                      <a:lnTo>
                                        <a:pt x="0" y="473532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394668" style="width:0.480011pt;height:372.86pt;position:absolute;mso-position-horizontal-relative:text;mso-position-horizontal:absolute;margin-left:233.35pt;mso-position-vertical-relative:text;margin-top:-2.84596pt;" coordsize="60,47353">
                      <v:shape id="Shape 516220" style="position:absolute;width:91;height:47353;left:0;top:0;" coordsize="9144,4735322" path="m0,0l9144,0l9144,4735322l0,4735322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1722154" wp14:editId="12754EC9">
                      <wp:simplePos x="0" y="0"/>
                      <wp:positionH relativeFrom="column">
                        <wp:posOffset>4570476</wp:posOffset>
                      </wp:positionH>
                      <wp:positionV relativeFrom="paragraph">
                        <wp:posOffset>-36143</wp:posOffset>
                      </wp:positionV>
                      <wp:extent cx="6097" cy="4735322"/>
                      <wp:effectExtent l="0" t="0" r="0" b="0"/>
                      <wp:wrapSquare wrapText="bothSides"/>
                      <wp:docPr id="394669" name="Group 3946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7" cy="4735322"/>
                                <a:chOff x="0" y="0"/>
                                <a:chExt cx="6097" cy="4735322"/>
                              </a:xfrm>
                            </wpg:grpSpPr>
                            <wps:wsp>
                              <wps:cNvPr id="516221" name="Shape 516221"/>
                              <wps:cNvSpPr/>
                              <wps:spPr>
                                <a:xfrm>
                                  <a:off x="0" y="0"/>
                                  <a:ext cx="9144" cy="47353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73532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735322"/>
                                      </a:lnTo>
                                      <a:lnTo>
                                        <a:pt x="0" y="473532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394669" style="width:0.480042pt;height:372.86pt;position:absolute;mso-position-horizontal-relative:text;mso-position-horizontal:absolute;margin-left:359.88pt;mso-position-vertical-relative:text;margin-top:-2.84596pt;" coordsize="60,47353">
                      <v:shape id="Shape 516222" style="position:absolute;width:91;height:47353;left:0;top:0;" coordsize="9144,4735322" path="m0,0l9144,0l9144,4735322l0,4735322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95C427F" wp14:editId="236FE070">
                      <wp:simplePos x="0" y="0"/>
                      <wp:positionH relativeFrom="column">
                        <wp:posOffset>6030722</wp:posOffset>
                      </wp:positionH>
                      <wp:positionV relativeFrom="paragraph">
                        <wp:posOffset>-36143</wp:posOffset>
                      </wp:positionV>
                      <wp:extent cx="6097" cy="4735322"/>
                      <wp:effectExtent l="0" t="0" r="0" b="0"/>
                      <wp:wrapSquare wrapText="bothSides"/>
                      <wp:docPr id="394670" name="Group 3946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7" cy="4735322"/>
                                <a:chOff x="0" y="0"/>
                                <a:chExt cx="6097" cy="4735322"/>
                              </a:xfrm>
                            </wpg:grpSpPr>
                            <wps:wsp>
                              <wps:cNvPr id="516223" name="Shape 516223"/>
                              <wps:cNvSpPr/>
                              <wps:spPr>
                                <a:xfrm>
                                  <a:off x="0" y="0"/>
                                  <a:ext cx="9144" cy="47353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73532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735322"/>
                                      </a:lnTo>
                                      <a:lnTo>
                                        <a:pt x="0" y="473532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394670" style="width:0.480042pt;height:372.86pt;position:absolute;mso-position-horizontal-relative:text;mso-position-horizontal:absolute;margin-left:474.86pt;mso-position-vertical-relative:text;margin-top:-2.84596pt;" coordsize="60,47353">
                      <v:shape id="Shape 516224" style="position:absolute;width:91;height:47353;left:0;top:0;" coordsize="9144,4735322" path="m0,0l9144,0l9144,4735322l0,4735322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Развитие речи – Развитие речи – Развитие речи – 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2983BF9" w14:textId="77777777" w:rsidR="00967D81" w:rsidRDefault="00181B15">
            <w:pPr>
              <w:spacing w:after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254178B4" w14:textId="77777777" w:rsidR="00967D81" w:rsidRDefault="00181B15">
            <w:pPr>
              <w:spacing w:after="4"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«Режим дня».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);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Кому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Наови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три слова».);  «Кто кем хочет «Зоопарк».);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угощение?»)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; 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стать?»)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; 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</w:p>
          <w:p w14:paraId="5BC0628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творческая, Конструирование - творческая, Конструирование - творческая, </w:t>
            </w:r>
          </w:p>
          <w:p w14:paraId="7E912E1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коммуникативная, коммуникативная, коммуникативная, коммуникативная, коммуникативная, </w:t>
            </w:r>
          </w:p>
          <w:p w14:paraId="22A2CA2E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познавательная, игровая познавательная, игровая </w:t>
            </w:r>
          </w:p>
          <w:p w14:paraId="5A3310AA" w14:textId="77777777" w:rsidR="00967D81" w:rsidRDefault="00181B15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132E4F" w14:textId="77777777" w:rsidR="00967D81" w:rsidRDefault="00181B15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(рисование в центре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(рисование в центре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>(рисование в центре искусств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);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конструирование в искусств);  (конструирование в искусств);  </w:t>
            </w:r>
          </w:p>
          <w:p w14:paraId="1EE483C3" w14:textId="77777777" w:rsidR="00967D81" w:rsidRDefault="00181B15">
            <w:pPr>
              <w:spacing w:line="285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исследовательском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исследовательском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центре)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литература -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центре)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литература - </w:t>
            </w:r>
          </w:p>
          <w:p w14:paraId="3F9F9B71" w14:textId="77777777" w:rsidR="00967D81" w:rsidRDefault="00181B15">
            <w:pPr>
              <w:spacing w:after="27" w:line="260" w:lineRule="auto"/>
              <w:ind w:right="25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творческая, Художественная творческая, Художественная творческая, коммуникативная, литература - коммуникативная, литература - коммуникативная, игровая коммуникативная, игровая коммуникативная, игровая </w:t>
            </w:r>
          </w:p>
          <w:p w14:paraId="691B2274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105A544" w14:textId="77777777" w:rsidR="00967D81" w:rsidRDefault="00181B15">
            <w:pPr>
              <w:spacing w:line="275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«Модельное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миром </w:t>
            </w:r>
            <w:r>
              <w:rPr>
                <w:rFonts w:ascii="Times New Roman" w:eastAsia="Times New Roman" w:hAnsi="Times New Roman" w:cs="Times New Roman"/>
                <w:sz w:val="24"/>
              </w:rPr>
              <w:t>игра «Моряки»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миром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трудовая,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трудовая, – трудовая, коммуникативная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</w:t>
            </w:r>
          </w:p>
          <w:p w14:paraId="60A1F579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«Что растет в «Узнай животное по за комнатными </w:t>
            </w:r>
          </w:p>
          <w:p w14:paraId="4052FFA5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аквариуме?») описанию»)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9ABBC4F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5CE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734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BD4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№ 3 на октябрь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</w:tbl>
    <w:p w14:paraId="0C63FE0A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78"/>
        <w:gridCol w:w="949"/>
        <w:gridCol w:w="2375"/>
        <w:gridCol w:w="2351"/>
        <w:gridCol w:w="2527"/>
        <w:gridCol w:w="2296"/>
        <w:gridCol w:w="2522"/>
      </w:tblGrid>
      <w:tr w:rsidR="00967D81" w14:paraId="4364B49D" w14:textId="77777777">
        <w:trPr>
          <w:trHeight w:val="8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893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FD0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3E6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08E3D49" w14:textId="77777777">
        <w:trPr>
          <w:trHeight w:val="829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BCC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250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D48E" w14:textId="77777777" w:rsidR="00967D81" w:rsidRDefault="00181B15">
            <w:pPr>
              <w:spacing w:after="19" w:line="269" w:lineRule="auto"/>
              <w:ind w:right="4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8 и количество предметов; распознавать и изображать цифры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слушать, отвечать на вопросы по содержанию текста, пересказывать последовательно и точно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7A33E27" w14:textId="77777777" w:rsidR="00967D81" w:rsidRDefault="00181B15">
            <w:pPr>
              <w:spacing w:after="3" w:line="276" w:lineRule="auto"/>
              <w:ind w:right="48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 ООМ 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Формировать умение устанавливать причинно-</w:t>
            </w:r>
          </w:p>
          <w:p w14:paraId="5C942DA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следственные связи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Музыка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побуждать к эмоциональному изображению имитируемых образов в движении, мимике, голосе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C83F" w14:textId="77777777" w:rsidR="00967D81" w:rsidRPr="00E17315" w:rsidRDefault="00181B15">
            <w:pPr>
              <w:numPr>
                <w:ilvl w:val="0"/>
                <w:numId w:val="20"/>
              </w:numPr>
              <w:ind w:right="3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0D69D694" w14:textId="77777777" w:rsidR="00E17315" w:rsidRPr="00E17315" w:rsidRDefault="00E17315" w:rsidP="00E17315">
            <w:pPr>
              <w:pStyle w:val="TableParagraph"/>
              <w:ind w:left="0" w:right="906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</w:t>
            </w:r>
            <w:r w:rsidRPr="00E17315">
              <w:rPr>
                <w:spacing w:val="-3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сөздік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қорларын</w:t>
            </w:r>
            <w:r w:rsidRPr="00E17315">
              <w:rPr>
                <w:spacing w:val="-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жидектердің</w:t>
            </w:r>
            <w:r w:rsidRPr="00E17315">
              <w:rPr>
                <w:spacing w:val="56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атымен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толықтыру.</w:t>
            </w:r>
          </w:p>
          <w:p w14:paraId="4E682BEC" w14:textId="77777777" w:rsidR="00E17315" w:rsidRPr="00E17315" w:rsidRDefault="00E17315" w:rsidP="00E17315">
            <w:pPr>
              <w:ind w:right="31"/>
              <w:rPr>
                <w:lang w:val="kk-KZ"/>
              </w:rPr>
            </w:pPr>
          </w:p>
          <w:p w14:paraId="6B56A7A8" w14:textId="77777777" w:rsidR="00967D81" w:rsidRDefault="00181B15">
            <w:pPr>
              <w:numPr>
                <w:ilvl w:val="0"/>
                <w:numId w:val="20"/>
              </w:numPr>
              <w:ind w:right="3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8 и количество предметов; распознавать и изображать цифры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составлять логичный последовательный сюжет короткого рассказа, используя в речи образные словосочетания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сохранять динамическое равновесие при выполнении ходьбы по канату боком, приставным шагом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BD68" w14:textId="77777777" w:rsidR="00967D81" w:rsidRDefault="00181B15">
            <w:pPr>
              <w:spacing w:after="10" w:line="275" w:lineRule="auto"/>
              <w:ind w:left="5" w:right="24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узнавать и называть твердый согласный звук, выделять его голосом.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7F135D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Казахский язык---</w:t>
            </w:r>
          </w:p>
          <w:p w14:paraId="58B92318" w14:textId="77777777" w:rsidR="00E17315" w:rsidRPr="00E17315" w:rsidRDefault="00E17315" w:rsidP="00E17315">
            <w:pPr>
              <w:pStyle w:val="TableParagraph"/>
              <w:ind w:left="0" w:right="1006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 өткен тақырыптар бойынша сөздерді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қайталау,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білімдерін</w:t>
            </w:r>
            <w:r w:rsidRPr="00E17315">
              <w:rPr>
                <w:spacing w:val="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бекіту.</w:t>
            </w:r>
          </w:p>
          <w:p w14:paraId="7BAB6B11" w14:textId="16FC3C2C" w:rsidR="00967D81" w:rsidRPr="00E17315" w:rsidRDefault="00967D81">
            <w:pPr>
              <w:spacing w:after="26"/>
              <w:ind w:left="5"/>
              <w:rPr>
                <w:lang w:val="kk-KZ"/>
              </w:rPr>
            </w:pPr>
          </w:p>
          <w:p w14:paraId="7A377604" w14:textId="77777777" w:rsidR="00967D81" w:rsidRDefault="00181B15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3.ООМ </w:t>
            </w:r>
          </w:p>
          <w:p w14:paraId="3CB7679F" w14:textId="77777777" w:rsidR="00967D81" w:rsidRDefault="00181B15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30F1574" w14:textId="77777777" w:rsidR="00967D81" w:rsidRDefault="00181B15">
            <w:pPr>
              <w:spacing w:after="29" w:line="255" w:lineRule="auto"/>
              <w:ind w:left="5" w:right="37"/>
            </w:pPr>
            <w:r>
              <w:rPr>
                <w:rFonts w:ascii="Times New Roman" w:eastAsia="Times New Roman" w:hAnsi="Times New Roman" w:cs="Times New Roman"/>
                <w:sz w:val="24"/>
              </w:rPr>
              <w:t>Совершенствовать умение описывать комнатные растения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Творческая деятельность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подбирать сочетание красок для передачи </w:t>
            </w:r>
          </w:p>
          <w:p w14:paraId="54B6E30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осеннего колорита </w:t>
            </w:r>
          </w:p>
          <w:p w14:paraId="0731306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DE18" w14:textId="77777777" w:rsidR="00967D81" w:rsidRDefault="00181B15">
            <w:pPr>
              <w:numPr>
                <w:ilvl w:val="0"/>
                <w:numId w:val="21"/>
              </w:numPr>
              <w:spacing w:line="276" w:lineRule="auto"/>
              <w:ind w:right="18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узнавать и называть твердый согласный звук, выделять его голосом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C6A04ED" w14:textId="77777777" w:rsidR="00967D81" w:rsidRDefault="00181B15">
            <w:pPr>
              <w:numPr>
                <w:ilvl w:val="0"/>
                <w:numId w:val="21"/>
              </w:numPr>
              <w:ind w:right="18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9 и количество предметов; распознавать и изображать цифры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вхождению в образы разных персонажей сказки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прыгать через короткую скакалку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D982" w14:textId="77777777" w:rsidR="00967D81" w:rsidRDefault="00181B15">
            <w:pPr>
              <w:spacing w:after="5" w:line="275" w:lineRule="auto"/>
              <w:ind w:right="28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узнавать и называть мягкий согласный </w:t>
            </w:r>
          </w:p>
          <w:p w14:paraId="6AE408C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звук, при </w:t>
            </w:r>
          </w:p>
          <w:p w14:paraId="4932594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произношении выделять его голосом.</w:t>
            </w:r>
          </w:p>
          <w:p w14:paraId="2B9779E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D2CFBA5" w14:textId="77777777" w:rsidR="00967D81" w:rsidRDefault="00181B15">
            <w:pPr>
              <w:numPr>
                <w:ilvl w:val="0"/>
                <w:numId w:val="22"/>
              </w:numPr>
              <w:spacing w:after="49" w:line="24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побуждать к эмоциональному изображению имитируемых образов в движении, мимике, голосе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1BEC985" w14:textId="77777777" w:rsidR="00967D81" w:rsidRDefault="00181B15">
            <w:pPr>
              <w:numPr>
                <w:ilvl w:val="0"/>
                <w:numId w:val="22"/>
              </w:numPr>
              <w:spacing w:after="8" w:line="26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пересказывать последовательно и точно, выработать четкую артикуляции </w:t>
            </w:r>
          </w:p>
          <w:p w14:paraId="3F45F8C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звуков [с] и [ц];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A653E02" w14:textId="77777777" w:rsidR="00967D81" w:rsidRDefault="00181B15">
            <w:pPr>
              <w:numPr>
                <w:ilvl w:val="0"/>
                <w:numId w:val="22"/>
              </w:numPr>
              <w:spacing w:line="28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08C58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прыгать через короткую скакалку, развивать умение крутить скакалку непрерывно </w:t>
            </w:r>
          </w:p>
        </w:tc>
      </w:tr>
      <w:tr w:rsidR="00967D81" w14:paraId="2F4003A8" w14:textId="77777777">
        <w:trPr>
          <w:trHeight w:val="28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D54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35F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B99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C71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A2C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FD0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44B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400626E9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173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F13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D3B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63BFE797" w14:textId="77777777">
        <w:trPr>
          <w:trHeight w:val="525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8AE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1DC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554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2304538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805D1A9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2493C41" w14:textId="77777777" w:rsidR="00967D81" w:rsidRDefault="00181B15">
            <w:pPr>
              <w:spacing w:after="29"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перелетными птицами) </w:t>
            </w:r>
          </w:p>
          <w:p w14:paraId="1E9946D5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3F1C36" w14:textId="77777777" w:rsidR="00967D81" w:rsidRDefault="00181B15">
            <w:pPr>
              <w:spacing w:after="13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052A44B9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«Гуси-лебеди»)  </w:t>
            </w:r>
          </w:p>
          <w:p w14:paraId="419B1F7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AD5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48ECCB0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F3593D9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575D08A" w14:textId="77777777" w:rsidR="00967D81" w:rsidRDefault="00181B15">
            <w:pPr>
              <w:spacing w:after="22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ветром) </w:t>
            </w:r>
          </w:p>
          <w:p w14:paraId="13CDF668" w14:textId="77777777" w:rsidR="00967D81" w:rsidRDefault="00181B15">
            <w:pPr>
              <w:spacing w:after="32" w:line="26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«Коршун и наседка»)  </w:t>
            </w:r>
          </w:p>
          <w:p w14:paraId="5F72B71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E55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49CE09F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1622AAC" w14:textId="77777777" w:rsidR="00967D81" w:rsidRDefault="00181B15">
            <w:pPr>
              <w:spacing w:after="2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0BEC70" w14:textId="77777777" w:rsidR="00967D81" w:rsidRDefault="00181B15">
            <w:pPr>
              <w:spacing w:after="22"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ивой осенью) </w:t>
            </w:r>
          </w:p>
          <w:p w14:paraId="0A7A6A85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5551E07" w14:textId="77777777" w:rsidR="00967D81" w:rsidRDefault="00181B15">
            <w:pPr>
              <w:spacing w:after="15" w:line="26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7D6D9E5F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«Перелет птиц»)  </w:t>
            </w:r>
          </w:p>
          <w:p w14:paraId="7161ACA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66F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34BC6D1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BB1EC03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3B81511" w14:textId="77777777" w:rsidR="00967D81" w:rsidRDefault="00181B15">
            <w:pPr>
              <w:spacing w:after="10" w:line="26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грузовым транспортом)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380D0F2F" w14:textId="77777777" w:rsidR="00967D81" w:rsidRDefault="00181B15">
            <w:pPr>
              <w:spacing w:after="3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«Стой-беги»)  </w:t>
            </w:r>
          </w:p>
          <w:p w14:paraId="680C480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191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7BB3A4C7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5C5582F" w14:textId="77777777" w:rsidR="00967D81" w:rsidRDefault="00181B15">
            <w:pPr>
              <w:spacing w:after="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D4E082" w14:textId="77777777" w:rsidR="00967D81" w:rsidRDefault="00181B15">
            <w:pPr>
              <w:spacing w:after="21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брусникой) </w:t>
            </w:r>
          </w:p>
          <w:p w14:paraId="77B5C878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3D89D81" w14:textId="77777777" w:rsidR="00967D81" w:rsidRDefault="00181B15">
            <w:pPr>
              <w:spacing w:after="15" w:line="26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781F25B7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«Мяч капитану»)  </w:t>
            </w:r>
          </w:p>
          <w:p w14:paraId="5DF6E51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E85CF38" w14:textId="77777777">
        <w:trPr>
          <w:trHeight w:val="194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813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1FE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9D8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E73427E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6CAB371" w14:textId="77777777" w:rsidR="00967D81" w:rsidRDefault="00181B15">
            <w:pPr>
              <w:ind w:right="15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«Что растет в аквариуме?»)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BD7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0F5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«Узнай животное по описанию»)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59C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592C" w14:textId="77777777" w:rsidR="00967D81" w:rsidRDefault="00181B15">
            <w:pPr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«Что, где растет?») </w:t>
            </w:r>
          </w:p>
        </w:tc>
      </w:tr>
      <w:tr w:rsidR="00967D81" w14:paraId="40C8BF4A" w14:textId="77777777">
        <w:trPr>
          <w:trHeight w:val="28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4FD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C34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0C6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705F3FDD" w14:textId="77777777" w:rsidR="00967D81" w:rsidRDefault="00181B15">
      <w:pPr>
        <w:spacing w:after="12"/>
      </w:pPr>
      <w:r>
        <w:rPr>
          <w:rFonts w:ascii="Times New Roman" w:eastAsia="Times New Roman" w:hAnsi="Times New Roman" w:cs="Times New Roman"/>
        </w:rPr>
        <w:t xml:space="preserve"> </w:t>
      </w:r>
    </w:p>
    <w:p w14:paraId="1121F427" w14:textId="77777777" w:rsidR="00967D81" w:rsidRDefault="00181B15">
      <w:pPr>
        <w:spacing w:after="86"/>
      </w:pPr>
      <w:r>
        <w:rPr>
          <w:rFonts w:ascii="Times New Roman" w:eastAsia="Times New Roman" w:hAnsi="Times New Roman" w:cs="Times New Roman"/>
        </w:rPr>
        <w:t xml:space="preserve"> </w:t>
      </w:r>
    </w:p>
    <w:p w14:paraId="78535A96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0E2BED3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517AF5E1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5EA0412D" w14:textId="75BF9318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44F1405A" w14:textId="77777777" w:rsidR="00967D81" w:rsidRDefault="00181B15">
      <w:pPr>
        <w:spacing w:after="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3E90D6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образования: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</w:t>
      </w:r>
      <w:proofErr w:type="gram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класс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476145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26B73E7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16.10. – 20.10. 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0F4A249C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5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239"/>
        <w:gridCol w:w="955"/>
        <w:gridCol w:w="2363"/>
        <w:gridCol w:w="2568"/>
        <w:gridCol w:w="2487"/>
        <w:gridCol w:w="2295"/>
        <w:gridCol w:w="2487"/>
      </w:tblGrid>
      <w:tr w:rsidR="00967D81" w14:paraId="5369CC90" w14:textId="77777777">
        <w:trPr>
          <w:trHeight w:val="28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374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B15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AE9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FD6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303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1D0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2D4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</w:tc>
      </w:tr>
    </w:tbl>
    <w:p w14:paraId="1CD981C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" w:type="dxa"/>
          <w:left w:w="106" w:type="dxa"/>
          <w:right w:w="91" w:type="dxa"/>
        </w:tblCellMar>
        <w:tblLook w:val="04A0" w:firstRow="1" w:lastRow="0" w:firstColumn="1" w:lastColumn="0" w:noHBand="0" w:noVBand="1"/>
      </w:tblPr>
      <w:tblGrid>
        <w:gridCol w:w="2238"/>
        <w:gridCol w:w="955"/>
        <w:gridCol w:w="2363"/>
        <w:gridCol w:w="2568"/>
        <w:gridCol w:w="2487"/>
        <w:gridCol w:w="2295"/>
        <w:gridCol w:w="2488"/>
      </w:tblGrid>
      <w:tr w:rsidR="00967D81" w14:paraId="3758E577" w14:textId="77777777">
        <w:trPr>
          <w:trHeight w:val="28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DA53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7CBE" w14:textId="77777777" w:rsidR="00967D81" w:rsidRDefault="00967D81"/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4FA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16.10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903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17.10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399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18.10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24C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19.10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E44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20.10 </w:t>
            </w:r>
          </w:p>
        </w:tc>
      </w:tr>
      <w:tr w:rsidR="00967D81" w14:paraId="2322FD10" w14:textId="77777777">
        <w:trPr>
          <w:trHeight w:val="562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E65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595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83D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179189BF" w14:textId="77777777">
        <w:trPr>
          <w:trHeight w:val="836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064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FBB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E72E" w14:textId="77777777" w:rsidR="00967D81" w:rsidRDefault="00181B15">
            <w:pPr>
              <w:spacing w:after="4" w:line="277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0B60B1C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Праздничное мероприятие «Моя Родина – Казахстан» </w:t>
            </w:r>
          </w:p>
        </w:tc>
      </w:tr>
      <w:tr w:rsidR="00967D81" w14:paraId="2F41EA76" w14:textId="77777777">
        <w:trPr>
          <w:trHeight w:val="774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256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938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509A" w14:textId="77777777" w:rsidR="00967D81" w:rsidRDefault="00181B15">
            <w:pPr>
              <w:spacing w:after="20" w:line="260" w:lineRule="auto"/>
              <w:ind w:right="216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1601DFD6" wp14:editId="60F4E297">
                      <wp:simplePos x="0" y="0"/>
                      <wp:positionH relativeFrom="column">
                        <wp:posOffset>1497203</wp:posOffset>
                      </wp:positionH>
                      <wp:positionV relativeFrom="paragraph">
                        <wp:posOffset>-35889</wp:posOffset>
                      </wp:positionV>
                      <wp:extent cx="6096" cy="4909058"/>
                      <wp:effectExtent l="0" t="0" r="0" b="0"/>
                      <wp:wrapSquare wrapText="bothSides"/>
                      <wp:docPr id="397332" name="Group 397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909058"/>
                                <a:chOff x="0" y="0"/>
                                <a:chExt cx="6096" cy="4909058"/>
                              </a:xfrm>
                            </wpg:grpSpPr>
                            <wps:wsp>
                              <wps:cNvPr id="516239" name="Shape 516239"/>
                              <wps:cNvSpPr/>
                              <wps:spPr>
                                <a:xfrm>
                                  <a:off x="0" y="0"/>
                                  <a:ext cx="9144" cy="4909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90905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909058"/>
                                      </a:lnTo>
                                      <a:lnTo>
                                        <a:pt x="0" y="49090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397332" style="width:0.480011pt;height:386.54pt;position:absolute;mso-position-horizontal-relative:text;mso-position-horizontal:absolute;margin-left:117.89pt;mso-position-vertical-relative:text;margin-top:-2.82595pt;" coordsize="60,49090">
                      <v:shape id="Shape 516240" style="position:absolute;width:91;height:49090;left:0;top:0;" coordsize="9144,4909058" path="m0,0l9144,0l9144,4909058l0,490905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2DA5B07F" wp14:editId="4870B25B">
                      <wp:simplePos x="0" y="0"/>
                      <wp:positionH relativeFrom="column">
                        <wp:posOffset>3128137</wp:posOffset>
                      </wp:positionH>
                      <wp:positionV relativeFrom="paragraph">
                        <wp:posOffset>-35889</wp:posOffset>
                      </wp:positionV>
                      <wp:extent cx="6096" cy="4909058"/>
                      <wp:effectExtent l="0" t="0" r="0" b="0"/>
                      <wp:wrapSquare wrapText="bothSides"/>
                      <wp:docPr id="397333" name="Group 397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909058"/>
                                <a:chOff x="0" y="0"/>
                                <a:chExt cx="6096" cy="4909058"/>
                              </a:xfrm>
                            </wpg:grpSpPr>
                            <wps:wsp>
                              <wps:cNvPr id="516241" name="Shape 516241"/>
                              <wps:cNvSpPr/>
                              <wps:spPr>
                                <a:xfrm>
                                  <a:off x="0" y="0"/>
                                  <a:ext cx="9144" cy="4909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90905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909058"/>
                                      </a:lnTo>
                                      <a:lnTo>
                                        <a:pt x="0" y="49090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397333" style="width:0.47998pt;height:386.54pt;position:absolute;mso-position-horizontal-relative:text;mso-position-horizontal:absolute;margin-left:246.31pt;mso-position-vertical-relative:text;margin-top:-2.82595pt;" coordsize="60,49090">
                      <v:shape id="Shape 516242" style="position:absolute;width:91;height:49090;left:0;top:0;" coordsize="9144,4909058" path="m0,0l9144,0l9144,4909058l0,490905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26772C12" wp14:editId="44E26E4E">
                      <wp:simplePos x="0" y="0"/>
                      <wp:positionH relativeFrom="column">
                        <wp:posOffset>4707636</wp:posOffset>
                      </wp:positionH>
                      <wp:positionV relativeFrom="paragraph">
                        <wp:posOffset>-35889</wp:posOffset>
                      </wp:positionV>
                      <wp:extent cx="6097" cy="4909058"/>
                      <wp:effectExtent l="0" t="0" r="0" b="0"/>
                      <wp:wrapSquare wrapText="bothSides"/>
                      <wp:docPr id="397334" name="Group 3973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7" cy="4909058"/>
                                <a:chOff x="0" y="0"/>
                                <a:chExt cx="6097" cy="4909058"/>
                              </a:xfrm>
                            </wpg:grpSpPr>
                            <wps:wsp>
                              <wps:cNvPr id="516243" name="Shape 516243"/>
                              <wps:cNvSpPr/>
                              <wps:spPr>
                                <a:xfrm>
                                  <a:off x="0" y="0"/>
                                  <a:ext cx="9144" cy="4909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90905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909058"/>
                                      </a:lnTo>
                                      <a:lnTo>
                                        <a:pt x="0" y="49090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397334" style="width:0.480042pt;height:386.54pt;position:absolute;mso-position-horizontal-relative:text;mso-position-horizontal:absolute;margin-left:370.68pt;mso-position-vertical-relative:text;margin-top:-2.82595pt;" coordsize="60,49090">
                      <v:shape id="Shape 516244" style="position:absolute;width:91;height:49090;left:0;top:0;" coordsize="9144,4909058" path="m0,0l9144,0l9144,4909058l0,490905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DAE6FEA" wp14:editId="68084C15">
                      <wp:simplePos x="0" y="0"/>
                      <wp:positionH relativeFrom="column">
                        <wp:posOffset>6164834</wp:posOffset>
                      </wp:positionH>
                      <wp:positionV relativeFrom="paragraph">
                        <wp:posOffset>-35889</wp:posOffset>
                      </wp:positionV>
                      <wp:extent cx="6096" cy="4909058"/>
                      <wp:effectExtent l="0" t="0" r="0" b="0"/>
                      <wp:wrapSquare wrapText="bothSides"/>
                      <wp:docPr id="397335" name="Group 3973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909058"/>
                                <a:chOff x="0" y="0"/>
                                <a:chExt cx="6096" cy="4909058"/>
                              </a:xfrm>
                            </wpg:grpSpPr>
                            <wps:wsp>
                              <wps:cNvPr id="516245" name="Shape 516245"/>
                              <wps:cNvSpPr/>
                              <wps:spPr>
                                <a:xfrm>
                                  <a:off x="0" y="0"/>
                                  <a:ext cx="9144" cy="4909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490905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4909058"/>
                                      </a:lnTo>
                                      <a:lnTo>
                                        <a:pt x="0" y="49090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397335" style="width:0.47998pt;height:386.54pt;position:absolute;mso-position-horizontal-relative:text;mso-position-horizontal:absolute;margin-left:485.42pt;mso-position-vertical-relative:text;margin-top:-2.82595pt;" coordsize="60,49090">
                      <v:shape id="Shape 516246" style="position:absolute;width:91;height:49090;left:0;top:0;" coordsize="9144,4909058" path="m0,0l9144,0l9144,4909058l0,490905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Развитие речи – Развитие речи – Развитие речи – 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FC40F9F" w14:textId="77777777" w:rsidR="00967D81" w:rsidRDefault="00181B15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6F97FAE9" w14:textId="77777777" w:rsidR="00967D81" w:rsidRDefault="00181B15">
            <w:pPr>
              <w:spacing w:line="269" w:lineRule="auto"/>
              <w:ind w:right="56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«Кто как «Кто где живет?»)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</w:rPr>
              <w:t>«Подскажи «Что происходит в «Кто как разговаривает?»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Конструирование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словечко»);  природе?»)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передвигается»);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 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Конструирование - 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творческая, познавательная, творческая, коммуникативная, творческая, </w:t>
            </w:r>
          </w:p>
          <w:p w14:paraId="3481A6AB" w14:textId="77777777" w:rsidR="00967D81" w:rsidRDefault="00181B15">
            <w:pPr>
              <w:spacing w:line="284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коммуникативная, игровая коммуникативная, познавательная, коммуникативная, игровая деятельности; игровая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CE3C8D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(конструирование в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;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9D787C" w14:textId="77777777" w:rsidR="00967D81" w:rsidRDefault="00181B15">
            <w:pPr>
              <w:spacing w:after="22" w:line="27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(рисование в центре исследовательском (рисование в центре (конструирование в (рисование в центре искусств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);  центре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) искусств);  исследовательском искусств);  </w:t>
            </w:r>
          </w:p>
          <w:p w14:paraId="292421DD" w14:textId="77777777" w:rsidR="00967D81" w:rsidRDefault="00181B15">
            <w:pPr>
              <w:spacing w:after="10" w:line="271" w:lineRule="auto"/>
              <w:ind w:right="21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центре)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литература - литература - Художественная литература - творческая, коммуникативная, творческая, литература - творческая, коммуникативная, игровая коммуникативная, коммуникативная, коммуникативная, игровая деятельности игровая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A33D5A7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98549D" w14:textId="77777777" w:rsidR="00967D81" w:rsidRDefault="00181B15">
            <w:pPr>
              <w:spacing w:after="30"/>
            </w:pPr>
            <w:r>
              <w:rPr>
                <w:rFonts w:ascii="Times New Roman" w:eastAsia="Times New Roman" w:hAnsi="Times New Roman" w:cs="Times New Roman"/>
                <w:sz w:val="24"/>
              </w:rPr>
              <w:t>(просмотр книг); игра «Детский сад»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(просмотр книг); </w:t>
            </w:r>
          </w:p>
          <w:p w14:paraId="2BF2E8E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Ознакомление с </w:t>
            </w:r>
            <w:r>
              <w:rPr>
                <w:rFonts w:ascii="Times New Roman" w:eastAsia="Times New Roman" w:hAnsi="Times New Roman" w:cs="Times New Roman"/>
                <w:sz w:val="24"/>
              </w:rPr>
              <w:t>игра «Семья»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0DE7011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07DF6D9" w14:textId="77777777" w:rsidR="00967D81" w:rsidRDefault="00181B15">
            <w:pPr>
              <w:spacing w:after="3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миром – трудовая, миром – трудовая, миром – трудовая, коммуникативная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B739EED" w14:textId="77777777" w:rsidR="00967D81" w:rsidRDefault="00181B15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</w:t>
            </w:r>
          </w:p>
          <w:p w14:paraId="2DA4B780" w14:textId="77777777" w:rsidR="00967D81" w:rsidRDefault="00181B15">
            <w:pPr>
              <w:spacing w:after="10"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«Назови «Путаница») за комнатными насекомое»)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растениями) </w:t>
            </w:r>
          </w:p>
          <w:p w14:paraId="2320755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C58910B" w14:textId="77777777">
        <w:trPr>
          <w:trHeight w:val="562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8DA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2E6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37B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№ 4 на октябрь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</w:tbl>
    <w:p w14:paraId="2CC12ED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7" w:type="dxa"/>
        </w:tblCellMar>
        <w:tblLook w:val="04A0" w:firstRow="1" w:lastRow="0" w:firstColumn="1" w:lastColumn="0" w:noHBand="0" w:noVBand="1"/>
      </w:tblPr>
      <w:tblGrid>
        <w:gridCol w:w="2238"/>
        <w:gridCol w:w="955"/>
        <w:gridCol w:w="2363"/>
        <w:gridCol w:w="2568"/>
        <w:gridCol w:w="2487"/>
        <w:gridCol w:w="2295"/>
        <w:gridCol w:w="2488"/>
      </w:tblGrid>
      <w:tr w:rsidR="00967D81" w14:paraId="2BCABA60" w14:textId="77777777">
        <w:trPr>
          <w:trHeight w:val="84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7BE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9F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C14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498AFC44" w14:textId="77777777">
        <w:trPr>
          <w:trHeight w:val="9119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ADC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4D0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F5AB" w14:textId="77777777" w:rsidR="00967D81" w:rsidRDefault="00181B15">
            <w:pPr>
              <w:spacing w:after="19" w:line="269" w:lineRule="auto"/>
              <w:ind w:right="9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цифру 9 и количество предметов; распознавать и изображать цифры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строить связные монологические высказывания; правильно образовывать имена существительные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  форме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родительного падежа множественного числа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A2763F5" w14:textId="77777777" w:rsidR="00967D81" w:rsidRDefault="00181B15">
            <w:pPr>
              <w:numPr>
                <w:ilvl w:val="0"/>
                <w:numId w:val="23"/>
              </w:numPr>
              <w:spacing w:line="277" w:lineRule="auto"/>
              <w:ind w:right="2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ООМ 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43288BE" w14:textId="77777777" w:rsidR="00967D81" w:rsidRDefault="00181B15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Актуализировать знания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способах  размножения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растений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1B4B996" w14:textId="77777777" w:rsidR="00967D81" w:rsidRDefault="00181B15">
            <w:pPr>
              <w:numPr>
                <w:ilvl w:val="0"/>
                <w:numId w:val="23"/>
              </w:numPr>
              <w:ind w:right="2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побуждать к эмоциональному изображению имитируемых образов в движении, мимике, голосе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A427" w14:textId="1B5C3219" w:rsidR="00967D81" w:rsidRDefault="00181B15">
            <w:pPr>
              <w:numPr>
                <w:ilvl w:val="0"/>
                <w:numId w:val="24"/>
              </w:numPr>
              <w:ind w:right="4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3AB112FE" w14:textId="77777777" w:rsidR="00E17315" w:rsidRPr="00E17315" w:rsidRDefault="00E17315" w:rsidP="00E17315">
            <w:pPr>
              <w:pStyle w:val="TableParagraph"/>
              <w:spacing w:before="2" w:line="235" w:lineRule="auto"/>
              <w:ind w:left="0" w:right="412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</w:t>
            </w:r>
            <w:r w:rsidRPr="00E17315">
              <w:rPr>
                <w:spacing w:val="-4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сөйлемдерді</w:t>
            </w:r>
            <w:r w:rsidRPr="00E17315">
              <w:rPr>
                <w:spacing w:val="-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дауыс</w:t>
            </w:r>
            <w:r w:rsidRPr="00E17315">
              <w:rPr>
                <w:spacing w:val="-4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ырғағымен</w:t>
            </w:r>
            <w:r w:rsidRPr="00E17315">
              <w:rPr>
                <w:spacing w:val="-2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түрлендіріп</w:t>
            </w:r>
            <w:r w:rsidRPr="00E17315">
              <w:rPr>
                <w:spacing w:val="-57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айтуға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жаттықтыру.</w:t>
            </w:r>
          </w:p>
          <w:p w14:paraId="63E66540" w14:textId="11C9214B" w:rsidR="00967D81" w:rsidRPr="00E17315" w:rsidRDefault="00967D81">
            <w:pPr>
              <w:rPr>
                <w:lang w:val="kk-KZ"/>
              </w:rPr>
            </w:pPr>
          </w:p>
          <w:p w14:paraId="18C73679" w14:textId="77777777" w:rsidR="00967D81" w:rsidRDefault="00181B15">
            <w:pPr>
              <w:numPr>
                <w:ilvl w:val="0"/>
                <w:numId w:val="24"/>
              </w:numPr>
              <w:spacing w:line="270" w:lineRule="auto"/>
              <w:ind w:right="4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числа 0 и 10 и количество предметов; закреплять навыки счета предметов в прямом и обратном порядке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расширять представления детей о сказках разных народов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D817ADA" w14:textId="77777777" w:rsidR="00967D81" w:rsidRDefault="00181B15">
            <w:pPr>
              <w:ind w:right="2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выполнять прыжки в глубину в обозначенное место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CE31" w14:textId="77777777" w:rsidR="00967D81" w:rsidRDefault="00181B15">
            <w:pPr>
              <w:spacing w:after="5" w:line="275" w:lineRule="auto"/>
              <w:ind w:right="24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узнавать и называть мягкий согласный </w:t>
            </w:r>
          </w:p>
          <w:p w14:paraId="12BD153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звук, при </w:t>
            </w:r>
          </w:p>
          <w:p w14:paraId="7AE338D7" w14:textId="0120D7AF" w:rsidR="00967D81" w:rsidRDefault="00181B15">
            <w:pPr>
              <w:spacing w:after="2" w:line="279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произношении выделять его голосом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Казахский язык</w:t>
            </w:r>
          </w:p>
          <w:p w14:paraId="63E41198" w14:textId="77777777" w:rsidR="00E17315" w:rsidRPr="00E17315" w:rsidRDefault="00E17315" w:rsidP="00E17315">
            <w:pPr>
              <w:pStyle w:val="TableParagraph"/>
              <w:ind w:left="0" w:right="670"/>
              <w:jc w:val="both"/>
              <w:rPr>
                <w:sz w:val="24"/>
                <w:szCs w:val="24"/>
              </w:rPr>
            </w:pPr>
            <w:r w:rsidRPr="00E17315">
              <w:rPr>
                <w:sz w:val="24"/>
                <w:szCs w:val="24"/>
              </w:rPr>
              <w:t>Мақсаты: педагогті тыңдау арқылы есте сақта мен</w:t>
            </w:r>
            <w:r w:rsidRPr="00E17315">
              <w:rPr>
                <w:spacing w:val="-58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зейінін</w:t>
            </w:r>
            <w:r w:rsidRPr="00E17315">
              <w:rPr>
                <w:spacing w:val="-1"/>
                <w:sz w:val="24"/>
                <w:szCs w:val="24"/>
              </w:rPr>
              <w:t xml:space="preserve"> </w:t>
            </w:r>
            <w:r w:rsidRPr="00E17315">
              <w:rPr>
                <w:sz w:val="24"/>
                <w:szCs w:val="24"/>
              </w:rPr>
              <w:t>жетілдіру.</w:t>
            </w:r>
          </w:p>
          <w:p w14:paraId="4A6BC651" w14:textId="77777777" w:rsidR="00E17315" w:rsidRPr="00E17315" w:rsidRDefault="00E17315">
            <w:pPr>
              <w:spacing w:after="2" w:line="279" w:lineRule="auto"/>
              <w:rPr>
                <w:lang w:val="kk-KZ"/>
              </w:rPr>
            </w:pPr>
          </w:p>
          <w:p w14:paraId="7A087ED9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3.ООМ </w:t>
            </w:r>
          </w:p>
          <w:p w14:paraId="32F736A8" w14:textId="77777777" w:rsidR="00967D81" w:rsidRDefault="00181B15">
            <w:pPr>
              <w:spacing w:line="278" w:lineRule="auto"/>
              <w:ind w:right="15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Уточнить понимание важности растений для жизни человека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0F88D31" w14:textId="77777777" w:rsidR="00967D81" w:rsidRDefault="00181B15">
            <w:pPr>
              <w:ind w:right="13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Творческая деятельность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умение вырезать готовые формы; развивать чувство цвета и формы, мелкую моторику рук; расширить представления детей о лесных грибах и ягодах, особенностях их внешнего вида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798C" w14:textId="77777777" w:rsidR="00967D81" w:rsidRDefault="00181B15">
            <w:pPr>
              <w:spacing w:line="278" w:lineRule="auto"/>
              <w:ind w:left="5" w:right="1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Основы грамоты </w:t>
            </w:r>
          </w:p>
          <w:p w14:paraId="393CED84" w14:textId="77777777" w:rsidR="00967D81" w:rsidRDefault="00181B15">
            <w:pPr>
              <w:spacing w:after="17" w:line="269" w:lineRule="auto"/>
              <w:ind w:left="5" w:right="10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узнавать и называть мягкий согласный звук, при произношении выделять его голосом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2.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числа 0 и 10 и количество предметов; закреплять навыки счета предметов в прямом и обратном порядке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170ABE1" w14:textId="77777777" w:rsidR="00967D81" w:rsidRDefault="00181B15">
            <w:pPr>
              <w:spacing w:line="270" w:lineRule="auto"/>
              <w:ind w:left="5" w:right="17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понимать смысл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произведения,  выразительно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читать наизусть стихотворение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A7EC928" w14:textId="77777777" w:rsidR="00967D81" w:rsidRDefault="00181B15">
            <w:pPr>
              <w:ind w:left="5" w:right="8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выполнять прыжки в глубину в обозначенное место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C518" w14:textId="77777777" w:rsidR="00967D81" w:rsidRDefault="00181B15">
            <w:pPr>
              <w:spacing w:line="27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детей узнавать и правильно называть твердый и мягкий согласный звук; правильно обозначать звуки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8510117" w14:textId="77777777" w:rsidR="00967D81" w:rsidRDefault="00181B15">
            <w:pPr>
              <w:spacing w:line="249" w:lineRule="auto"/>
              <w:ind w:right="2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побуждать к эмоциональному изображению имитируемых образов в движении, мимике, голосе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строить связные монологические высказывания; </w:t>
            </w:r>
          </w:p>
          <w:p w14:paraId="26A37AE4" w14:textId="77777777" w:rsidR="00967D81" w:rsidRDefault="00181B15">
            <w:pPr>
              <w:spacing w:line="25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сочетая их с существительными развивать связную речь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8AE44C2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4. 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90AEB5" w14:textId="77777777" w:rsidR="00967D81" w:rsidRDefault="00181B15">
            <w:pPr>
              <w:ind w:righ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упражнять в ходьбе и беге колонной, совершенствовать координацию движений рук и ног во время движения </w:t>
            </w:r>
          </w:p>
        </w:tc>
      </w:tr>
      <w:tr w:rsidR="00967D81" w14:paraId="39CE2A1F" w14:textId="77777777">
        <w:trPr>
          <w:trHeight w:val="28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A47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D79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1AF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332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F6B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0BF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1C9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BDAF183" w14:textId="77777777">
        <w:trPr>
          <w:trHeight w:val="562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A99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3CB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7A9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1E44D87E" w14:textId="77777777">
        <w:trPr>
          <w:trHeight w:val="525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20E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2B5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A39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0D1AA7E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2A8F60E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6F45173" w14:textId="77777777" w:rsidR="00967D81" w:rsidRDefault="00181B15">
            <w:pPr>
              <w:spacing w:after="31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черникой) </w:t>
            </w:r>
          </w:p>
          <w:p w14:paraId="55E584DD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26F530" w14:textId="77777777" w:rsidR="00967D81" w:rsidRDefault="00181B15">
            <w:pPr>
              <w:spacing w:after="10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2E9929A6" w14:textId="77777777" w:rsidR="00967D81" w:rsidRDefault="00181B15">
            <w:pPr>
              <w:spacing w:after="3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«Лесные тропинки»)  </w:t>
            </w:r>
          </w:p>
          <w:p w14:paraId="44DF9EC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C0C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5021C078" w14:textId="77777777" w:rsidR="00967D81" w:rsidRDefault="00181B15">
            <w:pPr>
              <w:spacing w:after="2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9E1AE4F" w14:textId="77777777" w:rsidR="00967D81" w:rsidRDefault="00181B15">
            <w:pPr>
              <w:spacing w:after="2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миром </w:t>
            </w:r>
          </w:p>
          <w:p w14:paraId="21E8EA10" w14:textId="77777777" w:rsidR="00967D81" w:rsidRDefault="00181B15">
            <w:pPr>
              <w:spacing w:after="25" w:line="26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камнями)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«Камень, ножницы, бумага»)  </w:t>
            </w:r>
          </w:p>
          <w:p w14:paraId="7F6827B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E21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0A9645D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20195B4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1D9035D" w14:textId="77777777" w:rsidR="00967D81" w:rsidRDefault="00181B15">
            <w:pPr>
              <w:spacing w:after="31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листопадом) </w:t>
            </w:r>
          </w:p>
          <w:p w14:paraId="0D62F2FC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106C1D" w14:textId="77777777" w:rsidR="00967D81" w:rsidRDefault="00181B15">
            <w:pPr>
              <w:spacing w:after="9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191061B7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«Лиса и зайцы»)  </w:t>
            </w:r>
          </w:p>
          <w:p w14:paraId="2481606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2EB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579713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EF8DDB6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C5E78D7" w14:textId="77777777" w:rsidR="00967D81" w:rsidRDefault="00181B15">
            <w:pPr>
              <w:spacing w:after="16" w:line="263" w:lineRule="auto"/>
              <w:ind w:left="5" w:right="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смородиной)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0F4EB543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«Перебежки»)  </w:t>
            </w:r>
          </w:p>
          <w:p w14:paraId="598C870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1B5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73F4EBF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60C7410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6CD58DC" w14:textId="77777777" w:rsidR="00967D81" w:rsidRDefault="00181B15">
            <w:pPr>
              <w:spacing w:after="29"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перелетными птицами) </w:t>
            </w:r>
          </w:p>
          <w:p w14:paraId="3ED6E1F7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4A785E3" w14:textId="77777777" w:rsidR="00967D81" w:rsidRDefault="00181B15">
            <w:pPr>
              <w:spacing w:after="13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39C84868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«Гуси-лебеди»)  </w:t>
            </w:r>
          </w:p>
          <w:p w14:paraId="538E89A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7CD4DBD8" w14:textId="77777777">
        <w:trPr>
          <w:trHeight w:val="194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0C0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23F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95E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27C7A9B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C786A0B" w14:textId="77777777" w:rsidR="00967D81" w:rsidRDefault="00181B15">
            <w:pPr>
              <w:ind w:right="21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72890AC0" w14:textId="77777777" w:rsidR="00967D81" w:rsidRDefault="00181B15">
            <w:pPr>
              <w:ind w:righ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«Назови насекомое»)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5107" w14:textId="77777777" w:rsidR="00967D81" w:rsidRDefault="00181B15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</w:t>
            </w:r>
          </w:p>
          <w:p w14:paraId="392734F6" w14:textId="77777777" w:rsidR="00967D81" w:rsidRDefault="00181B15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0279CC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6F3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3D53A31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6626400B" w14:textId="77777777" w:rsidR="00967D81" w:rsidRDefault="00181B15">
            <w:pPr>
              <w:spacing w:after="19"/>
              <w:ind w:right="34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6473C27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«Путаница»)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E1E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A41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32021E0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2C07854" w14:textId="77777777" w:rsidR="00967D81" w:rsidRDefault="00181B15">
            <w:pPr>
              <w:ind w:right="34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«Все по домам») </w:t>
            </w:r>
          </w:p>
        </w:tc>
      </w:tr>
      <w:tr w:rsidR="00967D81" w14:paraId="204904CF" w14:textId="77777777">
        <w:trPr>
          <w:trHeight w:val="28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E98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984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64E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2C4A46D4" w14:textId="77777777" w:rsidR="00967D81" w:rsidRDefault="00181B15">
      <w:pPr>
        <w:spacing w:after="12"/>
      </w:pPr>
      <w:r>
        <w:rPr>
          <w:rFonts w:ascii="Times New Roman" w:eastAsia="Times New Roman" w:hAnsi="Times New Roman" w:cs="Times New Roman"/>
        </w:rPr>
        <w:t xml:space="preserve"> </w:t>
      </w:r>
    </w:p>
    <w:p w14:paraId="388BED63" w14:textId="77777777" w:rsidR="00967D81" w:rsidRDefault="00181B15">
      <w:pPr>
        <w:spacing w:after="86"/>
      </w:pPr>
      <w:r>
        <w:rPr>
          <w:rFonts w:ascii="Times New Roman" w:eastAsia="Times New Roman" w:hAnsi="Times New Roman" w:cs="Times New Roman"/>
        </w:rPr>
        <w:t xml:space="preserve"> </w:t>
      </w:r>
    </w:p>
    <w:p w14:paraId="72942BB1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152C734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031DE64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271133B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B361C50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4DC83B8" w14:textId="77777777" w:rsidR="00CA5A03" w:rsidRDefault="00CA5A0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B1EB58C" w14:textId="75E8F3C3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142799BF" w14:textId="77777777" w:rsidR="00967D81" w:rsidRDefault="00181B15">
      <w:pPr>
        <w:spacing w:after="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41FECA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54D87362" w14:textId="77777777" w:rsidR="00967D81" w:rsidRDefault="00181B15">
      <w:pPr>
        <w:pStyle w:val="1"/>
        <w:ind w:left="-5" w:right="11515"/>
      </w:pPr>
      <w:proofErr w:type="gramStart"/>
      <w:r>
        <w:t>Предшкольный  класс</w:t>
      </w:r>
      <w:proofErr w:type="gramEnd"/>
      <w:r>
        <w:rPr>
          <w:u w:val="none"/>
        </w:rPr>
        <w:t xml:space="preserve"> Возраст детей:</w:t>
      </w:r>
      <w:r>
        <w:t xml:space="preserve"> 5-6 лет</w:t>
      </w:r>
      <w:r>
        <w:rPr>
          <w:u w:val="none"/>
        </w:rPr>
        <w:t xml:space="preserve"> Дата планирования:</w:t>
      </w:r>
      <w:r>
        <w:t xml:space="preserve"> 23.10. – 27.10. 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0ECF54F1" w14:textId="77777777" w:rsidR="00967D81" w:rsidRDefault="00181B15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228"/>
        <w:gridCol w:w="955"/>
        <w:gridCol w:w="2487"/>
        <w:gridCol w:w="2612"/>
        <w:gridCol w:w="2411"/>
        <w:gridCol w:w="2319"/>
        <w:gridCol w:w="2382"/>
      </w:tblGrid>
      <w:tr w:rsidR="00967D81" w14:paraId="76AC6902" w14:textId="77777777">
        <w:trPr>
          <w:trHeight w:val="566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48F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F40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E1F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Суббота </w:t>
            </w:r>
          </w:p>
          <w:p w14:paraId="0D44EC1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23.10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181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3F029C6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24.10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96F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09A6DF9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25.10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77B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3B8DAB7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26.10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95E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693D7B3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27.10 </w:t>
            </w:r>
          </w:p>
        </w:tc>
      </w:tr>
      <w:tr w:rsidR="00967D81" w14:paraId="6C90A7F1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59E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D2C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AF9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58396FD9" w14:textId="77777777">
        <w:trPr>
          <w:trHeight w:val="83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A6F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001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1CB8" w14:textId="77777777" w:rsidR="00967D81" w:rsidRDefault="00181B15">
            <w:pPr>
              <w:spacing w:after="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354CA3E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Инструктаж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«Правила поведения во время осенних каникул. Осторожно тонкий лед» </w:t>
            </w:r>
          </w:p>
        </w:tc>
      </w:tr>
      <w:tr w:rsidR="00967D81" w14:paraId="041DFB06" w14:textId="77777777">
        <w:trPr>
          <w:trHeight w:val="7741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ACE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ED6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8FEB" w14:textId="77777777" w:rsidR="00967D81" w:rsidRDefault="00181B15">
            <w:pPr>
              <w:spacing w:after="20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174306FC" w14:textId="77777777" w:rsidR="00967D81" w:rsidRDefault="00181B15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016FB882" w14:textId="77777777" w:rsidR="00967D81" w:rsidRDefault="00181B15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Горячийхолодный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3606073A" w14:textId="77777777" w:rsidR="00967D81" w:rsidRDefault="00181B15">
            <w:pPr>
              <w:spacing w:after="19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501829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3BBBA4E7" w14:textId="77777777" w:rsidR="00967D81" w:rsidRDefault="00181B15">
            <w:pPr>
              <w:spacing w:after="35" w:line="257" w:lineRule="auto"/>
              <w:ind w:right="25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«Летает, прыгает, плавает») </w:t>
            </w:r>
          </w:p>
          <w:p w14:paraId="28B1FAC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6081" w14:textId="77777777" w:rsidR="00967D81" w:rsidRDefault="00181B15">
            <w:pPr>
              <w:spacing w:line="251" w:lineRule="auto"/>
              <w:ind w:right="36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«Кто где живет?»)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039C1D05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1711E85D" w14:textId="77777777" w:rsidR="00967D81" w:rsidRDefault="00181B15">
            <w:pPr>
              <w:spacing w:after="35"/>
              <w:ind w:right="3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деятельности </w:t>
            </w:r>
          </w:p>
          <w:p w14:paraId="250BFD52" w14:textId="77777777" w:rsidR="00967D81" w:rsidRDefault="00181B15">
            <w:pPr>
              <w:spacing w:after="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5801FBD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«Детский сад»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F186" w14:textId="419814BF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56A8" w14:textId="77777777" w:rsidR="00967D81" w:rsidRDefault="00181B15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703C2E9D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</w:p>
          <w:p w14:paraId="4FD53718" w14:textId="77777777" w:rsidR="00967D81" w:rsidRDefault="00181B15">
            <w:pPr>
              <w:spacing w:after="5" w:line="277" w:lineRule="auto"/>
              <w:ind w:right="2"/>
            </w:pPr>
            <w:r>
              <w:rPr>
                <w:rFonts w:ascii="Times New Roman" w:eastAsia="Times New Roman" w:hAnsi="Times New Roman" w:cs="Times New Roman"/>
                <w:sz w:val="24"/>
              </w:rPr>
              <w:t>«Из чего сделано?»)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  <w:p w14:paraId="41AF6983" w14:textId="77777777" w:rsidR="00967D81" w:rsidRDefault="00181B1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016F9F9C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324ACF0E" w14:textId="77777777" w:rsidR="00967D81" w:rsidRDefault="00181B15">
            <w:pPr>
              <w:spacing w:after="34" w:line="24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7AF62C7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«Путешествие»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E705" w14:textId="77777777" w:rsidR="00967D81" w:rsidRDefault="00181B15">
            <w:pPr>
              <w:spacing w:after="7" w:line="265" w:lineRule="auto"/>
              <w:ind w:left="5" w:right="1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039285B5" w14:textId="77777777" w:rsidR="00967D81" w:rsidRDefault="00181B15">
            <w:pPr>
              <w:spacing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«Кто кем был?»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72030E5" w14:textId="77777777" w:rsidR="00967D81" w:rsidRDefault="00181B15">
            <w:pPr>
              <w:spacing w:after="14"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008741" w14:textId="77777777" w:rsidR="00967D81" w:rsidRDefault="00181B15">
            <w:pPr>
              <w:spacing w:after="5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445175B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D33CD3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41" w:type="dxa"/>
        </w:tblCellMar>
        <w:tblLook w:val="04A0" w:firstRow="1" w:lastRow="0" w:firstColumn="1" w:lastColumn="0" w:noHBand="0" w:noVBand="1"/>
      </w:tblPr>
      <w:tblGrid>
        <w:gridCol w:w="2228"/>
        <w:gridCol w:w="955"/>
        <w:gridCol w:w="2487"/>
        <w:gridCol w:w="2612"/>
        <w:gridCol w:w="2411"/>
        <w:gridCol w:w="2319"/>
        <w:gridCol w:w="2382"/>
      </w:tblGrid>
      <w:tr w:rsidR="00967D81" w14:paraId="7AAA095C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FED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5C1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834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Комплекс утренних упражнений № 4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октябрь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43BAE1CA" w14:textId="77777777">
        <w:trPr>
          <w:trHeight w:val="841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09D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EA2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8F5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4730596D" w14:textId="77777777">
        <w:trPr>
          <w:trHeight w:val="884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D7A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F04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4F5F" w14:textId="77777777" w:rsidR="00967D81" w:rsidRDefault="00181B15">
            <w:pPr>
              <w:numPr>
                <w:ilvl w:val="0"/>
                <w:numId w:val="25"/>
              </w:numPr>
              <w:spacing w:after="13" w:line="276" w:lineRule="auto"/>
              <w:ind w:right="13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числа и количество предметов; закреплять навыки счета предметов в прямом и обратном порядке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950D437" w14:textId="77777777" w:rsidR="00967D81" w:rsidRDefault="00181B15">
            <w:pPr>
              <w:numPr>
                <w:ilvl w:val="0"/>
                <w:numId w:val="25"/>
              </w:numPr>
              <w:spacing w:line="276" w:lineRule="auto"/>
              <w:ind w:right="13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составлять описательный рассказ, упражнять в </w:t>
            </w:r>
          </w:p>
          <w:p w14:paraId="3CEA209E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четкой артикуляция </w:t>
            </w:r>
          </w:p>
          <w:p w14:paraId="7CF210AE" w14:textId="77777777" w:rsidR="00967D81" w:rsidRDefault="00181B15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>звуков [з] и [с];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D76E7C2" w14:textId="77777777" w:rsidR="00967D81" w:rsidRDefault="00181B15">
            <w:pPr>
              <w:numPr>
                <w:ilvl w:val="0"/>
                <w:numId w:val="25"/>
              </w:numPr>
              <w:spacing w:line="282" w:lineRule="auto"/>
              <w:ind w:right="13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  <w:r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 xml:space="preserve"> </w:t>
            </w:r>
          </w:p>
          <w:p w14:paraId="05A5E3C2" w14:textId="77777777" w:rsidR="00967D81" w:rsidRDefault="00181B15">
            <w:pPr>
              <w:spacing w:line="269" w:lineRule="auto"/>
              <w:ind w:right="141"/>
              <w:jc w:val="both"/>
            </w:pPr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>Формировать умение обобщать трудовые процессы, связывая их с деятельностью людей определенной профессии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81F3AB4" w14:textId="77777777" w:rsidR="00967D81" w:rsidRDefault="00181B15">
            <w:pPr>
              <w:numPr>
                <w:ilvl w:val="0"/>
                <w:numId w:val="25"/>
              </w:numPr>
              <w:ind w:right="13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побуждать к эмоциональному изображению имитируемых образов в движении, мимике, голосе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F231" w14:textId="0848D3D8" w:rsidR="00967D81" w:rsidRDefault="00181B15">
            <w:pPr>
              <w:numPr>
                <w:ilvl w:val="0"/>
                <w:numId w:val="26"/>
              </w:numPr>
              <w:ind w:right="4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582723BB" w14:textId="3B580F5A" w:rsidR="00967D81" w:rsidRDefault="007D0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B0D">
              <w:rPr>
                <w:rFonts w:ascii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</w:p>
          <w:p w14:paraId="1B43DDCA" w14:textId="77777777" w:rsidR="00CF05C6" w:rsidRPr="001656AE" w:rsidRDefault="00CF05C6" w:rsidP="00CF05C6">
            <w:pPr>
              <w:pStyle w:val="TableParagraph"/>
              <w:ind w:left="0" w:right="197"/>
              <w:rPr>
                <w:b/>
                <w:bCs/>
                <w:sz w:val="18"/>
                <w:szCs w:val="18"/>
              </w:rPr>
            </w:pPr>
            <w:r w:rsidRPr="007D0B0D">
              <w:rPr>
                <w:sz w:val="24"/>
                <w:szCs w:val="24"/>
              </w:rPr>
              <w:t>Мақсаты: қарапайым сұрақтар қоюды және оларға жай</w:t>
            </w:r>
            <w:r w:rsidRPr="007D0B0D">
              <w:rPr>
                <w:spacing w:val="-57"/>
                <w:sz w:val="24"/>
                <w:szCs w:val="24"/>
              </w:rPr>
              <w:t xml:space="preserve"> </w:t>
            </w:r>
            <w:r w:rsidRPr="007D0B0D">
              <w:rPr>
                <w:sz w:val="24"/>
                <w:szCs w:val="24"/>
              </w:rPr>
              <w:t>сөйлеммен жауап беруді дағдыландыру, отбасы</w:t>
            </w:r>
            <w:r w:rsidRPr="007D0B0D">
              <w:rPr>
                <w:spacing w:val="1"/>
                <w:sz w:val="24"/>
                <w:szCs w:val="24"/>
              </w:rPr>
              <w:t xml:space="preserve"> </w:t>
            </w:r>
            <w:r w:rsidRPr="007D0B0D">
              <w:rPr>
                <w:sz w:val="24"/>
                <w:szCs w:val="24"/>
              </w:rPr>
              <w:t>тақырыбын</w:t>
            </w:r>
            <w:r w:rsidRPr="007D0B0D">
              <w:rPr>
                <w:spacing w:val="-1"/>
                <w:sz w:val="24"/>
                <w:szCs w:val="24"/>
              </w:rPr>
              <w:t xml:space="preserve"> </w:t>
            </w:r>
            <w:r w:rsidRPr="007D0B0D">
              <w:rPr>
                <w:sz w:val="24"/>
                <w:szCs w:val="24"/>
              </w:rPr>
              <w:t>қайталау, бекіту</w:t>
            </w:r>
            <w:r w:rsidRPr="001656AE">
              <w:rPr>
                <w:b/>
                <w:bCs/>
                <w:sz w:val="18"/>
                <w:szCs w:val="18"/>
              </w:rPr>
              <w:t>.</w:t>
            </w:r>
          </w:p>
          <w:p w14:paraId="6B0E363E" w14:textId="77777777" w:rsidR="00CF05C6" w:rsidRPr="007D0B0D" w:rsidRDefault="00CF05C6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7092A65B" w14:textId="77777777" w:rsidR="00967D81" w:rsidRDefault="00181B15">
            <w:pPr>
              <w:numPr>
                <w:ilvl w:val="0"/>
                <w:numId w:val="26"/>
              </w:numPr>
              <w:spacing w:after="8" w:line="276" w:lineRule="auto"/>
              <w:ind w:right="4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числа и количество предметов; закреплять навыки счета предметов в прямом и обратном порядке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504E0B4" w14:textId="77777777" w:rsidR="00967D81" w:rsidRDefault="00181B15">
            <w:pPr>
              <w:numPr>
                <w:ilvl w:val="0"/>
                <w:numId w:val="26"/>
              </w:numPr>
              <w:spacing w:line="277" w:lineRule="auto"/>
              <w:ind w:right="4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Худ.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пересказывать эмоционально, сохраняя последовательность сюжета, давать оценку действиям персонажей сказки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72D25BE" w14:textId="77777777" w:rsidR="00967D81" w:rsidRDefault="00181B15">
            <w:pPr>
              <w:numPr>
                <w:ilvl w:val="0"/>
                <w:numId w:val="26"/>
              </w:numPr>
              <w:ind w:right="4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выполнять прыжки в глубину в обозначенное место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AB77" w14:textId="15A04C34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DD5C" w14:textId="77777777" w:rsidR="00967D81" w:rsidRDefault="00181B15">
            <w:pPr>
              <w:numPr>
                <w:ilvl w:val="0"/>
                <w:numId w:val="27"/>
              </w:numPr>
              <w:spacing w:line="278" w:lineRule="auto"/>
              <w:ind w:right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</w:t>
            </w:r>
          </w:p>
          <w:p w14:paraId="0CF4BFE8" w14:textId="77777777" w:rsidR="00967D81" w:rsidRDefault="00181B15">
            <w:pPr>
              <w:spacing w:line="251" w:lineRule="auto"/>
              <w:ind w:right="29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находить слова на заданный согласный звук.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472E493" w14:textId="77777777" w:rsidR="00967D81" w:rsidRDefault="00181B15">
            <w:pPr>
              <w:numPr>
                <w:ilvl w:val="0"/>
                <w:numId w:val="27"/>
              </w:numPr>
              <w:spacing w:after="13" w:line="276" w:lineRule="auto"/>
              <w:ind w:right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соотносить числа и количество предметов; закреплять навыки счета предметов в прямом и обратном порядке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6B7A534" w14:textId="77777777" w:rsidR="00967D81" w:rsidRDefault="00181B15">
            <w:pPr>
              <w:spacing w:after="12" w:line="270" w:lineRule="auto"/>
              <w:ind w:righ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3.Худ. литература 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учить составлять последовательный сюжет по содержанию картинки, прививать интерес к пословицам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Физическая культура 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адачи: </w:t>
            </w:r>
          </w:p>
          <w:p w14:paraId="2E49B8DF" w14:textId="77777777" w:rsidR="00967D81" w:rsidRDefault="00181B15">
            <w:pPr>
              <w:ind w:right="27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выполнять разные виды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ходьбы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Упражнять в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1BF3" w14:textId="77777777" w:rsidR="00967D81" w:rsidRDefault="00181B15">
            <w:pPr>
              <w:spacing w:line="247" w:lineRule="auto"/>
              <w:ind w:left="5" w:right="10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находить слова на заданный согласный звук.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5AB2A6B" w14:textId="77777777" w:rsidR="00967D81" w:rsidRDefault="00181B15">
            <w:pPr>
              <w:spacing w:line="264" w:lineRule="auto"/>
              <w:ind w:left="5" w:righ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побуждать к эмоциональному изображению имитируемых образов в движении, мимике, голосе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3. 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составлять рассказ по схеме, обогащать и активизировать словарь детей существительными, прилагательными и глаголами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4. 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2872F59" w14:textId="77777777" w:rsidR="00967D81" w:rsidRDefault="00181B15">
            <w:pPr>
              <w:ind w:left="5" w:right="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выполнять разные виды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ходьбы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Упражнять в ползании на четвереньках </w:t>
            </w:r>
          </w:p>
        </w:tc>
      </w:tr>
      <w:tr w:rsidR="00967D81" w14:paraId="4C6B26F1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7A40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9FF3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F7AF" w14:textId="77777777" w:rsidR="00967D81" w:rsidRDefault="00967D81"/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B635" w14:textId="77777777" w:rsidR="00967D81" w:rsidRDefault="00967D81"/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13F5" w14:textId="77777777" w:rsidR="00967D81" w:rsidRDefault="00967D81"/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457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ползании на четвереньках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C20C" w14:textId="77777777" w:rsidR="00967D81" w:rsidRDefault="00967D81"/>
        </w:tc>
      </w:tr>
      <w:tr w:rsidR="00967D81" w14:paraId="4FF8D64D" w14:textId="77777777">
        <w:trPr>
          <w:trHeight w:val="288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CA8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B61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E6D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D48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BDC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2B2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59A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790CB1B1" w14:textId="77777777">
        <w:trPr>
          <w:trHeight w:val="562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385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334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2A4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605841D7" w14:textId="77777777">
        <w:trPr>
          <w:trHeight w:val="5253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D39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AD6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442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393D553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0FA2347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728128B" w14:textId="77777777" w:rsidR="00967D81" w:rsidRDefault="00181B15">
            <w:pPr>
              <w:spacing w:after="25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ветром) </w:t>
            </w:r>
          </w:p>
          <w:p w14:paraId="775C175D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F95152" w14:textId="77777777" w:rsidR="00967D81" w:rsidRDefault="00181B15">
            <w:pPr>
              <w:spacing w:after="17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1B182B1" w14:textId="77777777" w:rsidR="00967D81" w:rsidRDefault="00181B15">
            <w:pPr>
              <w:spacing w:after="2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«Коршун и наседка»)  </w:t>
            </w:r>
          </w:p>
          <w:p w14:paraId="21EF9A3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089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02E39109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F3FAEA7" w14:textId="77777777" w:rsidR="00967D81" w:rsidRDefault="00181B15">
            <w:pPr>
              <w:spacing w:after="2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миром </w:t>
            </w:r>
          </w:p>
          <w:p w14:paraId="791C3933" w14:textId="77777777" w:rsidR="00967D81" w:rsidRDefault="00181B15">
            <w:pPr>
              <w:spacing w:line="26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камнями)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ACB4619" w14:textId="77777777" w:rsidR="00967D81" w:rsidRDefault="00181B15">
            <w:pPr>
              <w:spacing w:after="12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«Камень, ножницы, бумага»)  </w:t>
            </w:r>
          </w:p>
          <w:p w14:paraId="734D0E9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903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718D690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902B2F7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79898F4" w14:textId="77777777" w:rsidR="00967D81" w:rsidRDefault="00181B15">
            <w:pPr>
              <w:spacing w:after="34" w:line="252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грузовым транспортом) </w:t>
            </w:r>
          </w:p>
          <w:p w14:paraId="14309FB6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6BBF24" w14:textId="77777777" w:rsidR="00967D81" w:rsidRDefault="00181B15">
            <w:pPr>
              <w:spacing w:after="10" w:line="26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890A07E" w14:textId="77777777" w:rsidR="00967D81" w:rsidRDefault="00181B15">
            <w:pPr>
              <w:spacing w:after="33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«Защити товарища»)  </w:t>
            </w:r>
          </w:p>
          <w:p w14:paraId="6F69E87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517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987097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C83D049" w14:textId="77777777" w:rsidR="00967D81" w:rsidRDefault="00181B15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7DA4C45" w14:textId="77777777" w:rsidR="00967D81" w:rsidRDefault="00181B15">
            <w:pPr>
              <w:spacing w:after="11" w:line="263" w:lineRule="auto"/>
              <w:ind w:righ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брусникой)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0CACE569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«Мяч капитану»)  </w:t>
            </w:r>
          </w:p>
          <w:p w14:paraId="5FE9A7D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B90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BE1C23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EE4AA2C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5612CEE" w14:textId="77777777" w:rsidR="00967D81" w:rsidRDefault="00181B15">
            <w:pPr>
              <w:spacing w:after="25"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цветником) </w:t>
            </w:r>
          </w:p>
          <w:p w14:paraId="6C058338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87F69A" w14:textId="77777777" w:rsidR="00967D81" w:rsidRDefault="00181B15">
            <w:pPr>
              <w:spacing w:after="16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3D0C4424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«Перелет птиц»)  </w:t>
            </w:r>
          </w:p>
          <w:p w14:paraId="1A9EFCE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0331B08" w14:textId="77777777">
        <w:trPr>
          <w:trHeight w:val="194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C9D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3D2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11A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0C22F1F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49685BD" w14:textId="77777777" w:rsidR="00967D81" w:rsidRDefault="00181B15">
            <w:pPr>
              <w:ind w:right="30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«Летает, прыгает, плавает»)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7675" w14:textId="77777777" w:rsidR="00967D81" w:rsidRDefault="00181B15">
            <w:pPr>
              <w:spacing w:after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</w:t>
            </w:r>
          </w:p>
          <w:p w14:paraId="59EE3554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80B4A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3C0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DCF2F82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05E934D" w14:textId="77777777" w:rsidR="00967D81" w:rsidRDefault="00181B15">
            <w:pPr>
              <w:ind w:left="5" w:right="22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«Ищи и найдешь»)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BB3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7A2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A5650ED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C6B877E" w14:textId="77777777" w:rsidR="00967D81" w:rsidRDefault="00181B15">
            <w:pPr>
              <w:ind w:left="5" w:right="19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143995C3" w14:textId="77777777" w:rsidR="00967D81" w:rsidRDefault="00181B15">
            <w:pPr>
              <w:ind w:left="5" w:right="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«Опиши, я отгадаю») </w:t>
            </w:r>
          </w:p>
        </w:tc>
      </w:tr>
      <w:tr w:rsidR="00967D81" w14:paraId="7E1FA085" w14:textId="77777777">
        <w:trPr>
          <w:trHeight w:val="284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B66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807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29A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1E5E03E2" w14:textId="77777777" w:rsidR="00967D81" w:rsidRDefault="00181B15">
      <w:pPr>
        <w:spacing w:after="86"/>
      </w:pPr>
      <w:r>
        <w:rPr>
          <w:rFonts w:ascii="Times New Roman" w:eastAsia="Times New Roman" w:hAnsi="Times New Roman" w:cs="Times New Roman"/>
        </w:rPr>
        <w:t xml:space="preserve"> </w:t>
      </w:r>
    </w:p>
    <w:p w14:paraId="4C2C7927" w14:textId="77777777" w:rsidR="00CA5A03" w:rsidRDefault="00CA5A0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3867DC3" w14:textId="77777777" w:rsidR="00CA5A03" w:rsidRDefault="00CA5A0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61440E4" w14:textId="77777777" w:rsidR="00CA5A03" w:rsidRDefault="00CA5A0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7C7A86E" w14:textId="7993619A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619547B2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EC594C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2A8616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06.11. – 10.11.2023-2024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0E66CCCB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295"/>
        <w:gridCol w:w="2713"/>
        <w:gridCol w:w="2300"/>
        <w:gridCol w:w="2507"/>
      </w:tblGrid>
      <w:tr w:rsidR="00967D81" w14:paraId="4CD9FD01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303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3E6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53B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2F92DDE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06.11.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EBF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3805398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07.11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CA1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3D62546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08.11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26F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0480ADA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09.11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945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06F3AA5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10.11 </w:t>
            </w:r>
          </w:p>
        </w:tc>
      </w:tr>
      <w:tr w:rsidR="00967D81" w14:paraId="3A430944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FAC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C32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3F0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386740B1" w14:textId="77777777">
        <w:trPr>
          <w:trHeight w:val="84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51D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752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729E" w14:textId="77777777" w:rsidR="00967D81" w:rsidRDefault="00181B15">
            <w:p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2205179A" w14:textId="77777777" w:rsidR="00967D81" w:rsidRDefault="00181B15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Беседа  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профилактике детского травматизма, несчастных случаев и ПДД </w:t>
            </w:r>
          </w:p>
        </w:tc>
      </w:tr>
      <w:tr w:rsidR="00967D81" w14:paraId="03CD420C" w14:textId="77777777">
        <w:trPr>
          <w:trHeight w:val="7741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A6A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6B8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D9B4" w14:textId="77777777" w:rsidR="00967D81" w:rsidRDefault="00181B15">
            <w:pPr>
              <w:spacing w:after="15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44B79DD1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532E2315" w14:textId="77777777" w:rsidR="00967D81" w:rsidRDefault="00181B15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«Что звучит?»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C04B366" w14:textId="77777777" w:rsidR="00967D81" w:rsidRDefault="00181B15">
            <w:pPr>
              <w:spacing w:after="19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631091" w14:textId="77777777" w:rsidR="00967D81" w:rsidRDefault="00181B15">
            <w:pPr>
              <w:spacing w:after="20" w:line="26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327F7394" w14:textId="77777777" w:rsidR="00967D81" w:rsidRDefault="00181B15">
            <w:pPr>
              <w:spacing w:line="257" w:lineRule="auto"/>
              <w:ind w:right="1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5E81B3A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«Вершки и корешки")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108A" w14:textId="77777777" w:rsidR="00967D81" w:rsidRDefault="00181B15">
            <w:pPr>
              <w:spacing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78E84AEE" w14:textId="77777777" w:rsidR="00967D81" w:rsidRDefault="00181B15">
            <w:pPr>
              <w:spacing w:after="34" w:line="257" w:lineRule="auto"/>
              <w:ind w:left="5" w:right="7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«Что бывает осенью?»)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  <w:p w14:paraId="028F93A3" w14:textId="77777777" w:rsidR="00967D81" w:rsidRDefault="00181B15">
            <w:pPr>
              <w:spacing w:line="24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591F7B67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27CDF83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«Армия»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04C8" w14:textId="77777777" w:rsidR="00967D81" w:rsidRDefault="00181B15">
            <w:pPr>
              <w:spacing w:line="26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«Лови да бросай- цвета называй»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3F3F411A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8B1511E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«Цветы») </w:t>
            </w:r>
          </w:p>
          <w:p w14:paraId="4581E17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458F" w14:textId="77777777" w:rsidR="00967D81" w:rsidRDefault="00181B15">
            <w:pPr>
              <w:spacing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528042AF" w14:textId="77777777" w:rsidR="00967D81" w:rsidRDefault="00181B15">
            <w:pPr>
              <w:spacing w:line="256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«Чья голова?»)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1D8B1535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7BB95FBA" w14:textId="77777777" w:rsidR="00967D81" w:rsidRDefault="00181B15">
            <w:pPr>
              <w:spacing w:after="34" w:line="24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119A5BB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«Супермаркет»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E3D5" w14:textId="77777777" w:rsidR="00967D81" w:rsidRDefault="00181B15">
            <w:pPr>
              <w:spacing w:line="264" w:lineRule="auto"/>
              <w:ind w:right="28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34DA467C" w14:textId="77777777" w:rsidR="00967D81" w:rsidRDefault="00181B1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«Четвертый лишний».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34CED04D" w14:textId="77777777" w:rsidR="00967D81" w:rsidRDefault="00181B15">
            <w:pPr>
              <w:spacing w:after="13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19D7DC" w14:textId="77777777" w:rsidR="00967D81" w:rsidRDefault="00181B15">
            <w:pPr>
              <w:spacing w:after="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637B1479" w14:textId="77777777" w:rsidR="00967D81" w:rsidRDefault="00181B15">
            <w:pPr>
              <w:ind w:right="1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746B82E6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76" w:type="dxa"/>
        </w:tblCellMar>
        <w:tblLook w:val="04A0" w:firstRow="1" w:lastRow="0" w:firstColumn="1" w:lastColumn="0" w:noHBand="0" w:noVBand="1"/>
      </w:tblPr>
      <w:tblGrid>
        <w:gridCol w:w="1847"/>
        <w:gridCol w:w="188"/>
        <w:gridCol w:w="3351"/>
        <w:gridCol w:w="2731"/>
        <w:gridCol w:w="2141"/>
        <w:gridCol w:w="2162"/>
        <w:gridCol w:w="3351"/>
      </w:tblGrid>
      <w:tr w:rsidR="00967D81" w14:paraId="302415F3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A8C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40B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953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на ноябрь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18D53193" w14:textId="77777777">
        <w:trPr>
          <w:trHeight w:val="841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D80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783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1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34A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7C1E15EE" w14:textId="77777777">
        <w:trPr>
          <w:trHeight w:val="884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9E8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AD5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4484" w14:textId="77777777" w:rsidR="00967D81" w:rsidRDefault="00181B15">
            <w:pPr>
              <w:spacing w:after="15" w:line="27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устанавливать размерные отношения между предметами разной длины, высоты, ширины или толщины, располагать предметы в возрастающем и убывающем порядке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418483B" w14:textId="77777777" w:rsidR="00967D81" w:rsidRDefault="00181B15">
            <w:pPr>
              <w:spacing w:after="10" w:line="27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закреплять умение составлять рассказы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плану;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отвечать на вопросы, подбирать слова-описания, образовывать существительные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уменьшительноласкательными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суффиксами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297D5D3" w14:textId="77777777" w:rsidR="00967D81" w:rsidRDefault="00181B15">
            <w:pPr>
              <w:spacing w:after="2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25F2EA0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09CBD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Мотивировать детей самостоятельно описывать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CCDE" w14:textId="77777777" w:rsidR="003E3334" w:rsidRDefault="00181B15">
            <w:pPr>
              <w:spacing w:line="272" w:lineRule="auto"/>
              <w:ind w:left="5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54E0BD7F" w14:textId="77777777" w:rsidR="003E3334" w:rsidRPr="003E3334" w:rsidRDefault="003E3334" w:rsidP="003E3334">
            <w:pPr>
              <w:pStyle w:val="TableParagraph"/>
              <w:ind w:left="0" w:right="773"/>
              <w:jc w:val="both"/>
              <w:rPr>
                <w:sz w:val="24"/>
                <w:szCs w:val="24"/>
              </w:rPr>
            </w:pPr>
            <w:r w:rsidRPr="003E3334">
              <w:rPr>
                <w:sz w:val="24"/>
                <w:szCs w:val="24"/>
              </w:rPr>
              <w:t>Мақсаты: тақырып бойынша сөздер үйрету, сөзді</w:t>
            </w:r>
            <w:r w:rsidRPr="003E3334">
              <w:rPr>
                <w:spacing w:val="-57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саналы</w:t>
            </w:r>
            <w:r w:rsidRPr="003E3334">
              <w:rPr>
                <w:spacing w:val="-2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түрде</w:t>
            </w:r>
            <w:r w:rsidRPr="003E3334">
              <w:rPr>
                <w:spacing w:val="-1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есте сақтауға</w:t>
            </w:r>
            <w:r w:rsidRPr="003E3334">
              <w:rPr>
                <w:spacing w:val="-1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жаттықтыру.</w:t>
            </w:r>
          </w:p>
          <w:p w14:paraId="5A1AE56F" w14:textId="77777777" w:rsidR="003E3334" w:rsidRDefault="003E3334">
            <w:pPr>
              <w:spacing w:line="272" w:lineRule="auto"/>
              <w:ind w:left="5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59DEC0A4" w14:textId="5B9E11BA" w:rsidR="00967D81" w:rsidRDefault="00181B15">
            <w:pPr>
              <w:spacing w:line="272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устанавливать размерные отношения между предметами разной длины, высоты, ширины или толщины, располагать предметы в возрастающем и убывающем порядке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1912806" w14:textId="77777777" w:rsidR="00967D81" w:rsidRDefault="00181B15">
            <w:pPr>
              <w:spacing w:line="26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эмоциональнообразному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восприятию рассказа; сопоставлять название рассказа с его содержанием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8B93CDB" w14:textId="77777777" w:rsidR="00967D81" w:rsidRDefault="00181B15">
            <w:pPr>
              <w:ind w:left="5" w:right="3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перебрасывать мяч друг другу двумя руками приемом из-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6CC3" w14:textId="77777777" w:rsidR="00967D81" w:rsidRDefault="00181B15">
            <w:pPr>
              <w:spacing w:after="15" w:line="275" w:lineRule="auto"/>
              <w:ind w:left="5" w:right="28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называть слова на заданный звук.  </w:t>
            </w:r>
          </w:p>
          <w:p w14:paraId="0E26F300" w14:textId="77777777" w:rsidR="003E3334" w:rsidRDefault="00181B15">
            <w:pPr>
              <w:spacing w:after="20"/>
              <w:ind w:left="5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Казахский язык</w:t>
            </w:r>
          </w:p>
          <w:p w14:paraId="7F7A4743" w14:textId="77777777" w:rsidR="003E3334" w:rsidRPr="003E3334" w:rsidRDefault="003E3334" w:rsidP="003E3334">
            <w:pPr>
              <w:pStyle w:val="TableParagraph"/>
              <w:ind w:left="0" w:right="364"/>
              <w:rPr>
                <w:sz w:val="24"/>
                <w:szCs w:val="24"/>
              </w:rPr>
            </w:pPr>
            <w:r w:rsidRPr="003E3334">
              <w:rPr>
                <w:sz w:val="24"/>
                <w:szCs w:val="24"/>
              </w:rPr>
              <w:t>Мақсаты: әртүрлі мамандық иелері туралы түсіндіру,</w:t>
            </w:r>
            <w:r w:rsidRPr="003E3334">
              <w:rPr>
                <w:spacing w:val="-57"/>
                <w:sz w:val="24"/>
                <w:szCs w:val="24"/>
              </w:rPr>
              <w:t xml:space="preserve">  </w:t>
            </w:r>
            <w:r w:rsidRPr="003E3334">
              <w:rPr>
                <w:sz w:val="24"/>
                <w:szCs w:val="24"/>
              </w:rPr>
              <w:t>адамдардың еңбектеріндегі</w:t>
            </w:r>
            <w:r w:rsidRPr="003E3334">
              <w:rPr>
                <w:spacing w:val="-2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өзара</w:t>
            </w:r>
            <w:r w:rsidRPr="003E3334">
              <w:rPr>
                <w:spacing w:val="-1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байланыстарды байқауға</w:t>
            </w:r>
            <w:r w:rsidRPr="003E3334">
              <w:rPr>
                <w:spacing w:val="-2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үйрету.</w:t>
            </w:r>
          </w:p>
          <w:p w14:paraId="5F392817" w14:textId="78E89848" w:rsidR="00967D81" w:rsidRPr="003E3334" w:rsidRDefault="00181B15">
            <w:pPr>
              <w:spacing w:after="20"/>
              <w:ind w:left="5"/>
              <w:rPr>
                <w:lang w:val="kk-KZ"/>
              </w:rPr>
            </w:pPr>
            <w:r w:rsidRPr="003E3334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2EC3DD7D" w14:textId="77777777" w:rsidR="00967D81" w:rsidRDefault="00181B1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2B14C3CD" w14:textId="77777777" w:rsidR="00967D81" w:rsidRDefault="00181B15">
            <w:pPr>
              <w:spacing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Уточнить представления о том, что в аквариуме живут </w:t>
            </w:r>
          </w:p>
          <w:p w14:paraId="56A85C93" w14:textId="77777777" w:rsidR="00967D81" w:rsidRDefault="00181B15">
            <w:pPr>
              <w:spacing w:line="287" w:lineRule="auto"/>
              <w:ind w:left="5" w:right="5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рыбки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Творчество </w:t>
            </w:r>
          </w:p>
          <w:p w14:paraId="13F449B9" w14:textId="77777777" w:rsidR="00967D81" w:rsidRDefault="00181B15">
            <w:pPr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 xml:space="preserve">Задачи:   </w:t>
            </w:r>
            <w:proofErr w:type="gramEnd"/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>познакомить  с казахской юртой; научить  правильно называть части конструкции юрты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FB47" w14:textId="77777777" w:rsidR="00967D81" w:rsidRDefault="00181B15">
            <w:pPr>
              <w:spacing w:line="265" w:lineRule="auto"/>
              <w:ind w:left="5" w:right="8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правильно произносить звуки, давать им характеристику.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Основы математики Задачи: </w:t>
            </w:r>
          </w:p>
          <w:p w14:paraId="760087B0" w14:textId="77777777" w:rsidR="00967D81" w:rsidRDefault="00181B15">
            <w:pPr>
              <w:ind w:left="5" w:right="203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познакомить с условной меркой как средством измерения длины, учить измерять и сравнивать длину предметов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заучивать наизусть стихотворение с помощью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схемрисунков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Формировать умение выполнять прыжки в высоту, доставая предмет,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7449" w14:textId="77777777" w:rsidR="00967D81" w:rsidRDefault="00181B15">
            <w:pPr>
              <w:spacing w:after="25" w:line="262" w:lineRule="auto"/>
              <w:ind w:right="15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правильно произносить звуки, давать им характеристику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Задачи учить детей слушать и различать музыку контрастного характера;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513C60D" w14:textId="77777777" w:rsidR="00967D81" w:rsidRDefault="00181B15">
            <w:pPr>
              <w:spacing w:line="27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закреплять умение составлять рассказы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плану;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отвечать на вопросы, подбирать слова-описания, образовывать существительные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уменьшительноласкательными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суффиксами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</w:t>
            </w:r>
          </w:p>
          <w:p w14:paraId="32A196A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Упражняться в ходьбе и беге в колонне по одному, совершенствовать координацию движений рук и ног во время бега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293C364F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243"/>
        <w:gridCol w:w="959"/>
        <w:gridCol w:w="2377"/>
        <w:gridCol w:w="2295"/>
        <w:gridCol w:w="2713"/>
        <w:gridCol w:w="2300"/>
        <w:gridCol w:w="2507"/>
      </w:tblGrid>
      <w:tr w:rsidR="00967D81" w14:paraId="05E1B9B3" w14:textId="77777777">
        <w:trPr>
          <w:trHeight w:val="194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4F71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5441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0FEA" w14:textId="77777777" w:rsidR="00967D81" w:rsidRDefault="00181B15">
            <w:pPr>
              <w:ind w:right="105"/>
            </w:pPr>
            <w:r>
              <w:rPr>
                <w:rFonts w:ascii="Times New Roman" w:eastAsia="Times New Roman" w:hAnsi="Times New Roman" w:cs="Times New Roman"/>
                <w:sz w:val="24"/>
              </w:rPr>
              <w:t>обитателей уголка животных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Задачи учить детей слушать и различать музыку контрастного характера;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56B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за головы из исходного положения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0BCA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25B8" w14:textId="77777777" w:rsidR="00967D81" w:rsidRDefault="00181B15">
            <w:pPr>
              <w:ind w:left="5" w:right="8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подвешенный выше поднятой руки ребенка на 25см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B572" w14:textId="77777777" w:rsidR="00967D81" w:rsidRDefault="00967D81"/>
        </w:tc>
      </w:tr>
      <w:tr w:rsidR="00967D81" w14:paraId="34D5AEF7" w14:textId="77777777">
        <w:trPr>
          <w:trHeight w:val="28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C5F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836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EAD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898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11A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DE5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3D9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A236E4D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080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EDA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015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2EC370E3" w14:textId="77777777">
        <w:trPr>
          <w:trHeight w:val="746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57F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757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49E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05CCA79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746494A" w14:textId="77777777" w:rsidR="00967D81" w:rsidRDefault="00181B15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E7651E7" w14:textId="77777777" w:rsidR="00967D81" w:rsidRDefault="00181B15">
            <w:pPr>
              <w:spacing w:after="31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оврагом) </w:t>
            </w:r>
          </w:p>
          <w:p w14:paraId="1C3109B3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4DD865" w14:textId="77777777" w:rsidR="00967D81" w:rsidRDefault="00181B15">
            <w:pPr>
              <w:spacing w:after="9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65734F4A" w14:textId="77777777" w:rsidR="00967D81" w:rsidRDefault="00181B15">
            <w:pPr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бытрее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?»)  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двигательная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B75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3D47DFF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9690D7C" w14:textId="77777777" w:rsidR="00967D81" w:rsidRDefault="00181B1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E370B57" w14:textId="77777777" w:rsidR="00967D81" w:rsidRDefault="00181B15">
            <w:pPr>
              <w:spacing w:after="16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воробьем осенью)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0BAD269" w14:textId="77777777" w:rsidR="00967D81" w:rsidRDefault="00181B15">
            <w:pPr>
              <w:spacing w:line="276" w:lineRule="auto"/>
              <w:ind w:left="5" w:right="129"/>
            </w:pPr>
            <w:r>
              <w:rPr>
                <w:rFonts w:ascii="Times New Roman" w:eastAsia="Times New Roman" w:hAnsi="Times New Roman" w:cs="Times New Roman"/>
                <w:sz w:val="24"/>
              </w:rPr>
              <w:t>«Перелет птиц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A26DCC3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FEFFDC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AC6F" w14:textId="77777777" w:rsidR="00967D81" w:rsidRDefault="00181B15">
            <w:pPr>
              <w:spacing w:after="22" w:line="25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 Развитие речи,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голубями) </w:t>
            </w:r>
          </w:p>
          <w:p w14:paraId="56CF02CD" w14:textId="77777777" w:rsidR="00967D81" w:rsidRDefault="00181B15">
            <w:pPr>
              <w:spacing w:after="10" w:line="26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«Летают, прыгают, плавают»)  </w:t>
            </w:r>
          </w:p>
          <w:p w14:paraId="5EAB6290" w14:textId="77777777" w:rsidR="00967D81" w:rsidRDefault="00181B15">
            <w:pPr>
              <w:ind w:left="5" w:right="1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245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110B613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C9D4588" w14:textId="77777777" w:rsidR="00967D81" w:rsidRDefault="00181B1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8816858" w14:textId="77777777" w:rsidR="00967D81" w:rsidRDefault="00181B15">
            <w:pPr>
              <w:spacing w:after="22"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тополем) </w:t>
            </w:r>
          </w:p>
          <w:p w14:paraId="578CCE36" w14:textId="77777777" w:rsidR="00967D81" w:rsidRDefault="00181B15">
            <w:pPr>
              <w:spacing w:after="17" w:line="26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FCFCA14" w14:textId="77777777" w:rsidR="00967D81" w:rsidRDefault="00181B15">
            <w:pPr>
              <w:spacing w:line="276" w:lineRule="auto"/>
              <w:ind w:left="5" w:right="144"/>
            </w:pPr>
            <w:r>
              <w:rPr>
                <w:rFonts w:ascii="Times New Roman" w:eastAsia="Times New Roman" w:hAnsi="Times New Roman" w:cs="Times New Roman"/>
                <w:sz w:val="24"/>
              </w:rPr>
              <w:t>«Огородники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18840A6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32502E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7FF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B53AA21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3B2AE0D" w14:textId="77777777" w:rsidR="00967D81" w:rsidRDefault="00181B15">
            <w:pPr>
              <w:spacing w:after="2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8CBD826" w14:textId="77777777" w:rsidR="00967D81" w:rsidRDefault="00181B15">
            <w:pPr>
              <w:spacing w:line="26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Наблюдение за первым снегом)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30292F" w14:textId="77777777" w:rsidR="00967D81" w:rsidRDefault="00181B15">
            <w:pPr>
              <w:spacing w:after="14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35A8C1D2" w14:textId="77777777" w:rsidR="00967D81" w:rsidRDefault="00181B15">
            <w:pPr>
              <w:spacing w:after="14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«Раз, два, три- беги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62075A6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4E2B69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3FE42746" w14:textId="77777777" w:rsidR="00967D81" w:rsidRDefault="00181B15">
            <w:pPr>
              <w:ind w:right="22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DB6A8B9" w14:textId="77777777">
        <w:trPr>
          <w:trHeight w:val="56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80BF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CF6A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FFE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3E6C" w14:textId="77777777" w:rsidR="00967D81" w:rsidRDefault="00967D81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9897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AD27" w14:textId="77777777" w:rsidR="00967D81" w:rsidRDefault="00967D81"/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71E8" w14:textId="77777777" w:rsidR="00967D81" w:rsidRDefault="00967D81"/>
        </w:tc>
      </w:tr>
      <w:tr w:rsidR="00967D81" w14:paraId="08E27C25" w14:textId="77777777">
        <w:trPr>
          <w:trHeight w:val="6084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9A1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8EB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C4B7" w14:textId="77777777" w:rsidR="00967D81" w:rsidRDefault="00181B15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28949033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«Назови и </w:t>
            </w:r>
          </w:p>
          <w:p w14:paraId="666CC7C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сосчитай»)  </w:t>
            </w:r>
          </w:p>
          <w:p w14:paraId="7638C93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8B944C" w14:textId="77777777" w:rsidR="00967D81" w:rsidRDefault="00181B15">
            <w:pPr>
              <w:spacing w:after="30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34C521A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09A972E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4AA540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3BED" w14:textId="77777777" w:rsidR="00967D81" w:rsidRDefault="00181B15">
            <w:pPr>
              <w:spacing w:after="4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4E15D374" w14:textId="77777777" w:rsidR="00967D81" w:rsidRDefault="00181B15">
            <w:pPr>
              <w:spacing w:after="21" w:line="258" w:lineRule="auto"/>
              <w:ind w:left="5" w:right="1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365DF99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«Армия»)  </w:t>
            </w:r>
          </w:p>
          <w:p w14:paraId="4E3DA1CC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D74FDE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5FBC" w14:textId="77777777" w:rsidR="00967D81" w:rsidRDefault="00181B15">
            <w:pPr>
              <w:spacing w:line="28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7FEBAC0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«Подбери игрушку»)  </w:t>
            </w:r>
          </w:p>
          <w:p w14:paraId="0F34593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64EB159" w14:textId="77777777" w:rsidR="00967D81" w:rsidRDefault="00181B15">
            <w:pPr>
              <w:spacing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интересам детей) </w:t>
            </w:r>
          </w:p>
          <w:p w14:paraId="73F6898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4071D5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9075" w14:textId="77777777" w:rsidR="00967D81" w:rsidRDefault="00181B15">
            <w:pPr>
              <w:spacing w:after="4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073E9ECA" w14:textId="77777777" w:rsidR="00967D81" w:rsidRDefault="00181B15">
            <w:pPr>
              <w:spacing w:after="18" w:line="254" w:lineRule="auto"/>
              <w:ind w:left="5" w:right="1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85E6D66" w14:textId="77777777" w:rsidR="00967D81" w:rsidRDefault="00181B15">
            <w:pPr>
              <w:spacing w:after="37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(Сюжетно-ролевая игра </w:t>
            </w:r>
          </w:p>
          <w:p w14:paraId="2997968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«Супермаркет»)  </w:t>
            </w:r>
          </w:p>
          <w:p w14:paraId="3775B266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49BD3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79E4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1D6A0A8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«Подбери фигуру»)  </w:t>
            </w:r>
          </w:p>
          <w:p w14:paraId="0822A9B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4D4E489" w14:textId="77777777" w:rsidR="00967D81" w:rsidRDefault="00181B15">
            <w:pPr>
              <w:spacing w:after="30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6650318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2D8A3A5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EC7A44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D1B3CB2" w14:textId="77777777" w:rsidR="00967D81" w:rsidRDefault="00181B15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F46922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4372097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7E0BCA6" w14:textId="77777777">
        <w:trPr>
          <w:trHeight w:val="194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3D5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A27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003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A3A755D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FB529A7" w14:textId="77777777" w:rsidR="00967D81" w:rsidRDefault="00181B15">
            <w:pPr>
              <w:ind w:right="18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«Вершки и корешки»)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E6B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44C2" w14:textId="77777777" w:rsidR="00967D81" w:rsidRDefault="00181B15">
            <w:pPr>
              <w:spacing w:after="11" w:line="265" w:lineRule="auto"/>
              <w:ind w:left="5" w:right="13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4DC0974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«Цветы»)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44B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2CB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«Найди дерево по описанию») </w:t>
            </w:r>
          </w:p>
        </w:tc>
      </w:tr>
      <w:tr w:rsidR="00967D81" w14:paraId="534D975B" w14:textId="77777777">
        <w:trPr>
          <w:trHeight w:val="284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FC2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3C5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AD7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62B451E7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B6EE93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EB4736" w14:textId="77777777" w:rsidR="00967D81" w:rsidRDefault="00181B15">
      <w:pPr>
        <w:spacing w:after="3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B614F2E" w14:textId="77777777" w:rsidR="00CA5A03" w:rsidRDefault="00CA5A0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398A9CD" w14:textId="77777777" w:rsidR="00CA5A03" w:rsidRDefault="00CA5A0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B1792DF" w14:textId="2F275946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  <w:r>
        <w:rPr>
          <w:rFonts w:ascii="Times New Roman" w:eastAsia="Times New Roman" w:hAnsi="Times New Roman" w:cs="Times New Roman"/>
          <w:sz w:val="24"/>
        </w:rPr>
        <w:t>Организация образования: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6A4DF4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3D546C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13.11. – 17.11.2023-2024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52DC7159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31" w:type="dxa"/>
        <w:tblInd w:w="5" w:type="dxa"/>
        <w:tblCellMar>
          <w:top w:w="7" w:type="dxa"/>
          <w:left w:w="106" w:type="dxa"/>
          <w:right w:w="3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69"/>
        <w:gridCol w:w="2300"/>
        <w:gridCol w:w="2526"/>
      </w:tblGrid>
      <w:tr w:rsidR="00967D81" w14:paraId="214A93E0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536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4C3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EA0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6291B9A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13.11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19F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7270400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14.11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D6F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13257E7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15.11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A1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2937F97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16.11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FB6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4D82783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17.11 </w:t>
            </w:r>
          </w:p>
        </w:tc>
      </w:tr>
      <w:tr w:rsidR="00967D81" w14:paraId="45F18A82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AD3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598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DF1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3642D0C2" w14:textId="77777777">
        <w:trPr>
          <w:trHeight w:val="8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765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DA2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7350" w14:textId="77777777" w:rsidR="00967D81" w:rsidRDefault="00181B15">
            <w:pPr>
              <w:spacing w:line="28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7103B4FA" w14:textId="77777777" w:rsidR="00967D81" w:rsidRDefault="00181B15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жаңғыру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Классный час «Дорогою добра» </w:t>
            </w:r>
          </w:p>
        </w:tc>
      </w:tr>
      <w:tr w:rsidR="00967D81" w14:paraId="625A7663" w14:textId="77777777">
        <w:trPr>
          <w:trHeight w:val="74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78B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074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1AB9" w14:textId="77777777" w:rsidR="00967D81" w:rsidRDefault="00181B15">
            <w:pPr>
              <w:spacing w:after="15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414DE773" w14:textId="77777777" w:rsidR="00967D81" w:rsidRDefault="00181B15">
            <w:pPr>
              <w:spacing w:after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64B5021D" w14:textId="77777777" w:rsidR="00967D81" w:rsidRDefault="00181B15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«Один-много»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0F1EFC7D" w14:textId="77777777" w:rsidR="00967D81" w:rsidRDefault="00181B15">
            <w:pPr>
              <w:spacing w:after="19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2C8F4BE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6261F2BD" w14:textId="77777777" w:rsidR="00967D81" w:rsidRDefault="00181B15">
            <w:pPr>
              <w:spacing w:after="21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«Садовник») </w:t>
            </w:r>
          </w:p>
          <w:p w14:paraId="62AA351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C968" w14:textId="77777777" w:rsidR="00967D81" w:rsidRDefault="00181B15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69B57AC3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</w:p>
          <w:p w14:paraId="72337ED3" w14:textId="77777777" w:rsidR="00967D81" w:rsidRDefault="00181B1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«Подбери признаки»)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3C956BC0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4B536B68" w14:textId="77777777" w:rsidR="00967D81" w:rsidRDefault="00181B15">
            <w:pPr>
              <w:spacing w:after="28" w:line="25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5A4C59A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«Строительство»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886C" w14:textId="77777777" w:rsidR="00967D81" w:rsidRDefault="00181B15">
            <w:pPr>
              <w:spacing w:line="257" w:lineRule="auto"/>
              <w:ind w:left="5" w:right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«Животные и их детеныши»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7D978A5" w14:textId="77777777" w:rsidR="00967D81" w:rsidRDefault="00181B15">
            <w:pPr>
              <w:spacing w:after="13" w:line="255" w:lineRule="auto"/>
              <w:ind w:left="5" w:right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F60A83" w14:textId="77777777" w:rsidR="00967D81" w:rsidRDefault="00181B15">
            <w:pPr>
              <w:spacing w:after="49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65FE22BF" w14:textId="77777777" w:rsidR="00967D81" w:rsidRDefault="00181B15">
            <w:pPr>
              <w:ind w:left="5" w:right="35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«Что сначала? Что потом?»)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ED73" w14:textId="77777777" w:rsidR="00967D81" w:rsidRDefault="00181B15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36AD3C7B" w14:textId="77777777" w:rsidR="00967D81" w:rsidRDefault="00181B15">
            <w:pPr>
              <w:spacing w:line="250" w:lineRule="auto"/>
              <w:ind w:right="8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«Что бывает круглым?»)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2EF5FD25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2DFD52B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«Скорая помощь»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8A32" w14:textId="77777777" w:rsidR="00967D81" w:rsidRDefault="00181B15">
            <w:pPr>
              <w:spacing w:after="10" w:line="26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«Подбери словечко»);  </w:t>
            </w:r>
          </w:p>
          <w:p w14:paraId="2E7492F5" w14:textId="77777777" w:rsidR="00967D81" w:rsidRDefault="00181B15">
            <w:pPr>
              <w:spacing w:line="25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49367EF8" w14:textId="77777777" w:rsidR="00967D81" w:rsidRDefault="00181B15">
            <w:pPr>
              <w:spacing w:after="19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B1D240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22DBB925" w14:textId="77777777" w:rsidR="00967D81" w:rsidRDefault="00181B15">
            <w:pPr>
              <w:ind w:right="3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37CABC6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31" w:type="dxa"/>
        <w:tblInd w:w="5" w:type="dxa"/>
        <w:tblCellMar>
          <w:top w:w="7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69"/>
        <w:gridCol w:w="2300"/>
        <w:gridCol w:w="2526"/>
      </w:tblGrid>
      <w:tr w:rsidR="00967D81" w14:paraId="46CAD21C" w14:textId="77777777">
        <w:trPr>
          <w:trHeight w:val="28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B5C8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6DE1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41BB" w14:textId="77777777" w:rsidR="00967D81" w:rsidRDefault="00967D81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797A" w14:textId="77777777" w:rsidR="00967D81" w:rsidRDefault="00967D81"/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0F4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7F26" w14:textId="77777777" w:rsidR="00967D81" w:rsidRDefault="00967D81"/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928D" w14:textId="77777777" w:rsidR="00967D81" w:rsidRDefault="00967D81"/>
        </w:tc>
      </w:tr>
      <w:tr w:rsidR="00967D81" w14:paraId="5EB318CB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606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1F2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B24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на ноябрь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5DAF9519" w14:textId="77777777">
        <w:trPr>
          <w:trHeight w:val="8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1D3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3E9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F38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77FD9E7" w14:textId="77777777">
        <w:trPr>
          <w:trHeight w:val="8571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B5E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2B6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6D14" w14:textId="77777777" w:rsidR="00967D81" w:rsidRDefault="00181B15">
            <w:pPr>
              <w:spacing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</w:p>
          <w:p w14:paraId="7EAF5242" w14:textId="77777777" w:rsidR="00967D81" w:rsidRDefault="00181B15">
            <w:pPr>
              <w:spacing w:after="21" w:line="262" w:lineRule="auto"/>
              <w:ind w:right="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с условной меркой как средством измерения длины, учить измерять и сравнивать длину предметов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составлять небольшой рассказ из личного опыта с опорой на картинки, </w:t>
            </w:r>
          </w:p>
          <w:p w14:paraId="26F39E72" w14:textId="77777777" w:rsidR="00967D81" w:rsidRDefault="00181B15">
            <w:pPr>
              <w:spacing w:after="9" w:line="27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рассказывать связно, полно и </w:t>
            </w:r>
          </w:p>
          <w:p w14:paraId="6B12479D" w14:textId="77777777" w:rsidR="00967D81" w:rsidRDefault="00181B15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>выразительно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75247D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194A19A9" w14:textId="77777777" w:rsidR="00CA5A03" w:rsidRDefault="00181B15">
            <w:pPr>
              <w:ind w:right="39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Расширять знания о домашних и диких животных; различать разных животных по характерным особенностям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</w:t>
            </w:r>
          </w:p>
          <w:p w14:paraId="6A9A31CE" w14:textId="66ED7CF8" w:rsidR="00967D81" w:rsidRDefault="00181B15">
            <w:pPr>
              <w:ind w:right="3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Задачи</w:t>
            </w:r>
            <w:r w:rsidR="00CA5A03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слушать и различать музыку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AF8E" w14:textId="77777777" w:rsidR="003E3334" w:rsidRDefault="00181B15">
            <w:pPr>
              <w:spacing w:line="253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517A2677" w14:textId="77777777" w:rsidR="003E3334" w:rsidRPr="003E3334" w:rsidRDefault="003E3334" w:rsidP="003E3334">
            <w:pPr>
              <w:pStyle w:val="TableParagraph"/>
              <w:ind w:left="0" w:right="138"/>
              <w:rPr>
                <w:sz w:val="24"/>
                <w:szCs w:val="24"/>
              </w:rPr>
            </w:pPr>
            <w:r w:rsidRPr="003E3334">
              <w:rPr>
                <w:sz w:val="24"/>
                <w:szCs w:val="24"/>
              </w:rPr>
              <w:t>Мақсаты: қазақ тіліндегі сыпайы сөздер мен</w:t>
            </w:r>
            <w:r w:rsidRPr="003E3334">
              <w:rPr>
                <w:spacing w:val="1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сөйлемдерді</w:t>
            </w:r>
            <w:r w:rsidRPr="003E3334">
              <w:rPr>
                <w:spacing w:val="-4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түсінуді</w:t>
            </w:r>
            <w:r w:rsidRPr="003E3334">
              <w:rPr>
                <w:spacing w:val="-3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және</w:t>
            </w:r>
            <w:r w:rsidRPr="003E3334">
              <w:rPr>
                <w:spacing w:val="-3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қолдануды</w:t>
            </w:r>
            <w:r w:rsidRPr="003E3334">
              <w:rPr>
                <w:spacing w:val="-3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үйрету.</w:t>
            </w:r>
          </w:p>
          <w:p w14:paraId="17DC778F" w14:textId="77777777" w:rsidR="003E3334" w:rsidRDefault="003E3334">
            <w:pPr>
              <w:spacing w:line="253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875A8F8" w14:textId="32C3AD4F" w:rsidR="00967D81" w:rsidRDefault="00181B15">
            <w:pPr>
              <w:spacing w:line="25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</w:p>
          <w:p w14:paraId="14DFF29C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познакомить с условной меркой как средством измерения длины, учить измерять и сравнивать длину предметов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E6B0D35" w14:textId="77777777" w:rsidR="00967D81" w:rsidRDefault="00181B15">
            <w:pPr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приемам постановки спектакля по мотивам сказки с использованием кукольного театра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упражнять в ходьбе и беге в колонне по одному, совершенствовать координацию движений рук и ног во время бега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8F7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</w:t>
            </w:r>
          </w:p>
          <w:p w14:paraId="771B4ACE" w14:textId="77777777" w:rsidR="00967D81" w:rsidRDefault="00181B15">
            <w:pPr>
              <w:spacing w:after="15" w:line="270" w:lineRule="auto"/>
              <w:ind w:left="5" w:right="12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интонационно произносить заданный звук в слове, подбирать слова, сходные по звучанию, количеству звуков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D11BAF7" w14:textId="77777777" w:rsidR="00967D81" w:rsidRDefault="00181B15">
            <w:pPr>
              <w:spacing w:after="25"/>
              <w:ind w:left="5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5A82DA22" w14:textId="77777777" w:rsidR="003E3334" w:rsidRPr="003E3334" w:rsidRDefault="003E3334" w:rsidP="003E3334">
            <w:pPr>
              <w:pStyle w:val="TableParagraph"/>
              <w:spacing w:line="269" w:lineRule="exact"/>
              <w:ind w:left="0"/>
              <w:rPr>
                <w:sz w:val="24"/>
                <w:szCs w:val="24"/>
              </w:rPr>
            </w:pPr>
            <w:r w:rsidRPr="003E3334">
              <w:rPr>
                <w:sz w:val="24"/>
                <w:szCs w:val="24"/>
              </w:rPr>
              <w:t>Мақсаты:</w:t>
            </w:r>
            <w:r w:rsidRPr="003E3334">
              <w:rPr>
                <w:spacing w:val="-3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сөздік қорларын</w:t>
            </w:r>
            <w:r w:rsidRPr="003E3334">
              <w:rPr>
                <w:spacing w:val="-1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жаңа</w:t>
            </w:r>
            <w:r w:rsidRPr="003E3334">
              <w:rPr>
                <w:spacing w:val="-2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сөздермен</w:t>
            </w:r>
            <w:r w:rsidRPr="003E3334">
              <w:rPr>
                <w:spacing w:val="-1"/>
                <w:sz w:val="24"/>
                <w:szCs w:val="24"/>
              </w:rPr>
              <w:t xml:space="preserve"> </w:t>
            </w:r>
            <w:r w:rsidRPr="003E3334">
              <w:rPr>
                <w:sz w:val="24"/>
                <w:szCs w:val="24"/>
              </w:rPr>
              <w:t>толықтыру.</w:t>
            </w:r>
          </w:p>
          <w:p w14:paraId="509602C8" w14:textId="77777777" w:rsidR="003E3334" w:rsidRPr="003E3334" w:rsidRDefault="003E3334">
            <w:pPr>
              <w:spacing w:after="25"/>
              <w:ind w:left="5"/>
              <w:rPr>
                <w:lang w:val="kk-KZ"/>
              </w:rPr>
            </w:pPr>
          </w:p>
          <w:p w14:paraId="5C3E98E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687DBE65" w14:textId="77777777" w:rsidR="00967D81" w:rsidRDefault="00181B15">
            <w:pPr>
              <w:spacing w:line="27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знания о домашних и диких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животных,  различать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разных животных по характерным особенностям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Творчество </w:t>
            </w:r>
          </w:p>
          <w:p w14:paraId="3AFE2406" w14:textId="77777777" w:rsidR="00967D81" w:rsidRDefault="00181B15">
            <w:pPr>
              <w:ind w:left="5" w:right="3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знакомить с элементами казахского орнамента, учить рисовать элементы орнаментов и составлять декоративный узор на полосе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D345" w14:textId="77777777" w:rsidR="00967D81" w:rsidRDefault="00181B15">
            <w:pPr>
              <w:spacing w:line="265" w:lineRule="auto"/>
              <w:ind w:right="25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выполнять звуковой анализ слова «дом» по схеме с использованием фишек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78DD6C8" w14:textId="77777777" w:rsidR="00967D81" w:rsidRDefault="00181B15">
            <w:pPr>
              <w:spacing w:line="277" w:lineRule="auto"/>
              <w:ind w:right="5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познакомить с геометрической фигурой – прямоугольник, учить распознавать и называть геометрические фигуры – круг, квадрат, прямоугольник, треугольник, находить сходства и отличия.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77592E5" w14:textId="77777777" w:rsidR="00967D81" w:rsidRDefault="00181B15">
            <w:pPr>
              <w:ind w:right="24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составлять последовательный сюжет, правильно излагая свои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25AB" w14:textId="77777777" w:rsidR="00967D81" w:rsidRDefault="00181B15">
            <w:pPr>
              <w:spacing w:line="264" w:lineRule="auto"/>
              <w:ind w:right="3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выполнять звуковой анализ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трехзвуковых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слов, обозначать звуки фишками в схеме слова.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F5F0017" w14:textId="77777777" w:rsidR="00967D81" w:rsidRDefault="00181B15">
            <w:pPr>
              <w:spacing w:after="42" w:line="247" w:lineRule="auto"/>
              <w:ind w:right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Задачи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слушать и различать музыку контрастного характера;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A934C91" w14:textId="77777777" w:rsidR="00967D81" w:rsidRDefault="00181B15">
            <w:pPr>
              <w:spacing w:after="43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</w:t>
            </w:r>
          </w:p>
          <w:p w14:paraId="2FED4B31" w14:textId="77777777" w:rsidR="00967D81" w:rsidRDefault="00181B15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составлять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небольшой </w:t>
            </w:r>
          </w:p>
          <w:p w14:paraId="3D6A5B96" w14:textId="77777777" w:rsidR="00967D81" w:rsidRDefault="00181B15">
            <w:pPr>
              <w:tabs>
                <w:tab w:val="center" w:pos="376"/>
                <w:tab w:val="center" w:pos="1526"/>
              </w:tabs>
              <w:spacing w:after="27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рассказ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из </w:t>
            </w:r>
          </w:p>
          <w:p w14:paraId="34485997" w14:textId="77777777" w:rsidR="00967D81" w:rsidRDefault="00181B15">
            <w:pPr>
              <w:spacing w:line="276" w:lineRule="auto"/>
              <w:ind w:right="9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личного опыта с опорой на картинки, рассказывать связно, полно и выразительно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6A1D65D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</w:t>
            </w:r>
          </w:p>
          <w:p w14:paraId="19A985D4" w14:textId="77777777" w:rsidR="00967D81" w:rsidRDefault="00181B15">
            <w:pPr>
              <w:ind w:right="9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метать мяч в даль двумя руками от груди </w:t>
            </w:r>
          </w:p>
        </w:tc>
      </w:tr>
    </w:tbl>
    <w:p w14:paraId="1ED73C20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31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69"/>
        <w:gridCol w:w="2300"/>
        <w:gridCol w:w="2526"/>
      </w:tblGrid>
      <w:tr w:rsidR="00967D81" w14:paraId="1AD933AD" w14:textId="77777777">
        <w:trPr>
          <w:trHeight w:val="304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5CDC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3777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BE6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контрастного характера;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4350" w14:textId="77777777" w:rsidR="00967D81" w:rsidRDefault="00967D81"/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371F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58AF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мысли, используя в речи образные слова, сравнения, эпитеты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44A02CC" w14:textId="77777777" w:rsidR="00967D81" w:rsidRDefault="00181B15">
            <w:pPr>
              <w:ind w:right="2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метать мяч в даль двумя руками от груди, стоя в шеренге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220E" w14:textId="77777777" w:rsidR="00967D81" w:rsidRDefault="00967D81"/>
        </w:tc>
      </w:tr>
      <w:tr w:rsidR="00967D81" w14:paraId="08B69B9C" w14:textId="77777777">
        <w:trPr>
          <w:trHeight w:val="28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3D5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86C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4FE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F3D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24F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275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FCC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4415EA0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702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A3F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6CB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1DB6119F" w14:textId="77777777">
        <w:trPr>
          <w:trHeight w:val="63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ECE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20E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31D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5464922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1476025" w14:textId="77777777" w:rsidR="00967D81" w:rsidRDefault="00181B15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A4048F4" w14:textId="77777777" w:rsidR="00967D81" w:rsidRDefault="00181B15">
            <w:pPr>
              <w:spacing w:after="29"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сезонными изменениями) </w:t>
            </w:r>
          </w:p>
          <w:p w14:paraId="2F3B867E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A35F0D" w14:textId="77777777" w:rsidR="00967D81" w:rsidRDefault="00181B15">
            <w:pPr>
              <w:spacing w:after="14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2B822FF2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Ловишка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»)  </w:t>
            </w:r>
          </w:p>
          <w:p w14:paraId="3C760F8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C71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61C513D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0972D8B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2BB12CD" w14:textId="77777777" w:rsidR="00967D81" w:rsidRDefault="00181B15">
            <w:pPr>
              <w:spacing w:after="23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водой) </w:t>
            </w:r>
          </w:p>
          <w:p w14:paraId="7DCD0C20" w14:textId="77777777" w:rsidR="00967D81" w:rsidRDefault="00181B15">
            <w:pPr>
              <w:spacing w:after="16" w:line="26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3E5716AB" w14:textId="77777777" w:rsidR="00967D81" w:rsidRDefault="00181B15">
            <w:pPr>
              <w:spacing w:after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«Холодно-горячо»)  </w:t>
            </w:r>
          </w:p>
          <w:p w14:paraId="2E0D7F7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6DF5D1B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203B816" w14:textId="77777777" w:rsidR="00967D81" w:rsidRDefault="00181B15">
            <w:pPr>
              <w:ind w:right="21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игровая,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17A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452B596F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B12CE78" w14:textId="77777777" w:rsidR="00967D81" w:rsidRDefault="00181B15">
            <w:pPr>
              <w:spacing w:after="2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878E97" w14:textId="77777777" w:rsidR="00967D81" w:rsidRDefault="00181B15">
            <w:pPr>
              <w:spacing w:after="22"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пешеходом) </w:t>
            </w:r>
          </w:p>
          <w:p w14:paraId="6A75E4C9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7D6DA1F" w14:textId="77777777" w:rsidR="00967D81" w:rsidRDefault="00181B15">
            <w:pPr>
              <w:spacing w:after="10" w:line="26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187AAEB5" w14:textId="77777777" w:rsidR="00967D81" w:rsidRDefault="00181B1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«Стая»)  </w:t>
            </w:r>
          </w:p>
          <w:p w14:paraId="358D0842" w14:textId="77777777" w:rsidR="00967D81" w:rsidRDefault="00181B15">
            <w:pPr>
              <w:ind w:left="5" w:right="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8FC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1D2FA9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5E56F1E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DE4A526" w14:textId="77777777" w:rsidR="00967D81" w:rsidRDefault="00181B15">
            <w:pPr>
              <w:spacing w:after="22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собакой) </w:t>
            </w:r>
          </w:p>
          <w:p w14:paraId="17A04EB7" w14:textId="77777777" w:rsidR="00967D81" w:rsidRDefault="00181B15">
            <w:pPr>
              <w:spacing w:after="17" w:line="26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«Мы- веселые ребята»)  </w:t>
            </w:r>
          </w:p>
          <w:p w14:paraId="7BF886E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85BAC74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FF3868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BF3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58C0501C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4CE25C0" w14:textId="77777777" w:rsidR="00967D81" w:rsidRDefault="00181B15">
            <w:pPr>
              <w:spacing w:after="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8B1FF3" w14:textId="77777777" w:rsidR="00967D81" w:rsidRDefault="00181B15">
            <w:pPr>
              <w:spacing w:after="22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снегопадом) </w:t>
            </w:r>
          </w:p>
          <w:p w14:paraId="1B558805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B4FDA05" w14:textId="77777777" w:rsidR="00967D81" w:rsidRDefault="00181B15">
            <w:pPr>
              <w:spacing w:after="14" w:line="26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016BC01F" w14:textId="77777777" w:rsidR="00967D81" w:rsidRDefault="00181B15">
            <w:pPr>
              <w:ind w:right="59"/>
            </w:pPr>
            <w:r>
              <w:rPr>
                <w:rFonts w:ascii="Times New Roman" w:eastAsia="Times New Roman" w:hAnsi="Times New Roman" w:cs="Times New Roman"/>
                <w:sz w:val="24"/>
              </w:rPr>
              <w:t>«Ворона-воробей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</w:p>
        </w:tc>
      </w:tr>
      <w:tr w:rsidR="00967D81" w14:paraId="1419276C" w14:textId="77777777">
        <w:trPr>
          <w:trHeight w:val="194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C89E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4228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D837" w14:textId="77777777" w:rsidR="00967D81" w:rsidRDefault="00181B15">
            <w:pPr>
              <w:ind w:right="19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8E1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1FE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FF5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C5F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4B02628" w14:textId="77777777">
        <w:trPr>
          <w:trHeight w:val="608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09AB" w14:textId="77777777" w:rsidR="00967D81" w:rsidRDefault="00181B15">
            <w:pPr>
              <w:ind w:left="5" w:righ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97C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58AE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07FEC536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«Назови и </w:t>
            </w:r>
          </w:p>
          <w:p w14:paraId="53E04C5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сосчитай»)  </w:t>
            </w:r>
          </w:p>
          <w:p w14:paraId="5EDE318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1FB6AF" w14:textId="77777777" w:rsidR="00967D81" w:rsidRDefault="00181B15">
            <w:pPr>
              <w:spacing w:after="25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14AFFD7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3E9C7AC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41FF4E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E628" w14:textId="77777777" w:rsidR="00967D81" w:rsidRDefault="00181B15">
            <w:pPr>
              <w:spacing w:after="49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48E74986" w14:textId="77777777" w:rsidR="00967D81" w:rsidRDefault="00181B15">
            <w:pPr>
              <w:spacing w:after="25" w:line="253" w:lineRule="auto"/>
              <w:ind w:right="1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FC6DF9" w14:textId="77777777" w:rsidR="00967D81" w:rsidRDefault="00181B15">
            <w:pPr>
              <w:spacing w:after="47" w:line="23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(Сюжетно-ролевая игра </w:t>
            </w:r>
          </w:p>
          <w:p w14:paraId="4E13D08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«Строительство»)  </w:t>
            </w:r>
          </w:p>
          <w:p w14:paraId="6934D563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EB363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DFFA" w14:textId="77777777" w:rsidR="00967D81" w:rsidRDefault="00181B15">
            <w:pPr>
              <w:spacing w:after="5" w:line="270" w:lineRule="auto"/>
              <w:ind w:left="5" w:right="1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«Назови свой </w:t>
            </w:r>
          </w:p>
          <w:p w14:paraId="16BF3C0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автобус»)  </w:t>
            </w:r>
          </w:p>
          <w:p w14:paraId="416FD4C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43B601" w14:textId="77777777" w:rsidR="00967D81" w:rsidRDefault="00181B15">
            <w:pPr>
              <w:spacing w:after="30" w:line="254" w:lineRule="auto"/>
              <w:ind w:left="5" w:right="1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12AA360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26E7998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DF910C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7CFC" w14:textId="77777777" w:rsidR="00967D81" w:rsidRDefault="00181B15">
            <w:pPr>
              <w:spacing w:after="49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4EF5BAB2" w14:textId="77777777" w:rsidR="00967D81" w:rsidRDefault="00181B15">
            <w:pPr>
              <w:spacing w:after="23"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игра «Скорая </w:t>
            </w:r>
          </w:p>
          <w:p w14:paraId="44080EE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помощь»)  </w:t>
            </w:r>
          </w:p>
          <w:p w14:paraId="0430EF18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51152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642B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050087C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«Хватит ли?»)  </w:t>
            </w:r>
          </w:p>
          <w:p w14:paraId="0065EC6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2B2912" w14:textId="77777777" w:rsidR="00967D81" w:rsidRDefault="00181B15">
            <w:pPr>
              <w:spacing w:after="24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4FD388D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01352DD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02B8DFA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1F2B4F8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156AEE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3BB4085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850F062" w14:textId="77777777">
        <w:trPr>
          <w:trHeight w:val="166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836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F89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259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FC844A2" w14:textId="77777777" w:rsidR="00967D81" w:rsidRDefault="00181B15">
            <w:pPr>
              <w:spacing w:after="1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0FDE3D3" w14:textId="77777777" w:rsidR="00967D81" w:rsidRDefault="00181B15">
            <w:pPr>
              <w:spacing w:after="19"/>
              <w:ind w:right="18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371A01D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«Садовник»)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C6C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F40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«Что сначала? Что потом?»)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1AE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63C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«Знаешь ли ты, как растет картофель?») </w:t>
            </w:r>
          </w:p>
        </w:tc>
      </w:tr>
      <w:tr w:rsidR="00967D81" w14:paraId="02CF88E5" w14:textId="77777777">
        <w:trPr>
          <w:trHeight w:val="28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BBB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31D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FC5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6EC36805" w14:textId="77777777" w:rsidR="00967D81" w:rsidRDefault="00181B15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7A75D0" w14:textId="77777777" w:rsidR="00967D81" w:rsidRDefault="00181B15">
      <w:pPr>
        <w:spacing w:after="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1A4F9B" w14:textId="77777777" w:rsidR="00CA5A03" w:rsidRDefault="00CA5A0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E550EAE" w14:textId="77777777" w:rsidR="00CA5A03" w:rsidRDefault="00CA5A0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A068FFE" w14:textId="2D6CB47E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78CEDE88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3C10C0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25B6DA5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20.11. – 24.11.2023-2024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288A08E4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17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19"/>
        <w:gridCol w:w="2531"/>
      </w:tblGrid>
      <w:tr w:rsidR="00967D81" w14:paraId="3B5E9220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E44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3C4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4A6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27345C3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20.11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19F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3DC85DC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21.11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03A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366FB50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22.11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5A9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5B7DF6E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23.11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BD7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084E354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24.11 </w:t>
            </w:r>
          </w:p>
        </w:tc>
      </w:tr>
      <w:tr w:rsidR="00967D81" w14:paraId="2B6D65EC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AB5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210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6C5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05D3AD33" w14:textId="77777777">
        <w:trPr>
          <w:trHeight w:val="841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EA4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3E1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32C8" w14:textId="77777777" w:rsidR="00967D81" w:rsidRDefault="00181B15">
            <w:p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1F7FD323" w14:textId="77777777" w:rsidR="00967D81" w:rsidRDefault="00181B15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жаңғыру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Викторина «Права детей и сказочных героев» </w:t>
            </w:r>
          </w:p>
        </w:tc>
      </w:tr>
      <w:tr w:rsidR="00967D81" w14:paraId="39A7E32C" w14:textId="77777777">
        <w:trPr>
          <w:trHeight w:val="635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3BF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722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27B2" w14:textId="77777777" w:rsidR="00967D81" w:rsidRDefault="00181B15">
            <w:pPr>
              <w:spacing w:after="11" w:line="264" w:lineRule="auto"/>
              <w:ind w:right="14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4517B639" w14:textId="77777777" w:rsidR="00967D81" w:rsidRDefault="00181B15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«Хорошо-плохо».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39B68B63" w14:textId="77777777" w:rsidR="00967D81" w:rsidRDefault="00181B15">
            <w:pPr>
              <w:spacing w:after="19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0E3746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5B6B37E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миром – трудовая, коммуникативная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2043" w14:textId="77777777" w:rsidR="00967D81" w:rsidRDefault="00181B15">
            <w:pPr>
              <w:spacing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«Назови ласково»)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727E7C89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797C7792" w14:textId="77777777" w:rsidR="00967D81" w:rsidRDefault="00181B15">
            <w:pPr>
              <w:spacing w:after="34" w:line="24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37041A2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«Телевидение»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CBE4" w14:textId="77777777" w:rsidR="00967D81" w:rsidRDefault="00181B15">
            <w:pPr>
              <w:spacing w:after="13" w:line="264" w:lineRule="auto"/>
              <w:ind w:left="5" w:right="29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4979CA7C" w14:textId="77777777" w:rsidR="00967D81" w:rsidRDefault="00181B15">
            <w:pPr>
              <w:spacing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«Веселый счет»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6059DD06" w14:textId="77777777" w:rsidR="00967D81" w:rsidRDefault="00181B15">
            <w:pPr>
              <w:spacing w:after="19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281112F" w14:textId="77777777" w:rsidR="00967D81" w:rsidRDefault="00181B15">
            <w:pPr>
              <w:spacing w:after="44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5C7D286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трудовая, коммуникативная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68F5" w14:textId="77777777" w:rsidR="00967D81" w:rsidRDefault="00181B15">
            <w:pPr>
              <w:spacing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745E56AB" w14:textId="77777777" w:rsidR="00967D81" w:rsidRDefault="00181B15">
            <w:pPr>
              <w:spacing w:after="34" w:line="256" w:lineRule="auto"/>
              <w:ind w:left="5" w:right="9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«Угадай, кто позвал?»)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  <w:p w14:paraId="622FCBE4" w14:textId="77777777" w:rsidR="00967D81" w:rsidRDefault="00181B15">
            <w:pPr>
              <w:spacing w:line="24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5EADC7B6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4BD381C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C33C" w14:textId="77777777" w:rsidR="00967D81" w:rsidRDefault="00181B15">
            <w:pPr>
              <w:spacing w:line="264" w:lineRule="auto"/>
              <w:ind w:right="30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6C7990E3" w14:textId="77777777" w:rsidR="00967D81" w:rsidRDefault="00181B15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«Закончи предложение»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0EB8483B" w14:textId="77777777" w:rsidR="00967D81" w:rsidRDefault="00181B15">
            <w:pPr>
              <w:spacing w:after="13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B7CB56" w14:textId="77777777" w:rsidR="00967D81" w:rsidRDefault="00181B15">
            <w:pPr>
              <w:spacing w:after="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7C007C2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трудовая, </w:t>
            </w:r>
          </w:p>
        </w:tc>
      </w:tr>
    </w:tbl>
    <w:p w14:paraId="78C2E45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17" w:type="dxa"/>
        <w:tblInd w:w="5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19"/>
        <w:gridCol w:w="2531"/>
      </w:tblGrid>
      <w:tr w:rsidR="00967D81" w14:paraId="2F149065" w14:textId="77777777">
        <w:trPr>
          <w:trHeight w:val="139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4015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5041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934B" w14:textId="77777777" w:rsidR="00967D81" w:rsidRDefault="00181B15">
            <w:pPr>
              <w:spacing w:after="4"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«Узнай и назови») </w:t>
            </w:r>
          </w:p>
          <w:p w14:paraId="3DDBA19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6671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BA32" w14:textId="77777777" w:rsidR="00967D81" w:rsidRDefault="00181B15">
            <w:pPr>
              <w:ind w:left="5" w:right="1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«Цветочный магазин»)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CC09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2DC5" w14:textId="77777777" w:rsidR="00967D81" w:rsidRDefault="00181B15">
            <w:pPr>
              <w:ind w:right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3EF7490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448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3CE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C95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на ноябрь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6B5775FE" w14:textId="77777777">
        <w:trPr>
          <w:trHeight w:val="8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7D5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97C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0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1AE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5C7DAD8" w14:textId="77777777">
        <w:trPr>
          <w:trHeight w:val="746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70F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3F3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32FC" w14:textId="77777777" w:rsidR="00967D81" w:rsidRDefault="00181B15">
            <w:pPr>
              <w:spacing w:after="8" w:line="277" w:lineRule="auto"/>
              <w:ind w:right="3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познакомить с геометрической фигурой – прямоугольник, учить распознавать и называть геометрические фигуры – круг, квадрат, прямоугольник, треугольник, находить сходства и отличия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3685B7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558884CB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</w:p>
          <w:p w14:paraId="715B46E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Актуализировать знания о зимних явлениях природы; об особенностях зимних месяцев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 Задачи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8BB8" w14:textId="77777777" w:rsidR="00AC5052" w:rsidRDefault="00AC5052" w:rsidP="00AC5052">
            <w:pPr>
              <w:spacing w:after="2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Казахский язык</w:t>
            </w:r>
          </w:p>
          <w:p w14:paraId="389F8111" w14:textId="77777777" w:rsidR="00AC5052" w:rsidRPr="00AC5052" w:rsidRDefault="00AC5052" w:rsidP="00AC5052">
            <w:pPr>
              <w:pStyle w:val="TableParagraph"/>
              <w:spacing w:line="269" w:lineRule="exact"/>
              <w:ind w:left="0"/>
              <w:jc w:val="both"/>
              <w:rPr>
                <w:sz w:val="24"/>
                <w:szCs w:val="24"/>
              </w:rPr>
            </w:pPr>
            <w:r w:rsidRPr="00AC5052">
              <w:rPr>
                <w:sz w:val="24"/>
                <w:szCs w:val="24"/>
              </w:rPr>
              <w:t>Мақсаты:</w:t>
            </w:r>
            <w:r w:rsidRPr="00AC5052">
              <w:rPr>
                <w:spacing w:val="-2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шағын</w:t>
            </w:r>
            <w:r w:rsidRPr="00AC5052">
              <w:rPr>
                <w:spacing w:val="-1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мәтін</w:t>
            </w:r>
            <w:r w:rsidRPr="00AC5052">
              <w:rPr>
                <w:spacing w:val="1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құруға</w:t>
            </w:r>
            <w:r w:rsidRPr="00AC5052">
              <w:rPr>
                <w:spacing w:val="-2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жаттықтыру.</w:t>
            </w:r>
          </w:p>
          <w:p w14:paraId="70D2949B" w14:textId="599BE15D" w:rsidR="00AC5052" w:rsidRDefault="00AC5052" w:rsidP="00AC5052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5BCAA25" w14:textId="77777777" w:rsidR="00967D81" w:rsidRDefault="00181B15">
            <w:pPr>
              <w:spacing w:line="257" w:lineRule="auto"/>
              <w:ind w:right="5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рассматривать картинки и отвечать на вопросы, описывать содержание пейзажа, упражнять в подборе однокоренных слов к слову «снег»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1D8222F" w14:textId="77777777" w:rsidR="00967D81" w:rsidRDefault="00181B15">
            <w:pPr>
              <w:ind w:right="4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познакомить с геометрической фигурой – прямоугольник, учить распознавать и называть геометрические фигуры – круг, квадрат, прямоугольник, треугольник, находить сходства и отличия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4FA0" w14:textId="77777777" w:rsidR="00967D81" w:rsidRDefault="00181B15">
            <w:pPr>
              <w:spacing w:after="14" w:line="276" w:lineRule="auto"/>
              <w:ind w:left="5" w:right="20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выполнять звуковой анализ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трехзвуковых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98F6BD8" w14:textId="77777777" w:rsidR="00967D81" w:rsidRDefault="00181B15">
            <w:pPr>
              <w:spacing w:after="20"/>
              <w:ind w:left="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6D057337" w14:textId="77777777" w:rsidR="00AC5052" w:rsidRPr="00AC5052" w:rsidRDefault="00AC5052" w:rsidP="00AC5052">
            <w:pPr>
              <w:pStyle w:val="TableParagraph"/>
              <w:spacing w:line="269" w:lineRule="exact"/>
              <w:ind w:left="0"/>
              <w:jc w:val="both"/>
              <w:rPr>
                <w:sz w:val="24"/>
                <w:szCs w:val="24"/>
              </w:rPr>
            </w:pPr>
            <w:r w:rsidRPr="00AC5052">
              <w:rPr>
                <w:sz w:val="24"/>
                <w:szCs w:val="24"/>
              </w:rPr>
              <w:t>Мақсаты:</w:t>
            </w:r>
            <w:r w:rsidRPr="00AC5052">
              <w:rPr>
                <w:spacing w:val="-3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Отан</w:t>
            </w:r>
            <w:r w:rsidRPr="00AC5052">
              <w:rPr>
                <w:spacing w:val="-2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туралы</w:t>
            </w:r>
            <w:r w:rsidRPr="00AC5052">
              <w:rPr>
                <w:spacing w:val="-2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түсініктерін</w:t>
            </w:r>
            <w:r w:rsidRPr="00AC5052">
              <w:rPr>
                <w:spacing w:val="-1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кеңейту.</w:t>
            </w:r>
          </w:p>
          <w:p w14:paraId="5E28F23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63E12363" w14:textId="77777777" w:rsidR="00967D81" w:rsidRDefault="00181B15">
            <w:pPr>
              <w:spacing w:after="14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</w:p>
          <w:p w14:paraId="4F176D06" w14:textId="77777777" w:rsidR="00967D81" w:rsidRDefault="00181B15">
            <w:pPr>
              <w:ind w:left="5" w:right="21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Актуализировать знания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зимних  явлениях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Творчество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вырезать осенние листья, используя прием вырезания из бумаги, сложенной в гармошку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53C6" w14:textId="77777777" w:rsidR="00967D81" w:rsidRDefault="00181B15">
            <w:pPr>
              <w:spacing w:after="4" w:line="276" w:lineRule="auto"/>
              <w:ind w:left="5" w:right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выполнять звуковой анализ </w:t>
            </w:r>
          </w:p>
          <w:p w14:paraId="30A0AF8B" w14:textId="77777777" w:rsidR="00967D81" w:rsidRDefault="00181B15">
            <w:pPr>
              <w:ind w:left="5" w:right="16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трехзвуковых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распознавать и называть геометрическую фигуру – круг и овал,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находить  сходства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отличия у овала и круга, у овала и прямоугольника, определять формы предметов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выразительно читать стихотворение наизусть по ролям,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2E75" w14:textId="77777777" w:rsidR="00967D81" w:rsidRDefault="00181B15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</w:t>
            </w:r>
          </w:p>
          <w:p w14:paraId="53B1F281" w14:textId="77777777" w:rsidR="00967D81" w:rsidRDefault="00181B15">
            <w:pPr>
              <w:spacing w:after="150" w:line="26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выполнять звуковой анализ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трехзвуковых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 Задачи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  <w:p w14:paraId="6CB11AF3" w14:textId="77777777" w:rsidR="00967D81" w:rsidRDefault="00181B15">
            <w:pPr>
              <w:spacing w:after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163BF2E" w14:textId="77777777" w:rsidR="00967D81" w:rsidRDefault="00181B15">
            <w:pPr>
              <w:spacing w:after="27" w:line="254" w:lineRule="auto"/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рассматривать картинки и отвечать на вопросы, описывать содержание пейзажа, упражнять в подборе однокоренных слов к </w:t>
            </w:r>
          </w:p>
          <w:p w14:paraId="4AAA3EE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слову «снег»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03CBD34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</w:t>
            </w:r>
          </w:p>
          <w:p w14:paraId="353322B9" w14:textId="77777777" w:rsidR="00967D81" w:rsidRDefault="00181B15">
            <w:pPr>
              <w:ind w:right="9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метать в даль правой и левой рукой, выполнять </w:t>
            </w:r>
          </w:p>
        </w:tc>
      </w:tr>
    </w:tbl>
    <w:p w14:paraId="5F2344D8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17" w:type="dxa"/>
        <w:tblInd w:w="5" w:type="dxa"/>
        <w:tblCellMar>
          <w:top w:w="7" w:type="dxa"/>
          <w:left w:w="106" w:type="dxa"/>
          <w:right w:w="74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19"/>
        <w:gridCol w:w="2531"/>
      </w:tblGrid>
      <w:tr w:rsidR="00967D81" w14:paraId="3ED2D0F3" w14:textId="77777777">
        <w:trPr>
          <w:trHeight w:val="498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EB08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8692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61C3" w14:textId="77777777" w:rsidR="00967D81" w:rsidRDefault="00181B15">
            <w:pPr>
              <w:spacing w:after="117" w:line="29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эмоциональную отзывчивость детей; </w:t>
            </w:r>
          </w:p>
          <w:p w14:paraId="733F3DB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B6EB" w14:textId="77777777" w:rsidR="00967D81" w:rsidRDefault="00181B15">
            <w:pPr>
              <w:spacing w:line="270" w:lineRule="auto"/>
              <w:ind w:right="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различать и называть особенности волшебной сказки; понимать нравственный смысл сказки, оценивать поступки героев сказки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72C4CE3" w14:textId="77777777" w:rsidR="00967D81" w:rsidRDefault="00181B15">
            <w:pPr>
              <w:ind w:right="20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метать в даль правой и левой рукой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4913" w14:textId="77777777" w:rsidR="00967D81" w:rsidRDefault="00967D81"/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48F9" w14:textId="77777777" w:rsidR="00967D81" w:rsidRDefault="00181B15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передавая интонацию, логическое ударение, паузу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A7A67F4" w14:textId="77777777" w:rsidR="00967D81" w:rsidRDefault="00181B15">
            <w:pPr>
              <w:ind w:left="5" w:right="2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метать в даль правой и левой рукой, выполнять упражнения на пресс в паре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B9E9" w14:textId="77777777" w:rsidR="00967D81" w:rsidRDefault="00181B15">
            <w:pPr>
              <w:ind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упражнения на пресс в паре </w:t>
            </w:r>
          </w:p>
        </w:tc>
      </w:tr>
      <w:tr w:rsidR="00967D81" w14:paraId="3DA58227" w14:textId="77777777">
        <w:trPr>
          <w:trHeight w:val="28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C1A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346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7D5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BE6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784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7BA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C96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7063176F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EBE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FA8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EA8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007B8DA5" w14:textId="77777777">
        <w:trPr>
          <w:trHeight w:val="442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F30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87E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3E0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DB134B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2412375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7FA0F74" w14:textId="77777777" w:rsidR="00967D81" w:rsidRDefault="00181B15">
            <w:pPr>
              <w:spacing w:after="31" w:line="25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хвойными и лиственными деревьями) </w:t>
            </w:r>
          </w:p>
          <w:p w14:paraId="2F2FA7B7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241D16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игровая, двигательная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1F8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3FC65AD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7978BD3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BDBED73" w14:textId="77777777" w:rsidR="00967D81" w:rsidRDefault="00181B15">
            <w:pPr>
              <w:spacing w:after="10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вертолетом)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F313FC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«Самолеты») 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777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55BB85E4" w14:textId="77777777" w:rsidR="00967D81" w:rsidRDefault="00181B15">
            <w:pPr>
              <w:spacing w:line="28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0C531F" w14:textId="77777777" w:rsidR="00967D81" w:rsidRDefault="00181B15">
            <w:pPr>
              <w:spacing w:line="26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Наблюдение за снегом и льдом)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DD9730" w14:textId="77777777" w:rsidR="00967D81" w:rsidRDefault="00181B15">
            <w:pPr>
              <w:spacing w:after="9" w:line="26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CFDFED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«Волк во рву») 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D92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486451A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B9C5F62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90420E5" w14:textId="77777777" w:rsidR="00967D81" w:rsidRDefault="00181B15">
            <w:pPr>
              <w:spacing w:after="16" w:line="26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тополем) </w:t>
            </w:r>
          </w:p>
          <w:p w14:paraId="3E6ED96B" w14:textId="77777777" w:rsidR="00967D81" w:rsidRDefault="00181B15">
            <w:pPr>
              <w:spacing w:after="12" w:line="26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3D97AAB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«Огородники») 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492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4DC999B0" w14:textId="77777777" w:rsidR="00967D81" w:rsidRDefault="00181B15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19CF13" w14:textId="77777777" w:rsidR="00967D81" w:rsidRDefault="00181B15">
            <w:pPr>
              <w:spacing w:after="26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снегом) </w:t>
            </w:r>
          </w:p>
          <w:p w14:paraId="5B29F972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5379AE" w14:textId="77777777" w:rsidR="00967D81" w:rsidRDefault="00181B15">
            <w:pPr>
              <w:spacing w:after="8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16FFE4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«Раз, два, три- беги»)  </w:t>
            </w:r>
          </w:p>
        </w:tc>
      </w:tr>
    </w:tbl>
    <w:p w14:paraId="1EF592DD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17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91"/>
        <w:gridCol w:w="973"/>
        <w:gridCol w:w="2377"/>
        <w:gridCol w:w="2295"/>
        <w:gridCol w:w="2531"/>
        <w:gridCol w:w="2319"/>
        <w:gridCol w:w="2531"/>
      </w:tblGrid>
      <w:tr w:rsidR="00967D81" w14:paraId="6C45AECB" w14:textId="77777777">
        <w:trPr>
          <w:trHeight w:val="387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EA4C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4BEC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8AE1" w14:textId="77777777" w:rsidR="00967D81" w:rsidRDefault="00181B15">
            <w:pPr>
              <w:spacing w:line="27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24F1B407" w14:textId="77777777" w:rsidR="00967D81" w:rsidRDefault="00181B15">
            <w:pPr>
              <w:ind w:right="98"/>
            </w:pPr>
            <w:r>
              <w:rPr>
                <w:rFonts w:ascii="Times New Roman" w:eastAsia="Times New Roman" w:hAnsi="Times New Roman" w:cs="Times New Roman"/>
                <w:sz w:val="24"/>
              </w:rPr>
              <w:t>«Перебежки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45A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E414B6C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69F73EB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82BD" w14:textId="77777777" w:rsidR="00967D81" w:rsidRDefault="00181B15">
            <w:pPr>
              <w:ind w:left="5" w:right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767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7B652A0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88CA21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F74B" w14:textId="77777777" w:rsidR="00967D81" w:rsidRDefault="00181B15">
            <w:pPr>
              <w:ind w:right="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1FAAECB" w14:textId="77777777">
        <w:trPr>
          <w:trHeight w:val="580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8494" w14:textId="77777777" w:rsidR="00967D81" w:rsidRDefault="00181B15">
            <w:pPr>
              <w:ind w:left="5" w:righ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EBB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D666" w14:textId="77777777" w:rsidR="00967D81" w:rsidRDefault="00181B15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36F5D7C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«Собери фигуру»)  </w:t>
            </w:r>
          </w:p>
          <w:p w14:paraId="1062D2A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A37BB04" w14:textId="77777777" w:rsidR="00967D81" w:rsidRDefault="00181B15">
            <w:pPr>
              <w:spacing w:after="25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070E4F5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4B0669A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00F726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7BC3" w14:textId="77777777" w:rsidR="00967D81" w:rsidRDefault="00181B15">
            <w:pPr>
              <w:spacing w:after="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1689E293" w14:textId="77777777" w:rsidR="00967D81" w:rsidRDefault="00181B15">
            <w:pPr>
              <w:spacing w:after="17" w:line="255" w:lineRule="auto"/>
              <w:ind w:right="1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C5E942" w14:textId="77777777" w:rsidR="00967D81" w:rsidRDefault="00181B15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(Сюжетно-ролевая игра </w:t>
            </w:r>
          </w:p>
          <w:p w14:paraId="3D926A3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«Телевидение»)  </w:t>
            </w:r>
          </w:p>
          <w:p w14:paraId="350250CC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4E2632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75C1" w14:textId="77777777" w:rsidR="00967D81" w:rsidRDefault="00181B15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356C5BD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«На птицефабрике»)  </w:t>
            </w:r>
          </w:p>
          <w:p w14:paraId="190CCC6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098DB1" w14:textId="77777777" w:rsidR="00967D81" w:rsidRDefault="00181B15">
            <w:pPr>
              <w:spacing w:after="31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588D7AB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46A9C04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416E87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E3A26FB" w14:textId="77777777" w:rsidR="00967D81" w:rsidRDefault="00181B15">
            <w:pPr>
              <w:spacing w:after="5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7F6416C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3D38CF0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51FC" w14:textId="77777777" w:rsidR="00967D81" w:rsidRDefault="00181B15">
            <w:pPr>
              <w:spacing w:after="4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2191FABA" w14:textId="77777777" w:rsidR="00967D81" w:rsidRDefault="00181B15">
            <w:pPr>
              <w:spacing w:after="22" w:line="258" w:lineRule="auto"/>
              <w:ind w:left="5" w:right="14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784C84A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«Водители»)  </w:t>
            </w:r>
          </w:p>
          <w:p w14:paraId="2A8A5875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704D29" w14:textId="77777777" w:rsidR="00967D81" w:rsidRDefault="00181B15">
            <w:pPr>
              <w:ind w:left="5" w:right="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CA67" w14:textId="77777777" w:rsidR="00967D81" w:rsidRDefault="00181B15">
            <w:pPr>
              <w:spacing w:line="27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Рассажи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 свой узор»)  </w:t>
            </w:r>
          </w:p>
          <w:p w14:paraId="47FDA73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9049BA1" w14:textId="77777777" w:rsidR="00967D81" w:rsidRDefault="00181B15">
            <w:pPr>
              <w:spacing w:after="24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70D3679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793A38F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A73FCE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0479BFA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378D01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5C29284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1342571" w14:textId="77777777">
        <w:trPr>
          <w:trHeight w:val="56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5F6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2BC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CCE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C90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0F34" w14:textId="77777777" w:rsidR="00967D81" w:rsidRDefault="00181B1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E27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6E8E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C7050DC" w14:textId="77777777">
        <w:trPr>
          <w:trHeight w:val="111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0A16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C402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7A1C" w14:textId="77777777" w:rsidR="00967D81" w:rsidRDefault="00181B15">
            <w:pPr>
              <w:ind w:right="5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«Узнай и назови»)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67E7" w14:textId="77777777" w:rsidR="00967D81" w:rsidRDefault="00181B15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D9B1" w14:textId="77777777" w:rsidR="00967D81" w:rsidRDefault="00181B15">
            <w:pPr>
              <w:ind w:left="5" w:right="8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«Цветочный магазин»)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2DCD" w14:textId="77777777" w:rsidR="00967D81" w:rsidRDefault="00181B1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C46C" w14:textId="77777777" w:rsidR="00967D81" w:rsidRDefault="00181B15">
            <w:pPr>
              <w:ind w:right="8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«Отгадай, о ком расскажу») </w:t>
            </w:r>
          </w:p>
        </w:tc>
      </w:tr>
      <w:tr w:rsidR="00967D81" w14:paraId="3D9339D4" w14:textId="77777777">
        <w:trPr>
          <w:trHeight w:val="28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B18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9AC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646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541E4A43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13DAC9" w14:textId="77777777" w:rsidR="00967D81" w:rsidRDefault="00181B15">
      <w:pPr>
        <w:spacing w:after="3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B4FEC9" w14:textId="77777777" w:rsidR="009E71EE" w:rsidRDefault="009E71EE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31CC3BC" w14:textId="77777777" w:rsidR="009E71EE" w:rsidRDefault="009E71EE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6E379F6" w14:textId="77777777" w:rsidR="009E71EE" w:rsidRDefault="009E71EE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9BD20D1" w14:textId="518DC5A0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67A0DCEC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483243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BCF6B9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27.11. – 02.12.2023-2024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115214DD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2224"/>
        <w:gridCol w:w="950"/>
        <w:gridCol w:w="2511"/>
        <w:gridCol w:w="2405"/>
        <w:gridCol w:w="2415"/>
        <w:gridCol w:w="2300"/>
        <w:gridCol w:w="2589"/>
      </w:tblGrid>
      <w:tr w:rsidR="00967D81" w14:paraId="4B272553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2D3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630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11C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64080FDF" w14:textId="5E860394" w:rsidR="00967D81" w:rsidRDefault="001C6FF9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  <w:r w:rsidR="00181B15">
              <w:rPr>
                <w:rFonts w:ascii="Times New Roman" w:eastAsia="Times New Roman" w:hAnsi="Times New Roman" w:cs="Times New Roman"/>
                <w:sz w:val="24"/>
              </w:rPr>
              <w:t xml:space="preserve">.11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DA6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0CA81C4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28.11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88A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3496905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29.11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F2C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240DBDB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30.12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23B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4AEEEDD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01.12 </w:t>
            </w:r>
          </w:p>
        </w:tc>
      </w:tr>
      <w:tr w:rsidR="00967D81" w14:paraId="53B6A398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C14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E91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A31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1041F50F" w14:textId="77777777">
        <w:trPr>
          <w:trHeight w:val="840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D51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8E4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B806" w14:textId="77777777" w:rsidR="00967D81" w:rsidRDefault="00181B15">
            <w:pPr>
              <w:spacing w:line="280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56D3A3DB" w14:textId="77777777" w:rsidR="00967D81" w:rsidRDefault="00181B1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жаңғыру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Классный час «Мы в ответе за свои поступки» </w:t>
            </w:r>
          </w:p>
        </w:tc>
      </w:tr>
      <w:tr w:rsidR="00967D81" w14:paraId="13BCED0C" w14:textId="77777777">
        <w:trPr>
          <w:trHeight w:val="470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F48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9BB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5A15" w14:textId="77777777" w:rsidR="00967D81" w:rsidRDefault="00181B15">
            <w:pPr>
              <w:spacing w:after="19"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6A66A8D9" w14:textId="77777777" w:rsidR="00967D81" w:rsidRDefault="00181B15">
            <w:pPr>
              <w:spacing w:after="12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7F688922" w14:textId="77777777" w:rsidR="00967D81" w:rsidRDefault="00181B15">
            <w:pPr>
              <w:spacing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«Режим дня».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6861EAAA" w14:textId="77777777" w:rsidR="00967D81" w:rsidRDefault="00181B15">
            <w:pPr>
              <w:spacing w:line="25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F746BC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79FA" w14:textId="77777777" w:rsidR="00967D81" w:rsidRDefault="00181B15">
            <w:pPr>
              <w:spacing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«Кому угощение?»)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36EF26A4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0FAA2B9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D338" w14:textId="77777777" w:rsidR="00967D81" w:rsidRDefault="00181B15">
            <w:pPr>
              <w:spacing w:after="15" w:line="26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«Назови три слова»);  </w:t>
            </w:r>
          </w:p>
          <w:p w14:paraId="5A4ED320" w14:textId="77777777" w:rsidR="00967D81" w:rsidRDefault="00181B15">
            <w:pPr>
              <w:spacing w:line="25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1D064CEB" w14:textId="77777777" w:rsidR="00967D81" w:rsidRDefault="00181B15">
            <w:pPr>
              <w:spacing w:line="25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15C1822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ECA7" w14:textId="77777777" w:rsidR="00967D81" w:rsidRDefault="00181B15">
            <w:pPr>
              <w:spacing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00E89325" w14:textId="77777777" w:rsidR="00967D81" w:rsidRDefault="00181B15">
            <w:pPr>
              <w:spacing w:after="31" w:line="256" w:lineRule="auto"/>
              <w:ind w:left="5" w:right="9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«Кто кем хочет стать?»)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  <w:p w14:paraId="7561A910" w14:textId="77777777" w:rsidR="00967D81" w:rsidRDefault="00181B15">
            <w:pPr>
              <w:spacing w:after="2" w:line="24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3E9FB49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BC56" w14:textId="77777777" w:rsidR="00967D81" w:rsidRDefault="00181B15">
            <w:pPr>
              <w:spacing w:after="19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3BA5E5CA" w14:textId="77777777" w:rsidR="00967D81" w:rsidRDefault="00181B15">
            <w:pPr>
              <w:spacing w:after="1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666D5936" w14:textId="77777777" w:rsidR="00967D81" w:rsidRDefault="00181B15">
            <w:pPr>
              <w:spacing w:line="254" w:lineRule="auto"/>
              <w:ind w:right="47"/>
            </w:pPr>
            <w:r>
              <w:rPr>
                <w:rFonts w:ascii="Times New Roman" w:eastAsia="Times New Roman" w:hAnsi="Times New Roman" w:cs="Times New Roman"/>
                <w:sz w:val="24"/>
              </w:rPr>
              <w:t>«Зоопарк»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0C045CDD" w14:textId="77777777" w:rsidR="00967D81" w:rsidRDefault="00181B15">
            <w:pPr>
              <w:spacing w:line="25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1E6B418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</w:tr>
    </w:tbl>
    <w:p w14:paraId="51DEB08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2224"/>
        <w:gridCol w:w="950"/>
        <w:gridCol w:w="2511"/>
        <w:gridCol w:w="2405"/>
        <w:gridCol w:w="2415"/>
        <w:gridCol w:w="2300"/>
        <w:gridCol w:w="2589"/>
      </w:tblGrid>
      <w:tr w:rsidR="00967D81" w14:paraId="6D341CB2" w14:textId="77777777">
        <w:trPr>
          <w:trHeight w:val="277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728C" w14:textId="77777777" w:rsidR="00967D81" w:rsidRDefault="00967D81"/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4059" w14:textId="77777777" w:rsidR="00967D81" w:rsidRDefault="00967D81"/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67DA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D70803" w14:textId="77777777" w:rsidR="00967D81" w:rsidRDefault="00181B15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365B318F" w14:textId="77777777" w:rsidR="00967D81" w:rsidRDefault="00181B15">
            <w:pPr>
              <w:spacing w:after="35" w:line="257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«Узнай рыбку по хвосту») </w:t>
            </w:r>
          </w:p>
          <w:p w14:paraId="638905F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34A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«Ателье»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1B1F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906B65" w14:textId="77777777" w:rsidR="00967D81" w:rsidRDefault="00181B15">
            <w:pPr>
              <w:spacing w:after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5874FA8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«Кто живет в аквариуме?»)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CC9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«Пираты»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7142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0BFE317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0C77DBB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DFE724D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BB2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61C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425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на декабрь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394CED1B" w14:textId="77777777">
        <w:trPr>
          <w:trHeight w:val="84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A90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15B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9CD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0C393F2" w14:textId="77777777">
        <w:trPr>
          <w:trHeight w:val="608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FEF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777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B2C5" w14:textId="77777777" w:rsidR="00967D81" w:rsidRDefault="00181B15">
            <w:pPr>
              <w:spacing w:after="15" w:line="272" w:lineRule="auto"/>
              <w:ind w:left="5" w:right="9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распознавать и называть геометрическую фигуру – круг и овал,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находить  сходства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отличия у овала и круга, у овала и прямоугольника, определять формы предметов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познакомить с разными видами транспорта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91725A8" w14:textId="77777777" w:rsidR="00967D81" w:rsidRDefault="00181B15">
            <w:pPr>
              <w:spacing w:after="16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580C5BB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Формировать у детей элементарные естественнонаучные знания о зимующих птицах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5676" w14:textId="77777777" w:rsidR="00AC5052" w:rsidRDefault="00181B15">
            <w:pPr>
              <w:spacing w:after="12" w:line="269" w:lineRule="auto"/>
              <w:ind w:right="2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04D3E391" w14:textId="26DDECF9" w:rsidR="00AC5052" w:rsidRPr="00AC5052" w:rsidRDefault="00AC5052" w:rsidP="00AC5052">
            <w:pPr>
              <w:pStyle w:val="TableParagraph"/>
              <w:spacing w:line="269" w:lineRule="exact"/>
              <w:ind w:left="0"/>
              <w:jc w:val="both"/>
              <w:rPr>
                <w:lang w:val="ru-RU"/>
              </w:rPr>
            </w:pPr>
            <w:r w:rsidRPr="00AC5052">
              <w:t>Мақсаты:</w:t>
            </w:r>
            <w:r w:rsidRPr="00AC5052">
              <w:rPr>
                <w:spacing w:val="-3"/>
              </w:rPr>
              <w:t xml:space="preserve"> </w:t>
            </w:r>
            <w:r w:rsidRPr="00AC5052">
              <w:t>Отан</w:t>
            </w:r>
            <w:r w:rsidRPr="00AC5052">
              <w:rPr>
                <w:spacing w:val="-2"/>
              </w:rPr>
              <w:t xml:space="preserve"> </w:t>
            </w:r>
            <w:r w:rsidRPr="00AC5052">
              <w:t>туралы</w:t>
            </w:r>
            <w:r w:rsidRPr="00AC5052">
              <w:rPr>
                <w:spacing w:val="-2"/>
              </w:rPr>
              <w:t xml:space="preserve"> </w:t>
            </w:r>
            <w:r w:rsidRPr="00AC5052">
              <w:t>түсініктерін</w:t>
            </w:r>
            <w:r w:rsidRPr="00AC5052">
              <w:rPr>
                <w:spacing w:val="-1"/>
              </w:rPr>
              <w:t xml:space="preserve"> </w:t>
            </w:r>
            <w:r w:rsidRPr="00AC5052">
              <w:t>кеңейту.</w:t>
            </w:r>
          </w:p>
          <w:p w14:paraId="6D26A84F" w14:textId="000CC450" w:rsidR="00967D81" w:rsidRDefault="00181B15">
            <w:pPr>
              <w:spacing w:after="12" w:line="269" w:lineRule="auto"/>
              <w:ind w:right="2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распознавать и называть </w:t>
            </w:r>
          </w:p>
          <w:p w14:paraId="7F13C712" w14:textId="77777777" w:rsidR="00967D81" w:rsidRDefault="00181B15">
            <w:pPr>
              <w:spacing w:line="27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геометрические тела – куб, шар, цилиндр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4C8FECB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</w:t>
            </w:r>
          </w:p>
          <w:p w14:paraId="1DE371F6" w14:textId="77777777" w:rsidR="00967D81" w:rsidRDefault="00181B15">
            <w:pPr>
              <w:ind w:right="9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пересказывать текст, сохранять последовательность сюжета, выразительно передавая диалогическую речь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преодолевать полосу препятствий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B765" w14:textId="77777777" w:rsidR="00967D81" w:rsidRDefault="00181B15">
            <w:pPr>
              <w:spacing w:after="9" w:line="27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грамоты 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 .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выполнять звуковой анализ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трехзвуковых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D9A8832" w14:textId="77777777" w:rsidR="00AC5052" w:rsidRDefault="00181B15">
            <w:pPr>
              <w:spacing w:after="2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Казахский язык</w:t>
            </w:r>
          </w:p>
          <w:p w14:paraId="03A53362" w14:textId="1201C481" w:rsidR="00AC5052" w:rsidRPr="00AC5052" w:rsidRDefault="00AC5052" w:rsidP="00AC5052">
            <w:pPr>
              <w:pStyle w:val="TableParagraph"/>
              <w:ind w:left="0"/>
              <w:rPr>
                <w:sz w:val="24"/>
                <w:szCs w:val="24"/>
              </w:rPr>
            </w:pPr>
            <w:r w:rsidRPr="00AC5052">
              <w:rPr>
                <w:sz w:val="24"/>
                <w:szCs w:val="24"/>
              </w:rPr>
              <w:t>Мақсаты:</w:t>
            </w:r>
            <w:r w:rsidRPr="00AC5052">
              <w:rPr>
                <w:spacing w:val="1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Мемлекеттік Рәміздердің қазақша атауын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C5052">
              <w:rPr>
                <w:spacing w:val="-57"/>
                <w:sz w:val="24"/>
                <w:szCs w:val="24"/>
              </w:rPr>
              <w:t xml:space="preserve"> </w:t>
            </w:r>
            <w:r w:rsidRPr="00AC5052">
              <w:rPr>
                <w:sz w:val="24"/>
                <w:szCs w:val="24"/>
              </w:rPr>
              <w:t>үйрету, сөйлеу мәдениетін жетілдіру.</w:t>
            </w:r>
          </w:p>
          <w:p w14:paraId="5D5B002F" w14:textId="68DC561D" w:rsidR="00967D81" w:rsidRDefault="00181B15" w:rsidP="00AC5052">
            <w:pPr>
              <w:spacing w:after="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ООМ </w:t>
            </w:r>
          </w:p>
          <w:p w14:paraId="0722E5F7" w14:textId="77777777" w:rsidR="00967D81" w:rsidRDefault="00181B15">
            <w:pPr>
              <w:spacing w:after="13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Расширять знания о родной стране. Формировать представления о </w:t>
            </w:r>
          </w:p>
          <w:p w14:paraId="60DCF4DE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Президенте </w:t>
            </w:r>
          </w:p>
          <w:p w14:paraId="17AAD513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Республики </w:t>
            </w:r>
          </w:p>
          <w:p w14:paraId="0FBCE703" w14:textId="77777777" w:rsidR="00967D81" w:rsidRDefault="00181B15">
            <w:pPr>
              <w:ind w:right="99"/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Казахстан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Творчество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приемы лепки: расплющивание,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прищипывание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1EE7" w14:textId="77777777" w:rsidR="00967D81" w:rsidRDefault="00181B15">
            <w:pPr>
              <w:spacing w:line="236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</w:p>
          <w:p w14:paraId="0F696255" w14:textId="77777777" w:rsidR="00967D81" w:rsidRDefault="00181B15">
            <w:pPr>
              <w:spacing w:line="267" w:lineRule="auto"/>
              <w:ind w:left="5" w:right="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познакомить с согласными звуками, которые всегда бывают только твердыми.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распознавать и называть геометрические тела – куб, шар, цилиндр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8EE0542" w14:textId="77777777" w:rsidR="00967D81" w:rsidRDefault="00181B15">
            <w:pPr>
              <w:spacing w:after="34" w:line="248" w:lineRule="auto"/>
              <w:ind w:left="5" w:right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драматизировать </w:t>
            </w:r>
          </w:p>
          <w:p w14:paraId="3E4C9F86" w14:textId="77777777" w:rsidR="00967D81" w:rsidRDefault="00181B15">
            <w:pPr>
              <w:tabs>
                <w:tab w:val="center" w:pos="361"/>
                <w:tab w:val="center" w:pos="1711"/>
              </w:tabs>
              <w:spacing w:after="26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сказку,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учить </w:t>
            </w:r>
          </w:p>
          <w:p w14:paraId="1C90BCC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выразительно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3996" w14:textId="77777777" w:rsidR="00967D81" w:rsidRDefault="00181B15">
            <w:pPr>
              <w:spacing w:after="149" w:line="269" w:lineRule="auto"/>
              <w:ind w:right="12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выполнять звуковой анализ слов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 Задачи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  <w:p w14:paraId="3EFC2AE6" w14:textId="77777777" w:rsidR="00967D81" w:rsidRDefault="00181B15">
            <w:pPr>
              <w:spacing w:after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B0699AF" w14:textId="77777777" w:rsidR="00967D81" w:rsidRDefault="00181B15">
            <w:pPr>
              <w:spacing w:after="7" w:line="273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</w:t>
            </w:r>
          </w:p>
          <w:p w14:paraId="7742D07F" w14:textId="77777777" w:rsidR="00967D81" w:rsidRDefault="00181B15">
            <w:pPr>
              <w:spacing w:after="2"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составлять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небольшой </w:t>
            </w:r>
          </w:p>
          <w:p w14:paraId="59459724" w14:textId="77777777" w:rsidR="00967D81" w:rsidRDefault="00181B15">
            <w:pPr>
              <w:tabs>
                <w:tab w:val="center" w:pos="376"/>
                <w:tab w:val="center" w:pos="1526"/>
              </w:tabs>
              <w:spacing w:after="22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рассказ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из </w:t>
            </w:r>
          </w:p>
          <w:p w14:paraId="5DC4156C" w14:textId="77777777" w:rsidR="00967D81" w:rsidRDefault="00181B15">
            <w:pPr>
              <w:spacing w:line="277" w:lineRule="auto"/>
              <w:ind w:right="14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личного опыта с опорой на картинки, рассказывать связно, полно и выразительно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676A5CD" w14:textId="77777777" w:rsidR="00967D81" w:rsidRDefault="00181B15">
            <w:pPr>
              <w:ind w:right="3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</w:t>
            </w:r>
          </w:p>
        </w:tc>
      </w:tr>
    </w:tbl>
    <w:p w14:paraId="7A0F8905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2224"/>
        <w:gridCol w:w="950"/>
        <w:gridCol w:w="2511"/>
        <w:gridCol w:w="2405"/>
        <w:gridCol w:w="2415"/>
        <w:gridCol w:w="2300"/>
        <w:gridCol w:w="2589"/>
      </w:tblGrid>
      <w:tr w:rsidR="00967D81" w14:paraId="6CDCB75A" w14:textId="77777777">
        <w:trPr>
          <w:trHeight w:val="387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8A6A" w14:textId="77777777" w:rsidR="00967D81" w:rsidRDefault="00967D81"/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D940" w14:textId="77777777" w:rsidR="00967D81" w:rsidRDefault="00967D81"/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E1B3" w14:textId="77777777" w:rsidR="009E71EE" w:rsidRDefault="00181B15">
            <w:pPr>
              <w:spacing w:after="150" w:line="269" w:lineRule="auto"/>
              <w:ind w:left="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</w:p>
          <w:p w14:paraId="0B4556CD" w14:textId="4BCD5EC7" w:rsidR="00967D81" w:rsidRDefault="00181B15">
            <w:pPr>
              <w:spacing w:after="150" w:line="26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</w:t>
            </w:r>
            <w:r w:rsidR="009E71EE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  <w:p w14:paraId="7E1FB55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8D4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колонной, согласовывать действия в колонне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4333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C3E8" w14:textId="77777777" w:rsidR="00967D81" w:rsidRDefault="00181B15">
            <w:pPr>
              <w:spacing w:after="25" w:line="258" w:lineRule="auto"/>
              <w:ind w:left="5" w:righ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передавать образ персонажа, согласовывая интонацию голоса с движениями в</w:t>
            </w:r>
          </w:p>
          <w:p w14:paraId="217B86F5" w14:textId="77777777" w:rsidR="00967D81" w:rsidRDefault="00181B15">
            <w:pPr>
              <w:tabs>
                <w:tab w:val="center" w:pos="5"/>
                <w:tab w:val="center" w:pos="1357"/>
              </w:tabs>
              <w:spacing w:after="21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зависимости</w:t>
            </w:r>
          </w:p>
          <w:p w14:paraId="1AF5193B" w14:textId="77777777" w:rsidR="00967D81" w:rsidRDefault="00181B15">
            <w:pPr>
              <w:ind w:left="5" w:right="6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от ситуации произведения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преодолевать полосу препятствий колонной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B71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лазать по гимнастической лестнице, развивать координацию движений рук и ног </w:t>
            </w:r>
          </w:p>
        </w:tc>
      </w:tr>
      <w:tr w:rsidR="00967D81" w14:paraId="440B0D17" w14:textId="77777777">
        <w:trPr>
          <w:trHeight w:val="28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F00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31F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4FA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B19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862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B18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4B9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E5AA074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036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23F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DE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28DD2C05" w14:textId="77777777">
        <w:trPr>
          <w:trHeight w:val="553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4D7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D6F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D52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5F09583D" w14:textId="77777777" w:rsidR="00967D81" w:rsidRDefault="00181B15">
            <w:pPr>
              <w:spacing w:line="28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8B0DFB" w14:textId="77777777" w:rsidR="00967D81" w:rsidRDefault="00181B15">
            <w:pPr>
              <w:spacing w:after="26"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сезонными изменениями) </w:t>
            </w:r>
          </w:p>
          <w:p w14:paraId="65A40649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920FE2" w14:textId="77777777" w:rsidR="00967D81" w:rsidRDefault="00181B15">
            <w:pPr>
              <w:spacing w:after="14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E784A7C" w14:textId="77777777" w:rsidR="00967D81" w:rsidRDefault="00181B1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Ловишка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»»)  </w:t>
            </w:r>
          </w:p>
          <w:p w14:paraId="47CE5AC7" w14:textId="77777777" w:rsidR="00967D81" w:rsidRDefault="00181B15">
            <w:pPr>
              <w:spacing w:after="3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27D5511" w14:textId="77777777" w:rsidR="00967D81" w:rsidRDefault="00181B15">
            <w:pPr>
              <w:spacing w:after="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D353FA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82C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031EB9B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CC80AE2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15652AD" w14:textId="77777777" w:rsidR="00967D81" w:rsidRDefault="00181B15">
            <w:pPr>
              <w:spacing w:after="17" w:line="26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водой) </w:t>
            </w:r>
          </w:p>
          <w:p w14:paraId="57AE87C5" w14:textId="77777777" w:rsidR="00967D81" w:rsidRDefault="00181B15">
            <w:pPr>
              <w:spacing w:after="9" w:line="26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D9B70FF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«Холодно-горячо»)  </w:t>
            </w:r>
          </w:p>
          <w:p w14:paraId="2F4ADE1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63646E8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B4B217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0E1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4638D70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D9EF9FF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6E9712C" w14:textId="77777777" w:rsidR="00967D81" w:rsidRDefault="00181B15">
            <w:pPr>
              <w:spacing w:after="26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пешеходом) </w:t>
            </w:r>
          </w:p>
          <w:p w14:paraId="64A76E0A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35534C" w14:textId="77777777" w:rsidR="00967D81" w:rsidRDefault="00181B15">
            <w:pPr>
              <w:spacing w:after="10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6C94008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«Стая»)  </w:t>
            </w:r>
          </w:p>
          <w:p w14:paraId="31AA604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4B4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A7EC74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CB0B866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29F22C1" w14:textId="77777777" w:rsidR="00967D81" w:rsidRDefault="00181B15">
            <w:pPr>
              <w:spacing w:after="17" w:line="26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собакой) </w:t>
            </w:r>
          </w:p>
          <w:p w14:paraId="3E053023" w14:textId="77777777" w:rsidR="00967D81" w:rsidRDefault="00181B15">
            <w:pPr>
              <w:spacing w:after="10" w:line="264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«Мы-веселые </w:t>
            </w:r>
          </w:p>
          <w:p w14:paraId="68148960" w14:textId="77777777" w:rsidR="00967D81" w:rsidRDefault="00181B1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ребята»)  </w:t>
            </w:r>
          </w:p>
          <w:p w14:paraId="76E71FD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BBD272A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294489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2DB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478F8870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871FFCF" w14:textId="77777777" w:rsidR="00967D81" w:rsidRDefault="00181B15">
            <w:pPr>
              <w:spacing w:after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86FA135" w14:textId="77777777" w:rsidR="00967D81" w:rsidRDefault="00181B15">
            <w:pPr>
              <w:spacing w:after="26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снегопадом) </w:t>
            </w:r>
          </w:p>
          <w:p w14:paraId="6D885581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451B65" w14:textId="77777777" w:rsidR="00967D81" w:rsidRDefault="00181B15">
            <w:pPr>
              <w:spacing w:after="8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038A9F6" w14:textId="77777777" w:rsidR="00967D81" w:rsidRDefault="00181B15">
            <w:pPr>
              <w:ind w:right="107"/>
            </w:pPr>
            <w:r>
              <w:rPr>
                <w:rFonts w:ascii="Times New Roman" w:eastAsia="Times New Roman" w:hAnsi="Times New Roman" w:cs="Times New Roman"/>
                <w:sz w:val="24"/>
              </w:rPr>
              <w:t>«Ворона-воробей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7EE73A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24"/>
        <w:gridCol w:w="950"/>
        <w:gridCol w:w="2511"/>
        <w:gridCol w:w="2405"/>
        <w:gridCol w:w="2415"/>
        <w:gridCol w:w="2300"/>
        <w:gridCol w:w="2589"/>
      </w:tblGrid>
      <w:tr w:rsidR="00967D81" w14:paraId="6276174C" w14:textId="77777777">
        <w:trPr>
          <w:trHeight w:val="221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1A6B" w14:textId="77777777" w:rsidR="00967D81" w:rsidRDefault="00967D81"/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4B6B" w14:textId="77777777" w:rsidR="00967D81" w:rsidRDefault="00967D81"/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2BD4" w14:textId="77777777" w:rsidR="00967D81" w:rsidRDefault="00181B15">
            <w:pPr>
              <w:ind w:left="5" w:right="22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235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3A04" w14:textId="77777777" w:rsidR="00967D81" w:rsidRDefault="00181B15">
            <w:pPr>
              <w:ind w:right="13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768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1966" w14:textId="77777777" w:rsidR="00967D81" w:rsidRDefault="00181B15">
            <w:pPr>
              <w:ind w:right="39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0AD815C" w14:textId="77777777">
        <w:trPr>
          <w:trHeight w:val="608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B61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A93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6B2A" w14:textId="77777777" w:rsidR="00967D81" w:rsidRDefault="00181B15">
            <w:pPr>
              <w:spacing w:line="27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«Расскажи про свой узор»)  </w:t>
            </w:r>
          </w:p>
          <w:p w14:paraId="75981A9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405DF4" w14:textId="77777777" w:rsidR="00967D81" w:rsidRDefault="00181B15">
            <w:pPr>
              <w:spacing w:after="25"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2B6150D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4F6794A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BEEC96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E87247C" w14:textId="77777777" w:rsidR="00967D81" w:rsidRDefault="00181B1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8F9BC4" w14:textId="77777777" w:rsidR="00967D81" w:rsidRDefault="00181B15">
            <w:pPr>
              <w:spacing w:after="3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7D57653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3BCF" w14:textId="77777777" w:rsidR="00967D81" w:rsidRDefault="00181B15">
            <w:pPr>
              <w:spacing w:after="21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484D30F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«Ателье»)  </w:t>
            </w:r>
          </w:p>
          <w:p w14:paraId="545C597B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5E1B72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031F" w14:textId="77777777" w:rsidR="00967D81" w:rsidRDefault="00181B15">
            <w:pPr>
              <w:spacing w:line="27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«Вчера, сегодня, завтра»)  </w:t>
            </w:r>
          </w:p>
          <w:p w14:paraId="6C509FB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C0B24A3" w14:textId="77777777" w:rsidR="00967D81" w:rsidRDefault="00181B15">
            <w:pPr>
              <w:spacing w:after="30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02896B3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6CE3DDE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CC4991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1FA4" w14:textId="77777777" w:rsidR="00967D81" w:rsidRDefault="00181B15">
            <w:pPr>
              <w:spacing w:after="4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4D51A747" w14:textId="77777777" w:rsidR="00967D81" w:rsidRDefault="00181B15">
            <w:pPr>
              <w:spacing w:after="21" w:line="258" w:lineRule="auto"/>
              <w:ind w:left="5" w:right="1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508B1A5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«Пираты»)  </w:t>
            </w:r>
          </w:p>
          <w:p w14:paraId="037D993B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6C0CF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C009" w14:textId="77777777" w:rsidR="00967D81" w:rsidRDefault="00181B15">
            <w:pPr>
              <w:spacing w:after="3" w:line="271" w:lineRule="auto"/>
              <w:ind w:right="3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«Больше, меньше, </w:t>
            </w:r>
          </w:p>
          <w:p w14:paraId="0288F97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столько, сколько»)  </w:t>
            </w:r>
          </w:p>
          <w:p w14:paraId="5BD79FD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1C4290" w14:textId="77777777" w:rsidR="00967D81" w:rsidRDefault="00181B15">
            <w:pPr>
              <w:spacing w:after="25" w:line="255" w:lineRule="auto"/>
              <w:ind w:right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2932936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144D073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A1AC96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8FC2818" w14:textId="77777777">
        <w:trPr>
          <w:trHeight w:val="194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737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D22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FD2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«Узнай рыбку по хвосту»)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823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1E4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1E73608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E10A461" w14:textId="77777777" w:rsidR="00967D81" w:rsidRDefault="00181B15">
            <w:pPr>
              <w:ind w:right="22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«Кто живет в аквариуме?»)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DE0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7722" w14:textId="77777777" w:rsidR="00967D81" w:rsidRDefault="00181B15">
            <w:pPr>
              <w:ind w:right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«С чьей ветки детки?») </w:t>
            </w:r>
          </w:p>
        </w:tc>
      </w:tr>
      <w:tr w:rsidR="00967D81" w14:paraId="504AB59C" w14:textId="77777777">
        <w:trPr>
          <w:trHeight w:val="28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0B4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14C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17C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5D2601BA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1D3788" w14:textId="77777777" w:rsidR="00967D81" w:rsidRDefault="00181B15">
      <w:pPr>
        <w:spacing w:after="3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3E9FB7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CACB77B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A85B61C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76C9617" w14:textId="77777777" w:rsidR="00953F36" w:rsidRDefault="00953F36" w:rsidP="00953F36">
      <w:pPr>
        <w:spacing w:after="5" w:line="274" w:lineRule="auto"/>
        <w:ind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4B4ECEB" w14:textId="77777777" w:rsidR="00953F36" w:rsidRDefault="00953F36" w:rsidP="00953F36">
      <w:pPr>
        <w:spacing w:after="5" w:line="274" w:lineRule="auto"/>
        <w:ind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B90265B" w14:textId="77777777" w:rsidR="00953F36" w:rsidRDefault="00181B15" w:rsidP="00953F36">
      <w:pPr>
        <w:spacing w:after="5" w:line="274" w:lineRule="auto"/>
        <w:ind w:right="244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79E812A7" w14:textId="5BF1EFFA" w:rsidR="00967D81" w:rsidRDefault="00181B15" w:rsidP="00953F36">
      <w:pPr>
        <w:spacing w:after="5" w:line="274" w:lineRule="auto"/>
        <w:ind w:right="244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57207DFD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8E2D5A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6E9264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04.12. – 08.12.2023-2024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05F2BEC1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4E818FE4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9CF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D26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7A0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4A77683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04.12.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808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62DE178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05.12.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923A" w14:textId="77777777" w:rsidR="00967D81" w:rsidRDefault="00181B15">
            <w:pPr>
              <w:ind w:left="5" w:right="109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06.12.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ADA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26FA15B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07.12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DC9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585EF8F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08.12 </w:t>
            </w:r>
          </w:p>
        </w:tc>
      </w:tr>
      <w:tr w:rsidR="00967D81" w14:paraId="0AE5E93F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033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D8E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F44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1E734EBE" w14:textId="77777777">
        <w:trPr>
          <w:trHeight w:val="8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BD0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7BC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0FEF" w14:textId="77777777" w:rsidR="00967D81" w:rsidRDefault="00181B15">
            <w:p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64EE20F5" w14:textId="77777777" w:rsidR="00967D81" w:rsidRDefault="00181B15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жаңғыру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«Покормите птиц зимой» </w:t>
            </w:r>
          </w:p>
        </w:tc>
      </w:tr>
      <w:tr w:rsidR="00967D81" w14:paraId="100B3B08" w14:textId="77777777">
        <w:trPr>
          <w:trHeight w:val="580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8C8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68D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F0B8" w14:textId="77777777" w:rsidR="00967D81" w:rsidRDefault="00181B15">
            <w:pPr>
              <w:spacing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70B5C345" w14:textId="77777777" w:rsidR="00967D81" w:rsidRDefault="00181B15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</w:t>
            </w:r>
          </w:p>
          <w:p w14:paraId="081114CC" w14:textId="77777777" w:rsidR="00967D81" w:rsidRDefault="00181B15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«Кто как </w:t>
            </w:r>
          </w:p>
          <w:p w14:paraId="12578AC9" w14:textId="77777777" w:rsidR="00967D81" w:rsidRDefault="00181B15">
            <w:pPr>
              <w:spacing w:line="25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разговаривает?».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43740F1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(просмотр книг);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EFE6" w14:textId="77777777" w:rsidR="00967D81" w:rsidRDefault="00181B15">
            <w:pPr>
              <w:spacing w:line="252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«Кто где живет?»)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38C71EC6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49F4721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«Модельное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AB60" w14:textId="77777777" w:rsidR="00967D81" w:rsidRDefault="00181B15">
            <w:pPr>
              <w:spacing w:after="12" w:line="258" w:lineRule="auto"/>
              <w:ind w:left="5" w:right="29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«Подскажи </w:t>
            </w:r>
          </w:p>
          <w:p w14:paraId="4A635A5D" w14:textId="77777777" w:rsidR="00967D81" w:rsidRDefault="00181B15">
            <w:pPr>
              <w:spacing w:after="25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словечко»);  </w:t>
            </w:r>
          </w:p>
          <w:p w14:paraId="608E8F7A" w14:textId="77777777" w:rsidR="00967D81" w:rsidRDefault="00181B15">
            <w:pPr>
              <w:spacing w:line="25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5823388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(просмотр книг);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5A86" w14:textId="77777777" w:rsidR="00967D81" w:rsidRDefault="00181B15">
            <w:pPr>
              <w:spacing w:after="48" w:line="24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«Что происходит в природе»)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  <w:p w14:paraId="5869AB75" w14:textId="77777777" w:rsidR="00967D81" w:rsidRDefault="00181B15">
            <w:pPr>
              <w:spacing w:line="24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68E38D1B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7CA92A5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«Моряки»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03CE" w14:textId="77777777" w:rsidR="00967D81" w:rsidRDefault="00181B15">
            <w:pPr>
              <w:spacing w:line="264" w:lineRule="auto"/>
              <w:ind w:right="30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6100B24D" w14:textId="77777777" w:rsidR="00967D81" w:rsidRDefault="00181B15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«Кто как передвигается?»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72C5243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(просмотр книг); </w:t>
            </w:r>
          </w:p>
        </w:tc>
      </w:tr>
    </w:tbl>
    <w:p w14:paraId="19E46ED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32DD453E" w14:textId="77777777">
        <w:trPr>
          <w:trHeight w:val="221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B64D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93A5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FB88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7CF95B0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Нзови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насекомое»)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3ED1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839C" w14:textId="77777777" w:rsidR="00967D81" w:rsidRDefault="00181B15">
            <w:pPr>
              <w:spacing w:after="44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0A79CD8B" w14:textId="77777777" w:rsidR="00967D81" w:rsidRDefault="00181B15">
            <w:pPr>
              <w:spacing w:after="21" w:line="26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«Путаница») </w:t>
            </w:r>
          </w:p>
          <w:p w14:paraId="7DCF071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D787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1069" w14:textId="77777777" w:rsidR="00967D81" w:rsidRDefault="00181B15">
            <w:pPr>
              <w:spacing w:after="4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0BA77918" w14:textId="77777777" w:rsidR="00967D81" w:rsidRDefault="00181B15">
            <w:pPr>
              <w:ind w:right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161F465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25D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FD3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7C9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на декабрь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4A3A1494" w14:textId="77777777">
        <w:trPr>
          <w:trHeight w:val="8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6F1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287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0B5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72CCDA7E" w14:textId="77777777">
        <w:trPr>
          <w:trHeight w:val="663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545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9BD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BDC7" w14:textId="77777777" w:rsidR="00967D81" w:rsidRDefault="00181B15">
            <w:pPr>
              <w:spacing w:after="27" w:line="264" w:lineRule="auto"/>
              <w:ind w:right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дать представление о том, что утро, день, вечер, ночь составляют сутки, учить узнавать и называть части суток </w:t>
            </w:r>
          </w:p>
          <w:p w14:paraId="3DE5755A" w14:textId="77777777" w:rsidR="00967D81" w:rsidRDefault="00181B15">
            <w:pPr>
              <w:spacing w:after="10" w:line="27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связно и последовательно пересказывать сказку по схеме, используя образные слова, эпитеты, </w:t>
            </w:r>
          </w:p>
          <w:p w14:paraId="26D3D36A" w14:textId="77777777" w:rsidR="00967D81" w:rsidRDefault="00181B15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>сравнения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7625B8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035F2C75" w14:textId="77777777" w:rsidR="00967D81" w:rsidRDefault="00181B15">
            <w:pPr>
              <w:spacing w:after="1" w:line="27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Формировать представления о </w:t>
            </w:r>
          </w:p>
          <w:p w14:paraId="75393E1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Республики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36B3" w14:textId="77777777" w:rsidR="006F622F" w:rsidRDefault="00181B1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032CB3B6" w14:textId="77777777" w:rsidR="006F622F" w:rsidRPr="006F622F" w:rsidRDefault="006F622F" w:rsidP="006F622F">
            <w:pPr>
              <w:pStyle w:val="TableParagraph"/>
              <w:ind w:left="0" w:right="173"/>
              <w:jc w:val="both"/>
              <w:rPr>
                <w:sz w:val="24"/>
                <w:szCs w:val="24"/>
              </w:rPr>
            </w:pPr>
            <w:r w:rsidRPr="006F622F">
              <w:rPr>
                <w:sz w:val="24"/>
                <w:szCs w:val="24"/>
              </w:rPr>
              <w:t>Мақсаты:</w:t>
            </w:r>
            <w:r w:rsidRPr="006F622F">
              <w:rPr>
                <w:spacing w:val="1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Мемлекеттік Рәміздердің қазақша атын</w:t>
            </w:r>
            <w:r w:rsidRPr="006F622F">
              <w:rPr>
                <w:spacing w:val="-57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үйрету, сөйлеу мәдениетін жетілдіру.</w:t>
            </w:r>
          </w:p>
          <w:p w14:paraId="244395CF" w14:textId="77777777" w:rsidR="006F622F" w:rsidRPr="006F622F" w:rsidRDefault="006F622F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30111F41" w14:textId="1DE639C9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</w:t>
            </w:r>
          </w:p>
          <w:p w14:paraId="1BE8BAFC" w14:textId="77777777" w:rsidR="00967D81" w:rsidRDefault="00181B15">
            <w:pPr>
              <w:spacing w:line="26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закрепить представление о том, что утро, день, вечер, ночь составляют сутки, учить узнавать и называть части суток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A5A1C21" w14:textId="77777777" w:rsidR="00967D81" w:rsidRDefault="00181B15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</w:p>
          <w:p w14:paraId="7DF5FBDF" w14:textId="77777777" w:rsidR="00967D81" w:rsidRDefault="00181B15">
            <w:pPr>
              <w:ind w:right="14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знакомить детей с литературным жанром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сказка</w:t>
            </w:r>
            <w:r>
              <w:rPr>
                <w:rFonts w:ascii="Times New Roman" w:eastAsia="Times New Roman" w:hAnsi="Times New Roman" w:cs="Times New Roman"/>
                <w:sz w:val="24"/>
              </w:rPr>
              <w:t>, расширять представления о добре и зле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8AB4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</w:t>
            </w:r>
          </w:p>
          <w:p w14:paraId="21F1FC6D" w14:textId="77777777" w:rsidR="00967D81" w:rsidRDefault="00181B15">
            <w:pPr>
              <w:spacing w:after="23" w:line="267" w:lineRule="auto"/>
              <w:ind w:left="5" w:right="9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познакомить со звуками, которые всегда бывают только мягкими согласными звуками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B6D9DB0" w14:textId="4A1C12EE" w:rsidR="00967D81" w:rsidRDefault="00181B15">
            <w:pPr>
              <w:spacing w:after="20"/>
              <w:ind w:left="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Казахский язык</w:t>
            </w:r>
          </w:p>
          <w:p w14:paraId="4D7027E5" w14:textId="7D47C559" w:rsidR="006F622F" w:rsidRPr="006F622F" w:rsidRDefault="006F622F" w:rsidP="006F622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F622F">
              <w:rPr>
                <w:sz w:val="24"/>
                <w:szCs w:val="24"/>
              </w:rPr>
              <w:t>Мақсаты:</w:t>
            </w:r>
            <w:r w:rsidRPr="006F622F">
              <w:rPr>
                <w:spacing w:val="1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Астана қаласы туралы сөйлем құрап</w:t>
            </w:r>
            <w:r w:rsidRPr="006F622F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  <w:lang w:val="ru-RU"/>
              </w:rPr>
              <w:t xml:space="preserve">    </w:t>
            </w:r>
            <w:r w:rsidRPr="006F622F">
              <w:rPr>
                <w:sz w:val="24"/>
                <w:szCs w:val="24"/>
              </w:rPr>
              <w:t>айтуға</w:t>
            </w:r>
            <w:r w:rsidRPr="006F622F">
              <w:rPr>
                <w:spacing w:val="-1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үйрету.</w:t>
            </w:r>
          </w:p>
          <w:p w14:paraId="083C9F49" w14:textId="77777777" w:rsidR="006F622F" w:rsidRPr="006F622F" w:rsidRDefault="006F622F">
            <w:pPr>
              <w:spacing w:after="20"/>
              <w:ind w:left="5"/>
              <w:rPr>
                <w:lang w:val="kk-KZ"/>
              </w:rPr>
            </w:pPr>
          </w:p>
          <w:p w14:paraId="17475CB4" w14:textId="77777777" w:rsidR="00967D81" w:rsidRDefault="00181B15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27BC3138" w14:textId="77777777" w:rsidR="00967D81" w:rsidRDefault="00181B15">
            <w:pPr>
              <w:spacing w:after="7" w:line="277" w:lineRule="auto"/>
              <w:ind w:left="5" w:right="153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>Расширять знания о государственных символах. Объяснить значение символов.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9B90449" w14:textId="77777777" w:rsidR="00967D81" w:rsidRDefault="00181B15">
            <w:pPr>
              <w:ind w:left="5" w:right="19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Творчество </w:t>
            </w:r>
            <w:r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>учить изготавливать поделки из природного и бросового материала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67A5" w14:textId="77777777" w:rsidR="00967D81" w:rsidRDefault="00181B15">
            <w:pPr>
              <w:ind w:left="5" w:right="3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выполнять звуковой анализ слов. Упражнять умение называть слова на заданный звук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722F9FD" w14:textId="77777777" w:rsidR="00967D81" w:rsidRDefault="00181B15">
            <w:pPr>
              <w:spacing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узнавать и называть части суток, соблюдать правильную последовательность при назывании – вчера, сегодня, завтра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3DD189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отличать жанровые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C6E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</w:t>
            </w:r>
          </w:p>
          <w:p w14:paraId="7CAC6887" w14:textId="77777777" w:rsidR="00967D81" w:rsidRDefault="00181B15">
            <w:pPr>
              <w:spacing w:after="199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интонационно выделять голосом заданный звук в слове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 задачи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  <w:p w14:paraId="7D32F05C" w14:textId="77777777" w:rsidR="00967D81" w:rsidRDefault="00181B15">
            <w:pPr>
              <w:spacing w:after="141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развивать ассоциативное мышление; </w:t>
            </w:r>
          </w:p>
          <w:p w14:paraId="263BFA3A" w14:textId="77777777" w:rsidR="00967D81" w:rsidRDefault="00181B15">
            <w:pPr>
              <w:spacing w:after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5FB3FD6" w14:textId="77777777" w:rsidR="00967D81" w:rsidRDefault="00181B15">
            <w:pPr>
              <w:ind w:right="39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строить связные монологические высказывания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отбивать мяч о пол </w:t>
            </w:r>
          </w:p>
        </w:tc>
      </w:tr>
    </w:tbl>
    <w:p w14:paraId="37E7073D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1AD5E530" w14:textId="77777777" w:rsidTr="00953F36">
        <w:trPr>
          <w:trHeight w:val="4706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858E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5C9E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16E7" w14:textId="77777777" w:rsidR="00967D81" w:rsidRDefault="00181B15">
            <w:pPr>
              <w:spacing w:after="192" w:line="269" w:lineRule="auto"/>
              <w:ind w:right="17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Казахстан, о государственном празднике День независимости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 Задачи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  <w:p w14:paraId="45C27F46" w14:textId="77777777" w:rsidR="00967D81" w:rsidRDefault="00181B15">
            <w:pPr>
              <w:spacing w:after="136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развивать ассоциативное мышление; </w:t>
            </w:r>
          </w:p>
          <w:p w14:paraId="519974B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C45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выполнять прыжки через короткую скакалку, совершенствовать координацию движения кистей и движения ног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E223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57F1" w14:textId="77777777" w:rsidR="00967D81" w:rsidRDefault="00181B15">
            <w:pPr>
              <w:spacing w:line="276" w:lineRule="auto"/>
              <w:ind w:left="5" w:right="99"/>
            </w:pPr>
            <w:r>
              <w:rPr>
                <w:rFonts w:ascii="Times New Roman" w:eastAsia="Times New Roman" w:hAnsi="Times New Roman" w:cs="Times New Roman"/>
                <w:sz w:val="24"/>
              </w:rPr>
              <w:t>особенности сказки; учить отвечать полными ответами на вопросы по содержанию произведения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774A2B9" w14:textId="77777777" w:rsidR="00967D81" w:rsidRDefault="00181B15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</w:t>
            </w:r>
          </w:p>
          <w:p w14:paraId="50937BC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</w:p>
          <w:p w14:paraId="45017D8E" w14:textId="77777777" w:rsidR="00967D81" w:rsidRDefault="00181B15">
            <w:pPr>
              <w:spacing w:after="26" w:line="257" w:lineRule="auto"/>
              <w:ind w:left="5" w:right="2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отбивать мяч о пол поочередно правой </w:t>
            </w:r>
          </w:p>
          <w:p w14:paraId="653A83C1" w14:textId="77777777" w:rsidR="00967D81" w:rsidRDefault="00181B15">
            <w:pPr>
              <w:ind w:left="5" w:right="349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  левой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рукой плавным движением кончиков пальцев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74C8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одной рукой, двигаясь по прямой </w:t>
            </w:r>
          </w:p>
        </w:tc>
      </w:tr>
      <w:tr w:rsidR="00967D81" w14:paraId="6650D495" w14:textId="77777777" w:rsidTr="00953F36">
        <w:trPr>
          <w:trHeight w:val="562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96D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A19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B04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0066D4FE" w14:textId="77777777" w:rsidTr="00953F36">
        <w:trPr>
          <w:trHeight w:val="4706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3FD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90D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665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4C9DEAF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14B856E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94AB14B" w14:textId="77777777" w:rsidR="00967D81" w:rsidRDefault="00181B15">
            <w:pPr>
              <w:spacing w:after="29"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сезонными изменениями) </w:t>
            </w:r>
          </w:p>
          <w:p w14:paraId="3180460A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0BC58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81F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778BEB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E3983B0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F7DF80A" w14:textId="77777777" w:rsidR="00967D81" w:rsidRDefault="00181B15">
            <w:pPr>
              <w:spacing w:after="14" w:line="263" w:lineRule="auto"/>
              <w:ind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огородом)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0EA1704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«Совушка») 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02B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253D5BA1" w14:textId="77777777" w:rsidR="00967D81" w:rsidRDefault="00181B15">
            <w:pPr>
              <w:spacing w:after="24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DF0F7B8" w14:textId="77777777" w:rsidR="00967D81" w:rsidRDefault="00181B15">
            <w:pPr>
              <w:spacing w:after="2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5C2B94" w14:textId="77777777" w:rsidR="00967D81" w:rsidRDefault="00181B15">
            <w:pPr>
              <w:spacing w:after="21"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воробьями) </w:t>
            </w:r>
          </w:p>
          <w:p w14:paraId="4B00AF85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5A6A96" w14:textId="77777777" w:rsidR="00967D81" w:rsidRDefault="00181B15">
            <w:pPr>
              <w:spacing w:after="16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BB8049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«Попади в цель»)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DCC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5C88CD2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7332085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F734F81" w14:textId="77777777" w:rsidR="00967D81" w:rsidRDefault="00181B15">
            <w:pPr>
              <w:ind w:left="5" w:right="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снегопадом)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«Снежная карусель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»)  </w:t>
            </w:r>
            <w:proofErr w:type="gram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E2C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30B0C641" w14:textId="77777777" w:rsidR="00967D81" w:rsidRDefault="00181B15">
            <w:pPr>
              <w:spacing w:after="2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8B271AD" w14:textId="77777777" w:rsidR="00967D81" w:rsidRDefault="00181B15">
            <w:pPr>
              <w:spacing w:after="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BFA6F4" w14:textId="77777777" w:rsidR="00967D81" w:rsidRDefault="00181B15">
            <w:pPr>
              <w:spacing w:after="21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рябиной) </w:t>
            </w:r>
          </w:p>
          <w:p w14:paraId="1374C5D2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D5C157" w14:textId="77777777" w:rsidR="00967D81" w:rsidRDefault="00181B15">
            <w:pPr>
              <w:ind w:right="12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«Кто быстрее добежит до флажка?»)  </w:t>
            </w:r>
          </w:p>
        </w:tc>
      </w:tr>
    </w:tbl>
    <w:p w14:paraId="0405B21A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3F7C612C" w14:textId="77777777">
        <w:trPr>
          <w:trHeight w:val="3601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3ECB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D9E9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6E7A" w14:textId="77777777" w:rsidR="00967D81" w:rsidRDefault="00181B15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(Подвижная игра </w:t>
            </w:r>
          </w:p>
          <w:p w14:paraId="14A205F4" w14:textId="77777777" w:rsidR="00967D81" w:rsidRDefault="00181B15">
            <w:pPr>
              <w:ind w:right="98"/>
            </w:pPr>
            <w:r>
              <w:rPr>
                <w:rFonts w:ascii="Times New Roman" w:eastAsia="Times New Roman" w:hAnsi="Times New Roman" w:cs="Times New Roman"/>
                <w:sz w:val="24"/>
              </w:rPr>
              <w:t>«Игра в снежки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2DF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BB046A2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4929B2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1881" w14:textId="77777777" w:rsidR="00967D81" w:rsidRDefault="00181B15">
            <w:pPr>
              <w:ind w:left="5" w:right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ECB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7E34EB7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64FAB7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6D56" w14:textId="77777777" w:rsidR="00967D81" w:rsidRDefault="00181B15">
            <w:pPr>
              <w:ind w:right="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A02DE65" w14:textId="77777777">
        <w:trPr>
          <w:trHeight w:val="580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A22A" w14:textId="77777777" w:rsidR="00967D81" w:rsidRDefault="00181B15">
            <w:pPr>
              <w:ind w:left="5" w:righ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DC2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B006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15958B75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«Посчитай птичек»)  </w:t>
            </w:r>
          </w:p>
          <w:p w14:paraId="2513C09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1D09729" w14:textId="77777777" w:rsidR="00967D81" w:rsidRDefault="00181B15">
            <w:pPr>
              <w:spacing w:after="31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3A43B0C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51E079B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BAA224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75A8" w14:textId="77777777" w:rsidR="00967D81" w:rsidRDefault="00181B15">
            <w:pPr>
              <w:spacing w:after="50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489882C6" w14:textId="77777777" w:rsidR="00967D81" w:rsidRDefault="00181B15">
            <w:pPr>
              <w:spacing w:after="24"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игра «Модельное </w:t>
            </w:r>
          </w:p>
          <w:p w14:paraId="1DDDD07B" w14:textId="77777777" w:rsidR="00967D81" w:rsidRDefault="00181B15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»)  </w:t>
            </w:r>
          </w:p>
          <w:p w14:paraId="6193BD66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D5CD2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BFAA" w14:textId="77777777" w:rsidR="00967D81" w:rsidRDefault="00181B15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53C1BCE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«Встань на место»)  </w:t>
            </w:r>
          </w:p>
          <w:p w14:paraId="4A78526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FD9ED3" w14:textId="77777777" w:rsidR="00967D81" w:rsidRDefault="00181B15">
            <w:pPr>
              <w:spacing w:after="25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10C2A5A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16589B9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5650CA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A663A29" w14:textId="77777777" w:rsidR="00967D81" w:rsidRDefault="00181B1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D21C7F" w14:textId="77777777" w:rsidR="00967D81" w:rsidRDefault="00181B15">
            <w:pPr>
              <w:spacing w:after="3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0D9C19A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6D65" w14:textId="77777777" w:rsidR="00967D81" w:rsidRDefault="00181B15">
            <w:pPr>
              <w:spacing w:after="50" w:line="236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3E1E7EFA" w14:textId="77777777" w:rsidR="00967D81" w:rsidRDefault="00181B15">
            <w:pPr>
              <w:spacing w:after="16" w:line="258" w:lineRule="auto"/>
              <w:ind w:left="5" w:right="1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32FA1B0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«Моряки»)  </w:t>
            </w:r>
          </w:p>
          <w:p w14:paraId="3FEADB91" w14:textId="77777777" w:rsidR="00967D81" w:rsidRDefault="00181B1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FF61A3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E0AA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5FAF991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«Где фигура»)  </w:t>
            </w:r>
          </w:p>
          <w:p w14:paraId="6E90340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D2917B6" w14:textId="77777777" w:rsidR="00967D81" w:rsidRDefault="00181B15">
            <w:pPr>
              <w:spacing w:after="24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1C7F5DE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5D418CD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6C57AA9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0FF7BB6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39D88B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6A354E1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4118A69" w14:textId="77777777">
        <w:trPr>
          <w:trHeight w:val="8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881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5AB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8E5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68CF08D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7F5285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5B2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488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0B5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716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</w:tr>
      <w:tr w:rsidR="00967D81" w14:paraId="2BB68DDD" w14:textId="77777777">
        <w:trPr>
          <w:trHeight w:val="111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99A3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E498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8804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2AB9D16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«Назови насекомое»)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2EF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803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«Путаница»)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C14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7738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«Все по домам») </w:t>
            </w:r>
          </w:p>
        </w:tc>
      </w:tr>
      <w:tr w:rsidR="00967D81" w14:paraId="0923A91E" w14:textId="77777777">
        <w:trPr>
          <w:trHeight w:val="28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2E2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6F7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335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381BA310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4B7B60" w14:textId="77777777" w:rsidR="00967D81" w:rsidRDefault="00181B15">
      <w:pPr>
        <w:spacing w:after="3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44F5C3" w14:textId="77777777" w:rsidR="003D0D65" w:rsidRDefault="003D0D65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59CE8DA" w14:textId="77777777" w:rsidR="003D0D65" w:rsidRDefault="003D0D65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4202051" w14:textId="77777777" w:rsidR="003D0D65" w:rsidRDefault="003D0D65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3350A87" w14:textId="77777777" w:rsidR="003D0D65" w:rsidRDefault="003D0D65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3122AA0" w14:textId="77777777" w:rsidR="00953F36" w:rsidRDefault="00953F36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5C8CE31" w14:textId="0A3EB77F" w:rsidR="00967D81" w:rsidRDefault="00181B15" w:rsidP="003D0D65">
      <w:pPr>
        <w:spacing w:after="5" w:line="274" w:lineRule="auto"/>
        <w:ind w:left="-15" w:right="244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439B101B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C5C1A3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A25E48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11.12. – 15.12.2023-2024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3707E8B7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69"/>
        <w:gridCol w:w="964"/>
        <w:gridCol w:w="2450"/>
        <w:gridCol w:w="2294"/>
        <w:gridCol w:w="2514"/>
        <w:gridCol w:w="2295"/>
        <w:gridCol w:w="2512"/>
      </w:tblGrid>
      <w:tr w:rsidR="00967D81" w14:paraId="5EBE3FBA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985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E02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429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783B0E5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11.12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391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6CD1F47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12.12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2D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752515B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13.12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0F1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7EB361E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14.12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19F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050CFFC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15.12 </w:t>
            </w:r>
          </w:p>
        </w:tc>
      </w:tr>
      <w:tr w:rsidR="00967D81" w14:paraId="6C65F54C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9DC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F77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525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72BA3305" w14:textId="77777777">
        <w:trPr>
          <w:trHeight w:val="8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641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929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0127" w14:textId="77777777" w:rsidR="00967D81" w:rsidRDefault="00181B15">
            <w:pPr>
              <w:spacing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622CFB86" w14:textId="77777777" w:rsidR="00967D81" w:rsidRDefault="00181B15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жаңғыру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Праздничное мероприятие «независимый наш Казахстан» </w:t>
            </w:r>
          </w:p>
        </w:tc>
      </w:tr>
      <w:tr w:rsidR="00967D81" w14:paraId="2D85C671" w14:textId="77777777">
        <w:trPr>
          <w:trHeight w:val="470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43D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A1F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8156" w14:textId="77777777" w:rsidR="00967D81" w:rsidRDefault="00181B15">
            <w:pPr>
              <w:spacing w:after="19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73E1A7F1" w14:textId="77777777" w:rsidR="00967D81" w:rsidRDefault="00181B15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32F4B160" w14:textId="77777777" w:rsidR="00967D81" w:rsidRDefault="00181B15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Горячийхолодный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70458E3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7B65" w14:textId="77777777" w:rsidR="00967D81" w:rsidRDefault="00181B15">
            <w:pPr>
              <w:spacing w:line="250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«Что происходит в природе?»)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7E239A2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7015" w14:textId="77777777" w:rsidR="00967D81" w:rsidRDefault="00181B15">
            <w:pPr>
              <w:spacing w:after="19"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6821AC2B" w14:textId="77777777" w:rsidR="00967D81" w:rsidRDefault="00181B15">
            <w:pPr>
              <w:spacing w:line="253" w:lineRule="auto"/>
              <w:ind w:left="5" w:right="2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«Кто может совершать эти действия?»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6ED6E5F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B6E7" w14:textId="77777777" w:rsidR="00967D81" w:rsidRDefault="00181B15">
            <w:pPr>
              <w:spacing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5EB5A018" w14:textId="77777777" w:rsidR="00967D81" w:rsidRDefault="00181B1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</w:p>
          <w:p w14:paraId="78CBB34C" w14:textId="77777777" w:rsidR="00967D81" w:rsidRDefault="00181B15">
            <w:pPr>
              <w:spacing w:after="6"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«Из чего сделано?»)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  <w:p w14:paraId="39AA711B" w14:textId="77777777" w:rsidR="00967D81" w:rsidRDefault="00181B15">
            <w:pPr>
              <w:spacing w:line="24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5AC1F47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98DF" w14:textId="77777777" w:rsidR="00967D81" w:rsidRDefault="00181B15">
            <w:pPr>
              <w:spacing w:after="19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66B48C9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37822DB6" w14:textId="77777777" w:rsidR="00967D81" w:rsidRDefault="00181B15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«Кто как передвигается?»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1820631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</w:tc>
      </w:tr>
    </w:tbl>
    <w:p w14:paraId="001A9E2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89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5F6C9306" w14:textId="77777777">
        <w:trPr>
          <w:trHeight w:val="304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852E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F9F8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9982" w14:textId="77777777" w:rsidR="00967D81" w:rsidRDefault="00181B15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0AEA4B" w14:textId="77777777" w:rsidR="00967D81" w:rsidRDefault="00181B15">
            <w:pPr>
              <w:spacing w:after="50" w:line="24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0CCAFF77" w14:textId="77777777" w:rsidR="00967D81" w:rsidRDefault="00181B15">
            <w:pPr>
              <w:spacing w:after="30" w:line="257" w:lineRule="auto"/>
              <w:ind w:right="11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«Летает, прыгает, плавает») </w:t>
            </w:r>
          </w:p>
          <w:p w14:paraId="62B71EE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068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«Цирк»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C3B0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1BEB77" w14:textId="77777777" w:rsidR="00967D81" w:rsidRDefault="00181B15">
            <w:pPr>
              <w:spacing w:after="44" w:line="241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4624F45E" w14:textId="77777777" w:rsidR="00967D81" w:rsidRDefault="00181B15">
            <w:pPr>
              <w:spacing w:after="21" w:line="26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«Ищи и найдешь») </w:t>
            </w:r>
          </w:p>
          <w:p w14:paraId="12BFA69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028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«Театр»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1C67" w14:textId="77777777" w:rsidR="00967D81" w:rsidRDefault="00181B15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6FD79D3" w14:textId="77777777" w:rsidR="00967D81" w:rsidRDefault="00181B15">
            <w:pPr>
              <w:spacing w:after="49" w:line="24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25378EC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114E51E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324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E91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EC6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на декабрь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570B7A6E" w14:textId="77777777">
        <w:trPr>
          <w:trHeight w:val="8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5E2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F49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8A6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C1E40A7" w14:textId="77777777">
        <w:trPr>
          <w:trHeight w:val="581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AA7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409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C4E2" w14:textId="77777777" w:rsidR="00967D81" w:rsidRDefault="00181B15">
            <w:pPr>
              <w:spacing w:after="12" w:line="27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узнавать и называть части суток, соблюдать правильную последовательность при назывании – вчера, сегодня, завтра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76BFEBF" w14:textId="77777777" w:rsidR="00967D81" w:rsidRDefault="00181B15">
            <w:pPr>
              <w:spacing w:after="27" w:line="257" w:lineRule="auto"/>
              <w:ind w:right="50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строить связные монологические высказывания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518CDC4" w14:textId="77777777" w:rsidR="00967D81" w:rsidRDefault="00181B15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239A8CBB" w14:textId="77777777" w:rsidR="00967D81" w:rsidRDefault="00181B15">
            <w:pPr>
              <w:ind w:right="173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221F1F"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color w:val="221F1F"/>
                <w:sz w:val="24"/>
              </w:rPr>
              <w:t>Расширять знания о государственных символах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A46A" w14:textId="77777777" w:rsidR="006F622F" w:rsidRDefault="00181B15">
            <w:pPr>
              <w:spacing w:line="270" w:lineRule="auto"/>
              <w:ind w:right="336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1708E1E9" w14:textId="4ACF532D" w:rsidR="006F622F" w:rsidRPr="006F622F" w:rsidRDefault="006F622F">
            <w:pPr>
              <w:spacing w:line="270" w:lineRule="auto"/>
              <w:ind w:right="336"/>
              <w:jc w:val="both"/>
              <w:rPr>
                <w:rFonts w:ascii="Times New Roman" w:eastAsia="Times New Roman" w:hAnsi="Times New Roman" w:cs="Times New Roman"/>
                <w:sz w:val="36"/>
                <w:szCs w:val="32"/>
              </w:rPr>
            </w:pP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: Алматы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15A212" w14:textId="3E993812" w:rsidR="00967D81" w:rsidRDefault="00181B15">
            <w:pPr>
              <w:spacing w:line="270" w:lineRule="auto"/>
              <w:ind w:right="3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последовательно называть дни недели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7F778F7" w14:textId="77777777" w:rsidR="00967D81" w:rsidRDefault="00181B15">
            <w:pPr>
              <w:ind w:right="30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Задачи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учить различать и называть жанр литературного произведения – стихотворение, улавливать музыкальность, звучность, ритмичность, красоту и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48EA" w14:textId="77777777" w:rsidR="00967D81" w:rsidRDefault="00181B15">
            <w:pPr>
              <w:spacing w:after="27" w:line="264" w:lineRule="auto"/>
              <w:ind w:left="5" w:right="21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грамоты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правильно определять гласные звуки, твердые и мягкие согласные звуки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94200CA" w14:textId="77777777" w:rsidR="00967D81" w:rsidRDefault="00181B15">
            <w:pPr>
              <w:spacing w:after="20"/>
              <w:ind w:left="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39869DA5" w14:textId="1A1CD0B0" w:rsidR="006F622F" w:rsidRPr="006F622F" w:rsidRDefault="006F622F">
            <w:pPr>
              <w:spacing w:after="20"/>
              <w:ind w:left="5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мәтіндер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құрауды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  <w:p w14:paraId="54251FA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2F3CDE9B" w14:textId="77777777" w:rsidR="00967D81" w:rsidRDefault="00181B15">
            <w:pPr>
              <w:ind w:left="5" w:right="15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Расширять знания о родной стране. Формировать представления о государственном празднике День независимости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Творчество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дорисовывать предметы и прорисовывать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A0F9" w14:textId="77777777" w:rsidR="00967D81" w:rsidRDefault="00181B15">
            <w:pPr>
              <w:spacing w:line="260" w:lineRule="auto"/>
              <w:ind w:left="5" w:right="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правильно определять гласные звуки, твердые и мягкие согласные звуки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71040ED" w14:textId="77777777" w:rsidR="00967D81" w:rsidRDefault="00181B15">
            <w:pPr>
              <w:spacing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последовательно называть дни недели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597C772" w14:textId="77777777" w:rsidR="00967D81" w:rsidRDefault="00181B15">
            <w:pPr>
              <w:ind w:left="5" w:right="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Задачи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учить составлять последовательный сюжет собственного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4A4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</w:t>
            </w:r>
          </w:p>
          <w:p w14:paraId="13EDC59D" w14:textId="77777777" w:rsidR="00967D81" w:rsidRDefault="00181B15">
            <w:pPr>
              <w:spacing w:line="268" w:lineRule="auto"/>
              <w:ind w:right="21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продолжать учить правильно определять гласные звуки, твердые и мягкие согласные звуки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3C2CB83" w14:textId="77777777" w:rsidR="00967D81" w:rsidRDefault="00181B15">
            <w:pPr>
              <w:spacing w:after="178" w:line="27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  <w:p w14:paraId="03063244" w14:textId="77777777" w:rsidR="00967D81" w:rsidRDefault="00181B15">
            <w:pPr>
              <w:spacing w:after="146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развивать ассоциативное мышление; </w:t>
            </w:r>
          </w:p>
          <w:p w14:paraId="1FC30DBB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8F28D2A" w14:textId="77777777" w:rsidR="00967D81" w:rsidRDefault="00181B15">
            <w:pPr>
              <w:ind w:right="65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строить связные монологические высказывания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1FA30995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7" w:type="dxa"/>
        </w:tblCellMar>
        <w:tblLook w:val="04A0" w:firstRow="1" w:lastRow="0" w:firstColumn="1" w:lastColumn="0" w:noHBand="0" w:noVBand="1"/>
      </w:tblPr>
      <w:tblGrid>
        <w:gridCol w:w="2077"/>
        <w:gridCol w:w="790"/>
        <w:gridCol w:w="2332"/>
        <w:gridCol w:w="2261"/>
        <w:gridCol w:w="2454"/>
        <w:gridCol w:w="2931"/>
        <w:gridCol w:w="2453"/>
      </w:tblGrid>
      <w:tr w:rsidR="00967D81" w14:paraId="60FC590E" w14:textId="77777777">
        <w:trPr>
          <w:trHeight w:val="470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5479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7A67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9017" w14:textId="77777777" w:rsidR="00967D81" w:rsidRDefault="00181B15">
            <w:pPr>
              <w:spacing w:after="183" w:line="277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  <w:p w14:paraId="2B94B7EB" w14:textId="77777777" w:rsidR="00967D81" w:rsidRDefault="00181B15">
            <w:pPr>
              <w:spacing w:after="136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развивать ассоциативное мышление; </w:t>
            </w:r>
          </w:p>
          <w:p w14:paraId="03608BF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25AE" w14:textId="77777777" w:rsidR="00967D81" w:rsidRDefault="00181B15">
            <w:pPr>
              <w:spacing w:after="7" w:line="270" w:lineRule="auto"/>
              <w:ind w:right="271"/>
            </w:pPr>
            <w:r>
              <w:rPr>
                <w:rFonts w:ascii="Times New Roman" w:eastAsia="Times New Roman" w:hAnsi="Times New Roman" w:cs="Times New Roman"/>
                <w:sz w:val="24"/>
              </w:rPr>
              <w:t>поэтичность произведения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</w:p>
          <w:p w14:paraId="239D439A" w14:textId="77777777" w:rsidR="00967D81" w:rsidRDefault="00181B15">
            <w:pPr>
              <w:ind w:right="1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отбивать мяч о пол одной рукой, двигаясь по прямой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380B" w14:textId="77777777" w:rsidR="00967D81" w:rsidRDefault="00181B15">
            <w:pPr>
              <w:ind w:left="5" w:right="9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отдельные детали, при закрашивании соотносить направление с формой предмета, его частей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FAAD" w14:textId="77777777" w:rsidR="00967D81" w:rsidRDefault="00181B15">
            <w:pPr>
              <w:ind w:left="5" w:right="1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произведения с помощью картинок и наводящих вопросов, учить сочинять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эмоциональнопозитивное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содержание своего произведения и соответствующей передаче сочиненного текста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отбивать мяч о пол одной рукой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A248" w14:textId="77777777" w:rsidR="00967D81" w:rsidRDefault="00181B15">
            <w:pPr>
              <w:ind w:right="45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отбивать мяч о пол одной рукой </w:t>
            </w:r>
          </w:p>
        </w:tc>
      </w:tr>
      <w:tr w:rsidR="00967D81" w14:paraId="417E3FF2" w14:textId="77777777">
        <w:trPr>
          <w:trHeight w:val="28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511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D0F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759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03F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055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39B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050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C537187" w14:textId="77777777">
        <w:trPr>
          <w:trHeight w:val="56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0A6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8D1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FD4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4329CDC3" w14:textId="77777777">
        <w:trPr>
          <w:trHeight w:val="470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19D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1A9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BF0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7619EF5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BFEE1B9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C26543E" w14:textId="77777777" w:rsidR="00967D81" w:rsidRDefault="00181B15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Наблюдение за воробьем и синицей)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7AA6CA" w14:textId="77777777" w:rsidR="00967D81" w:rsidRDefault="00181B15">
            <w:pPr>
              <w:spacing w:after="11"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0D5D6C2D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«Птицы и кукушка»)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B73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607F992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A2382E1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5F60A211" w14:textId="77777777" w:rsidR="00967D81" w:rsidRDefault="00181B15">
            <w:pPr>
              <w:ind w:right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трудом дворника)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«Два мороза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»)  </w:t>
            </w:r>
            <w:proofErr w:type="gramEnd"/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461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522B80A6" w14:textId="77777777" w:rsidR="00967D81" w:rsidRDefault="00181B15">
            <w:pPr>
              <w:spacing w:after="24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9F34528" w14:textId="77777777" w:rsidR="00967D81" w:rsidRDefault="00181B15">
            <w:pPr>
              <w:spacing w:after="21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4B0FC1A" w14:textId="77777777" w:rsidR="00967D81" w:rsidRDefault="00181B15">
            <w:pPr>
              <w:spacing w:after="21"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оврагом) </w:t>
            </w:r>
          </w:p>
          <w:p w14:paraId="04C452DB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AB5420" w14:textId="77777777" w:rsidR="00967D81" w:rsidRDefault="00181B15">
            <w:pPr>
              <w:spacing w:after="16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19C7552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«Бездомный заяц»)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60A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01FADC4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FE27CEC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EDF2261" w14:textId="77777777" w:rsidR="00967D81" w:rsidRDefault="00181B15">
            <w:pPr>
              <w:ind w:left="5" w:right="2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хвойными деревьями)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E05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414A5D2D" w14:textId="77777777" w:rsidR="00967D81" w:rsidRDefault="00181B15">
            <w:pPr>
              <w:spacing w:after="2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CE557D2" w14:textId="77777777" w:rsidR="00967D81" w:rsidRDefault="00181B15">
            <w:pPr>
              <w:spacing w:after="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566F046" w14:textId="77777777" w:rsidR="00967D81" w:rsidRDefault="00181B15">
            <w:pPr>
              <w:spacing w:line="26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Наблюдение за серой и черной вороной)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1C973B" w14:textId="77777777" w:rsidR="00967D81" w:rsidRDefault="00181B15">
            <w:pPr>
              <w:spacing w:after="14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18E2783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«Раз, два, три- беги»)  </w:t>
            </w:r>
          </w:p>
        </w:tc>
      </w:tr>
    </w:tbl>
    <w:p w14:paraId="35C7832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55"/>
        <w:gridCol w:w="890"/>
        <w:gridCol w:w="2542"/>
        <w:gridCol w:w="2293"/>
        <w:gridCol w:w="2510"/>
        <w:gridCol w:w="2298"/>
        <w:gridCol w:w="2510"/>
      </w:tblGrid>
      <w:tr w:rsidR="00967D81" w14:paraId="16D5B17E" w14:textId="77777777">
        <w:trPr>
          <w:trHeight w:val="332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B2A0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86F4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DF73" w14:textId="44C41C5D" w:rsidR="003D0D65" w:rsidRPr="003D0D65" w:rsidRDefault="00181B15" w:rsidP="003D0D65">
            <w:pPr>
              <w:pStyle w:val="a3"/>
              <w:numPr>
                <w:ilvl w:val="0"/>
                <w:numId w:val="27"/>
              </w:numPr>
              <w:ind w:right="98"/>
              <w:rPr>
                <w:rFonts w:ascii="Times New Roman" w:eastAsia="Times New Roman" w:hAnsi="Times New Roman" w:cs="Times New Roman"/>
                <w:sz w:val="24"/>
              </w:rPr>
            </w:pPr>
            <w:r w:rsidRPr="003D0D65"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 w:rsidRPr="003D0D65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 w:rsidRPr="003D0D65"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 w:rsidRPr="003D0D6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D0D65"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 w:rsidRPr="003D0D6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A12EE3" w14:textId="7ED957CD" w:rsidR="00967D81" w:rsidRDefault="003D0D65" w:rsidP="003D0D65">
            <w:pPr>
              <w:pStyle w:val="a3"/>
              <w:ind w:left="0" w:right="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r w:rsidRPr="003D0D6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D0D65"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 w:rsidRPr="003D0D65"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 w:rsidRPr="003D0D65"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 w:rsidRPr="003D0D65"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 w:rsidRPr="003D0D65"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 w:rsidRPr="003D0D6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71A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26641C2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7F57AA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5373" w14:textId="77777777" w:rsidR="00967D81" w:rsidRDefault="00181B15">
            <w:pPr>
              <w:ind w:left="5" w:right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180D" w14:textId="77777777" w:rsidR="00967D81" w:rsidRDefault="00181B15">
            <w:pPr>
              <w:spacing w:line="276" w:lineRule="auto"/>
              <w:ind w:left="5" w:righ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«Что растет в родном краю?»)  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749B8A2E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E10F04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F7D0" w14:textId="77777777" w:rsidR="00967D81" w:rsidRDefault="00181B15">
            <w:pPr>
              <w:ind w:right="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69963C94" w14:textId="77777777">
        <w:trPr>
          <w:trHeight w:val="581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FAD4" w14:textId="77777777" w:rsidR="00967D81" w:rsidRDefault="00181B15">
            <w:pPr>
              <w:ind w:left="5" w:righ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588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1D43" w14:textId="77777777" w:rsidR="00967D81" w:rsidRDefault="00181B15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0698695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«Палочки в ряд»)  </w:t>
            </w:r>
          </w:p>
          <w:p w14:paraId="200EB5FB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F682391" w14:textId="77777777" w:rsidR="00967D81" w:rsidRDefault="00181B15">
            <w:pPr>
              <w:spacing w:after="24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0929532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11680B8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8E5C3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33C0" w14:textId="77777777" w:rsidR="00967D81" w:rsidRDefault="00181B15">
            <w:pPr>
              <w:spacing w:after="40" w:line="24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724F314D" w14:textId="77777777" w:rsidR="00967D81" w:rsidRDefault="00181B15">
            <w:pPr>
              <w:spacing w:after="20" w:line="258" w:lineRule="auto"/>
              <w:ind w:right="1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63234E2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«Цирк»)  </w:t>
            </w:r>
          </w:p>
          <w:p w14:paraId="5C7B3A9D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E84753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E90A" w14:textId="77777777" w:rsidR="00967D81" w:rsidRDefault="00181B15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6448F16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«Части суток»)  </w:t>
            </w:r>
          </w:p>
          <w:p w14:paraId="5D63102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C6EB5E7" w14:textId="77777777" w:rsidR="00967D81" w:rsidRDefault="00181B15">
            <w:pPr>
              <w:spacing w:after="30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7E4538A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409C5C4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8CED61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E7B770F" w14:textId="77777777" w:rsidR="00967D81" w:rsidRDefault="00181B15">
            <w:pPr>
              <w:spacing w:after="5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93459B" w14:textId="77777777" w:rsidR="00967D81" w:rsidRDefault="00181B15">
            <w:pPr>
              <w:spacing w:after="2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29E205E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4A67" w14:textId="77777777" w:rsidR="00967D81" w:rsidRDefault="00181B15">
            <w:pPr>
              <w:spacing w:after="40" w:line="241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0278494F" w14:textId="77777777" w:rsidR="00967D81" w:rsidRDefault="00181B15">
            <w:pPr>
              <w:spacing w:after="8" w:line="269" w:lineRule="auto"/>
              <w:ind w:left="5" w:right="1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5BA100C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«Театр»)  </w:t>
            </w:r>
          </w:p>
          <w:p w14:paraId="4AA81BDA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415C3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00D9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35DC430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«Где фигура»)  </w:t>
            </w:r>
          </w:p>
          <w:p w14:paraId="5E040DE0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953C44" w14:textId="77777777" w:rsidR="00967D81" w:rsidRDefault="00181B15">
            <w:pPr>
              <w:spacing w:after="30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6435DA2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00FE5DF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6779C3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1B70E0C" w14:textId="77777777" w:rsidR="00967D81" w:rsidRDefault="00181B15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6A2D05A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5F1FFF6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6988EA5" w14:textId="77777777">
        <w:trPr>
          <w:trHeight w:val="111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E70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317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4242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08E9A25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9BC51D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604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0A6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513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1E8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</w:tr>
      <w:tr w:rsidR="00967D81" w14:paraId="7D56989C" w14:textId="77777777">
        <w:trPr>
          <w:trHeight w:val="84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02D1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F294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EBE9" w14:textId="77777777" w:rsidR="00967D81" w:rsidRDefault="00181B15">
            <w:pPr>
              <w:ind w:right="6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«Летает, прыгает, плавает»)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22C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3EE1" w14:textId="77777777" w:rsidR="00967D81" w:rsidRDefault="00181B1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«Ищи и найдешь»)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3C3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FB32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«Опиши, я отгадаю») </w:t>
            </w:r>
          </w:p>
        </w:tc>
      </w:tr>
      <w:tr w:rsidR="00967D81" w14:paraId="47718B65" w14:textId="77777777">
        <w:trPr>
          <w:trHeight w:val="28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84C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3DC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FA0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69FD80C6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421907" w14:textId="77777777" w:rsidR="00967D81" w:rsidRDefault="00181B15">
      <w:pPr>
        <w:spacing w:after="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F730E2" w14:textId="77777777" w:rsidR="003D0D65" w:rsidRDefault="003D0D65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2F45667" w14:textId="77777777" w:rsidR="003D0D65" w:rsidRDefault="003D0D65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21F137A" w14:textId="77777777" w:rsidR="003D0D65" w:rsidRDefault="003D0D65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8495033" w14:textId="77777777" w:rsidR="003D0D65" w:rsidRDefault="003D0D65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59428A3" w14:textId="77777777" w:rsidR="00953F36" w:rsidRDefault="00953F36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BC574D5" w14:textId="77777777" w:rsidR="00953F36" w:rsidRDefault="00953F36" w:rsidP="003D0D65">
      <w:pPr>
        <w:spacing w:after="5" w:line="274" w:lineRule="auto"/>
        <w:ind w:left="-15" w:right="244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BC6E701" w14:textId="0FE7D43A" w:rsidR="00967D81" w:rsidRDefault="00181B15" w:rsidP="003D0D65">
      <w:pPr>
        <w:spacing w:after="5" w:line="274" w:lineRule="auto"/>
        <w:ind w:left="-15" w:right="244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  <w:r w:rsidR="003D0D65"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0898D374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F4C48E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257D5C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18.12. – 22.12.2023-2024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2F472357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95"/>
        <w:gridCol w:w="1234"/>
        <w:gridCol w:w="2377"/>
        <w:gridCol w:w="2300"/>
        <w:gridCol w:w="2511"/>
        <w:gridCol w:w="2300"/>
        <w:gridCol w:w="2377"/>
      </w:tblGrid>
      <w:tr w:rsidR="00967D81" w14:paraId="65370BC2" w14:textId="77777777">
        <w:trPr>
          <w:trHeight w:val="562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904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EAA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B94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3DF3B44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18.12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D99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23E61D4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19.12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A85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1731293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20.12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019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2BD5CDB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21.12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90C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7BFE48A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22.12 </w:t>
            </w:r>
          </w:p>
        </w:tc>
      </w:tr>
      <w:tr w:rsidR="00967D81" w14:paraId="1948B7C3" w14:textId="77777777">
        <w:trPr>
          <w:trHeight w:val="562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F58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428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5D9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1EB82EDF" w14:textId="77777777">
        <w:trPr>
          <w:trHeight w:val="836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6D0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D64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E829" w14:textId="77777777" w:rsidR="00967D81" w:rsidRDefault="00181B15">
            <w:pPr>
              <w:spacing w:after="5" w:line="277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72075797" w14:textId="77777777" w:rsidR="00967D81" w:rsidRDefault="00181B1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жаңғыру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Викторина «В мире животных» </w:t>
            </w:r>
          </w:p>
        </w:tc>
      </w:tr>
      <w:tr w:rsidR="00967D81" w14:paraId="74893AE8" w14:textId="77777777">
        <w:trPr>
          <w:trHeight w:val="498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F3F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DAC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6619" w14:textId="77777777" w:rsidR="00967D81" w:rsidRDefault="00181B15">
            <w:pPr>
              <w:spacing w:after="15" w:line="260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3AFF9F34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7B8B6AB9" w14:textId="77777777" w:rsidR="00967D81" w:rsidRDefault="00181B15">
            <w:pPr>
              <w:spacing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«Что звучит?»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E8A3D6F" w14:textId="77777777" w:rsidR="00967D81" w:rsidRDefault="00181B15">
            <w:pPr>
              <w:spacing w:line="252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863997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A21A" w14:textId="77777777" w:rsidR="00967D81" w:rsidRDefault="00181B15">
            <w:pPr>
              <w:spacing w:line="253" w:lineRule="auto"/>
              <w:ind w:left="5"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«Лови до бросай- цвета называй»)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566EB5E8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704565D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AE4C" w14:textId="77777777" w:rsidR="00967D81" w:rsidRDefault="00181B15">
            <w:pPr>
              <w:spacing w:after="15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0B685960" w14:textId="77777777" w:rsidR="00967D81" w:rsidRDefault="00181B15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3D398175" w14:textId="77777777" w:rsidR="00967D81" w:rsidRDefault="00181B15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«Чья голова?».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62282737" w14:textId="77777777" w:rsidR="00967D81" w:rsidRDefault="00181B15">
            <w:pPr>
              <w:spacing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9754E4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102C" w14:textId="77777777" w:rsidR="00967D81" w:rsidRDefault="00181B15">
            <w:pPr>
              <w:spacing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61FE5707" w14:textId="77777777" w:rsidR="00967D81" w:rsidRDefault="00181B15">
            <w:pPr>
              <w:spacing w:after="34" w:line="256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«Четвертый лишний»)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</w:t>
            </w:r>
          </w:p>
          <w:p w14:paraId="755D88B9" w14:textId="77777777" w:rsidR="00967D81" w:rsidRDefault="00181B15">
            <w:pPr>
              <w:spacing w:line="249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2053119A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2DD7061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0663" w14:textId="77777777" w:rsidR="00967D81" w:rsidRDefault="00181B15">
            <w:pPr>
              <w:spacing w:after="12" w:line="264" w:lineRule="auto"/>
              <w:ind w:right="14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278BCFDE" w14:textId="77777777" w:rsidR="00967D81" w:rsidRDefault="00181B15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«Кто кем был?».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39B25190" w14:textId="77777777" w:rsidR="00967D81" w:rsidRDefault="00181B15">
            <w:pPr>
              <w:spacing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8EFD9F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</w:tr>
    </w:tbl>
    <w:p w14:paraId="4FA5CB3E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200"/>
        <w:gridCol w:w="1015"/>
        <w:gridCol w:w="2334"/>
        <w:gridCol w:w="2847"/>
        <w:gridCol w:w="2439"/>
        <w:gridCol w:w="2226"/>
        <w:gridCol w:w="2333"/>
      </w:tblGrid>
      <w:tr w:rsidR="00967D81" w14:paraId="5A88A5BA" w14:textId="77777777">
        <w:trPr>
          <w:trHeight w:val="2771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F832" w14:textId="77777777" w:rsidR="00967D81" w:rsidRDefault="00967D81"/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5482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B780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926CC9" w14:textId="77777777" w:rsidR="00967D81" w:rsidRDefault="00181B15">
            <w:pPr>
              <w:spacing w:after="4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42643934" w14:textId="77777777" w:rsidR="00967D81" w:rsidRDefault="00181B15">
            <w:pPr>
              <w:spacing w:line="257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19F3661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«Вершки и корешки»)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7745" w14:textId="77777777" w:rsidR="00967D81" w:rsidRDefault="00181B15">
            <w:pPr>
              <w:spacing w:after="27" w:line="25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сюжетно-ролевая игра </w:t>
            </w:r>
          </w:p>
          <w:p w14:paraId="0C0C4FA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«Исследователи»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C5B5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A59D41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3B8E7AB0" w14:textId="77777777" w:rsidR="00967D81" w:rsidRDefault="00181B15">
            <w:pPr>
              <w:spacing w:after="22" w:line="26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«Цветы») </w:t>
            </w:r>
          </w:p>
          <w:p w14:paraId="640594F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B30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«Почта»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17AD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E2BF76D" w14:textId="77777777" w:rsidR="00967D81" w:rsidRDefault="00181B15">
            <w:pPr>
              <w:spacing w:after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37BFF78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039FB52" w14:textId="77777777">
        <w:trPr>
          <w:trHeight w:val="562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B1A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234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FDB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на декабрь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34171490" w14:textId="77777777">
        <w:trPr>
          <w:trHeight w:val="841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483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2E2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CB7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C8C4698" w14:textId="77777777">
        <w:trPr>
          <w:trHeight w:val="6257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9AD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5C0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9494" w14:textId="77777777" w:rsidR="00967D81" w:rsidRDefault="00181B15">
            <w:pPr>
              <w:spacing w:after="13" w:line="270" w:lineRule="auto"/>
              <w:ind w:left="5" w:right="14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последовательно называть месяцы по временам года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строить связные монологические высказывания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03D9F40" w14:textId="77777777" w:rsidR="00967D81" w:rsidRDefault="00181B15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4713178B" w14:textId="77777777" w:rsidR="00967D81" w:rsidRDefault="00181B15">
            <w:pPr>
              <w:ind w:left="5" w:right="11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Закреплять умение называть и различать домашних и диких животных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C2E8" w14:textId="77777777" w:rsidR="006F622F" w:rsidRDefault="00181B15">
            <w:pPr>
              <w:spacing w:line="270" w:lineRule="auto"/>
              <w:ind w:left="5" w:right="7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Казахский язык</w:t>
            </w:r>
          </w:p>
          <w:p w14:paraId="5D67DA32" w14:textId="742A9FF4" w:rsidR="006F622F" w:rsidRPr="006F622F" w:rsidRDefault="006F622F">
            <w:pPr>
              <w:spacing w:line="270" w:lineRule="auto"/>
              <w:ind w:left="5" w:right="70"/>
              <w:jc w:val="both"/>
              <w:rPr>
                <w:rFonts w:ascii="Times New Roman" w:eastAsia="Times New Roman" w:hAnsi="Times New Roman" w:cs="Times New Roman"/>
                <w:sz w:val="32"/>
                <w:szCs w:val="28"/>
              </w:rPr>
            </w:pPr>
            <w:proofErr w:type="spellStart"/>
            <w:r w:rsidRPr="006F622F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6F622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F622F">
              <w:rPr>
                <w:rFonts w:ascii="Times New Roman" w:hAnsi="Times New Roman" w:cs="Times New Roman"/>
              </w:rPr>
              <w:t>ертегіні</w:t>
            </w:r>
            <w:proofErr w:type="spellEnd"/>
            <w:r w:rsidRPr="006F62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</w:rPr>
              <w:t>сахналау</w:t>
            </w:r>
            <w:proofErr w:type="spellEnd"/>
            <w:r w:rsidRPr="006F62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F622F">
              <w:rPr>
                <w:rFonts w:ascii="Times New Roman" w:hAnsi="Times New Roman" w:cs="Times New Roman"/>
              </w:rPr>
              <w:t>диалогке</w:t>
            </w:r>
            <w:proofErr w:type="spellEnd"/>
            <w:r w:rsidRPr="006F62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</w:rPr>
              <w:t>қатысуға</w:t>
            </w:r>
            <w:proofErr w:type="spellEnd"/>
            <w:r w:rsidRPr="006F62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6F622F">
              <w:rPr>
                <w:rFonts w:ascii="Times New Roman" w:hAnsi="Times New Roman" w:cs="Times New Roman"/>
              </w:rPr>
              <w:t>.</w:t>
            </w:r>
          </w:p>
          <w:p w14:paraId="427AF94D" w14:textId="193D3D5D" w:rsidR="00967D81" w:rsidRDefault="00181B15">
            <w:pPr>
              <w:spacing w:line="270" w:lineRule="auto"/>
              <w:ind w:left="5" w:right="7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последовательно называть месяцы по временам года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2BAD598" w14:textId="77777777" w:rsidR="00967D81" w:rsidRDefault="00181B15">
            <w:pPr>
              <w:ind w:left="5" w:right="3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Задачи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учить составлять последовательный сюжет собственного произведения с помощью картинок и наводящих вопросов, учить сочинять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эмоциональнопозитивное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содержание своего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DACB" w14:textId="77777777" w:rsidR="00967D81" w:rsidRDefault="00181B15">
            <w:pPr>
              <w:spacing w:after="42" w:line="247" w:lineRule="auto"/>
              <w:ind w:right="4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определять место заданного звука в слове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9F68EE4" w14:textId="77777777" w:rsidR="00967D81" w:rsidRDefault="00181B15">
            <w:pPr>
              <w:spacing w:after="2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Казахский язык </w:t>
            </w:r>
          </w:p>
          <w:p w14:paraId="073C4087" w14:textId="77777777" w:rsidR="006F622F" w:rsidRPr="006F622F" w:rsidRDefault="006F622F" w:rsidP="006F622F">
            <w:pPr>
              <w:pStyle w:val="TableParagraph"/>
              <w:spacing w:line="269" w:lineRule="exact"/>
              <w:ind w:left="0"/>
              <w:rPr>
                <w:sz w:val="24"/>
                <w:szCs w:val="24"/>
              </w:rPr>
            </w:pPr>
            <w:r w:rsidRPr="006F622F">
              <w:rPr>
                <w:sz w:val="24"/>
                <w:szCs w:val="24"/>
              </w:rPr>
              <w:t>Мақсаты:</w:t>
            </w:r>
            <w:r w:rsidRPr="006F622F">
              <w:rPr>
                <w:spacing w:val="-3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ертегіні</w:t>
            </w:r>
            <w:r w:rsidRPr="006F622F">
              <w:rPr>
                <w:spacing w:val="-1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сахналау, диалогке</w:t>
            </w:r>
            <w:r w:rsidRPr="006F622F">
              <w:rPr>
                <w:spacing w:val="-2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қатысуға</w:t>
            </w:r>
            <w:r w:rsidRPr="006F622F">
              <w:rPr>
                <w:spacing w:val="-2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үйрету.</w:t>
            </w:r>
          </w:p>
          <w:p w14:paraId="42D495F2" w14:textId="77777777" w:rsidR="00967D81" w:rsidRDefault="00181B15">
            <w:pPr>
              <w:spacing w:after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70894BF0" w14:textId="77777777" w:rsidR="00967D81" w:rsidRDefault="00181B15">
            <w:pPr>
              <w:spacing w:after="3" w:line="277" w:lineRule="auto"/>
              <w:ind w:right="26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Закреплять умение называть и различать домашних  </w:t>
            </w:r>
          </w:p>
          <w:p w14:paraId="5E332D06" w14:textId="77777777" w:rsidR="00967D81" w:rsidRDefault="00181B15">
            <w:pPr>
              <w:ind w:right="190"/>
            </w:pPr>
            <w:r>
              <w:rPr>
                <w:rFonts w:ascii="Times New Roman" w:eastAsia="Times New Roman" w:hAnsi="Times New Roman" w:cs="Times New Roman"/>
                <w:sz w:val="24"/>
              </w:rPr>
              <w:t>животных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Творчество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закрепить умение вырезать аккуратно готовые фигуры подводных обитателей по линии ограничения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1C50" w14:textId="77777777" w:rsidR="00967D81" w:rsidRDefault="00181B15">
            <w:pPr>
              <w:spacing w:line="263" w:lineRule="auto"/>
              <w:ind w:left="5" w:right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определять место звука в слове, интонационно называть звуки в словах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B7220CC" w14:textId="77777777" w:rsidR="00967D81" w:rsidRDefault="00181B15">
            <w:pPr>
              <w:spacing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сравнивать предметы, использовать слова «легче – тяжелее»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461162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выразительно рассказывать стихотворение, передавая интонацию,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295C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</w:t>
            </w:r>
          </w:p>
          <w:p w14:paraId="1A8E96F3" w14:textId="77777777" w:rsidR="00967D81" w:rsidRDefault="00181B15">
            <w:pPr>
              <w:spacing w:after="193" w:line="268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произносить слова по слогам, делить слова на слоги и определять их количество в словах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развивать эмоциональную отзывчивость детей; </w:t>
            </w:r>
          </w:p>
          <w:p w14:paraId="6B41AAA9" w14:textId="77777777" w:rsidR="00967D81" w:rsidRDefault="00181B15">
            <w:pPr>
              <w:spacing w:after="140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развивать ассоциативное мышление; </w:t>
            </w:r>
          </w:p>
          <w:p w14:paraId="513D130C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F10A4BA" w14:textId="77777777" w:rsidR="00967D81" w:rsidRDefault="00181B15">
            <w:pPr>
              <w:ind w:right="25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рассматривать картинки, отвечать на вопросы по содержанию, закреплять умение </w:t>
            </w:r>
          </w:p>
        </w:tc>
      </w:tr>
    </w:tbl>
    <w:p w14:paraId="1C7CF296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74" w:type="dxa"/>
        </w:tblCellMar>
        <w:tblLook w:val="04A0" w:firstRow="1" w:lastRow="0" w:firstColumn="1" w:lastColumn="0" w:noHBand="0" w:noVBand="1"/>
      </w:tblPr>
      <w:tblGrid>
        <w:gridCol w:w="2217"/>
        <w:gridCol w:w="1147"/>
        <w:gridCol w:w="2366"/>
        <w:gridCol w:w="2290"/>
        <w:gridCol w:w="2488"/>
        <w:gridCol w:w="2290"/>
        <w:gridCol w:w="2596"/>
      </w:tblGrid>
      <w:tr w:rsidR="00967D81" w14:paraId="0AA3D232" w14:textId="77777777">
        <w:trPr>
          <w:trHeight w:val="387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3545" w14:textId="77777777" w:rsidR="00967D81" w:rsidRDefault="00967D81"/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4433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31D8" w14:textId="77777777" w:rsidR="00967D81" w:rsidRDefault="00181B15">
            <w:pPr>
              <w:spacing w:after="141"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развивать ассоциативное мышление; </w:t>
            </w:r>
          </w:p>
          <w:p w14:paraId="2E1CFE3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65A9" w14:textId="77777777" w:rsidR="00967D81" w:rsidRDefault="00181B15">
            <w:pPr>
              <w:spacing w:after="11" w:line="266" w:lineRule="auto"/>
              <w:ind w:left="5" w:right="103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произведения и соответствующей передаче сочиненного текста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</w:p>
          <w:p w14:paraId="0C58BF4B" w14:textId="77777777" w:rsidR="00967D81" w:rsidRDefault="00181B15">
            <w:pPr>
              <w:ind w:left="5" w:right="15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отбивать мяч о пол одной рукой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4AE1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8124" w14:textId="77777777" w:rsidR="00967D81" w:rsidRDefault="00181B15">
            <w:pPr>
              <w:ind w:left="5" w:right="204"/>
            </w:pPr>
            <w:r>
              <w:rPr>
                <w:rFonts w:ascii="Times New Roman" w:eastAsia="Times New Roman" w:hAnsi="Times New Roman" w:cs="Times New Roman"/>
                <w:sz w:val="24"/>
              </w:rPr>
              <w:t>логические ударения.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метать мелкие предметы в горизонтальную цель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0F08" w14:textId="77777777" w:rsidR="00967D81" w:rsidRDefault="00181B15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устанавливать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причинноследственные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связи, последовательность событий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A506E49" w14:textId="77777777" w:rsidR="00967D81" w:rsidRDefault="00181B15">
            <w:pPr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метать мелкие предметы в горизонтальную цель, принимать правильное исходное положение </w:t>
            </w:r>
          </w:p>
        </w:tc>
      </w:tr>
      <w:tr w:rsidR="00967D81" w14:paraId="00EFB0E9" w14:textId="77777777">
        <w:trPr>
          <w:trHeight w:val="288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7C50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F31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6DA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97C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8DA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09C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BD0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CBFE3DF" w14:textId="77777777">
        <w:trPr>
          <w:trHeight w:val="562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80A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A43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9D6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4AD3BB45" w14:textId="77777777">
        <w:trPr>
          <w:trHeight w:val="5532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A63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B13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72A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F63AC4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DD44008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2A96E04" w14:textId="77777777" w:rsidR="00967D81" w:rsidRDefault="00181B15">
            <w:pPr>
              <w:spacing w:after="34" w:line="252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общественным  транспортом) </w:t>
            </w:r>
          </w:p>
          <w:p w14:paraId="28EE53A4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0B794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«Цветные автомобили»)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0D5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78C2577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2A2504A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37EEFBA1" w14:textId="77777777" w:rsidR="00967D81" w:rsidRDefault="00181B15">
            <w:pPr>
              <w:spacing w:after="17" w:line="26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ветром) </w:t>
            </w:r>
          </w:p>
          <w:p w14:paraId="663813AC" w14:textId="77777777" w:rsidR="00967D81" w:rsidRDefault="00181B15">
            <w:pPr>
              <w:spacing w:after="17" w:line="260" w:lineRule="auto"/>
              <w:ind w:left="5" w:right="34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«Кто самый меткий?»)  </w:t>
            </w:r>
          </w:p>
          <w:p w14:paraId="1057929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A9E796E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CA51FA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B6A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D5A5FF5" w14:textId="77777777" w:rsidR="00967D81" w:rsidRDefault="00181B15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20248D" w14:textId="77777777" w:rsidR="00967D81" w:rsidRDefault="00181B15">
            <w:pPr>
              <w:spacing w:after="26" w:line="25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сезонными изменениями) </w:t>
            </w:r>
          </w:p>
          <w:p w14:paraId="4F271A73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2E96D4" w14:textId="77777777" w:rsidR="00967D81" w:rsidRDefault="00181B15">
            <w:pPr>
              <w:spacing w:after="16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85D0FD1" w14:textId="77777777" w:rsidR="00967D81" w:rsidRDefault="00181B15">
            <w:pPr>
              <w:spacing w:after="14" w:line="275" w:lineRule="auto"/>
              <w:ind w:right="228"/>
            </w:pPr>
            <w:r>
              <w:rPr>
                <w:rFonts w:ascii="Times New Roman" w:eastAsia="Times New Roman" w:hAnsi="Times New Roman" w:cs="Times New Roman"/>
                <w:sz w:val="24"/>
              </w:rPr>
              <w:t>«Игра в снежки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534A5BD" w14:textId="77777777" w:rsidR="00967D81" w:rsidRDefault="00181B15">
            <w:pPr>
              <w:spacing w:after="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FC6EAD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609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4A82984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0F190609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E092EC2" w14:textId="77777777" w:rsidR="00967D81" w:rsidRDefault="00181B15">
            <w:pPr>
              <w:spacing w:after="9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огородом)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15397C0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«Совушка»)  </w:t>
            </w:r>
          </w:p>
          <w:p w14:paraId="0EF1815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1FB78E3" w14:textId="77777777" w:rsidR="00967D81" w:rsidRDefault="00181B1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759829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CAC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16B7DC3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2686DC61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1EC13EE5" w14:textId="77777777" w:rsidR="00967D81" w:rsidRDefault="00181B15">
            <w:pPr>
              <w:spacing w:after="34"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серой и черной вороной) </w:t>
            </w:r>
          </w:p>
          <w:p w14:paraId="76969FDE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800F32" w14:textId="77777777" w:rsidR="00967D81" w:rsidRDefault="00181B15">
            <w:pPr>
              <w:ind w:right="1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«Раз, два, три- беги»)  </w:t>
            </w:r>
          </w:p>
        </w:tc>
      </w:tr>
    </w:tbl>
    <w:p w14:paraId="37C41232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2295"/>
        <w:gridCol w:w="1234"/>
        <w:gridCol w:w="2377"/>
        <w:gridCol w:w="2300"/>
        <w:gridCol w:w="2511"/>
        <w:gridCol w:w="2300"/>
        <w:gridCol w:w="2377"/>
      </w:tblGrid>
      <w:tr w:rsidR="00967D81" w14:paraId="5B47FDB6" w14:textId="77777777">
        <w:trPr>
          <w:trHeight w:val="3049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D09E" w14:textId="77777777" w:rsidR="00967D81" w:rsidRDefault="00967D81"/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3009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C62C" w14:textId="77777777" w:rsidR="00967D81" w:rsidRDefault="00181B15">
            <w:pPr>
              <w:ind w:left="5" w:right="9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7E6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BEA3" w14:textId="77777777" w:rsidR="00967D81" w:rsidRDefault="00181B15">
            <w:pPr>
              <w:ind w:right="23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33C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2F57" w14:textId="77777777" w:rsidR="00967D81" w:rsidRDefault="00181B15">
            <w:pPr>
              <w:ind w:righ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0CC1C054" w14:textId="77777777">
        <w:trPr>
          <w:trHeight w:val="608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188A" w14:textId="77777777" w:rsidR="00967D81" w:rsidRDefault="00181B15">
            <w:pPr>
              <w:ind w:left="5" w:right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55C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7FA6" w14:textId="77777777" w:rsidR="00967D81" w:rsidRDefault="00181B15">
            <w:pPr>
              <w:spacing w:line="27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5473BA4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«Прогулка в сад»)  </w:t>
            </w:r>
          </w:p>
          <w:p w14:paraId="76BF023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C628C5" w14:textId="77777777" w:rsidR="00967D81" w:rsidRDefault="00181B15">
            <w:pPr>
              <w:spacing w:after="30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0516C70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55DE8A5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56D54C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A909" w14:textId="77777777" w:rsidR="00967D81" w:rsidRDefault="00181B15">
            <w:pPr>
              <w:spacing w:after="50" w:line="236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30B6A333" w14:textId="77777777" w:rsidR="00967D81" w:rsidRDefault="00181B15">
            <w:pPr>
              <w:spacing w:after="24" w:line="253" w:lineRule="auto"/>
              <w:ind w:left="5" w:right="12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99FA8B4" w14:textId="77777777" w:rsidR="00967D81" w:rsidRDefault="00181B15">
            <w:pPr>
              <w:spacing w:after="47" w:line="23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(Сюжетно-ролевая игра </w:t>
            </w:r>
          </w:p>
          <w:p w14:paraId="2D17DEA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«Исследователи»)  </w:t>
            </w:r>
          </w:p>
          <w:p w14:paraId="07C67229" w14:textId="77777777" w:rsidR="00967D81" w:rsidRDefault="00181B1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316442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0514" w14:textId="77777777" w:rsidR="00967D81" w:rsidRDefault="00181B15">
            <w:pPr>
              <w:spacing w:line="27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«Сделай столько же движений»)  </w:t>
            </w:r>
          </w:p>
          <w:p w14:paraId="47C9B9D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EB4453" w14:textId="77777777" w:rsidR="00967D81" w:rsidRDefault="00181B15">
            <w:pPr>
              <w:spacing w:after="30" w:line="254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7CA8E81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76DD70B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39B762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493CE62B" w14:textId="77777777" w:rsidR="00967D81" w:rsidRDefault="00181B15">
            <w:pPr>
              <w:spacing w:after="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56E8F8" w14:textId="77777777" w:rsidR="00967D81" w:rsidRDefault="00181B15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61345AC4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07E4" w14:textId="77777777" w:rsidR="00967D81" w:rsidRDefault="00181B15">
            <w:pPr>
              <w:spacing w:after="50" w:line="236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60BA84E0" w14:textId="77777777" w:rsidR="00967D81" w:rsidRDefault="00181B15">
            <w:pPr>
              <w:spacing w:after="16" w:line="258" w:lineRule="auto"/>
              <w:ind w:left="5" w:right="12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6E88776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«Почта»)  </w:t>
            </w:r>
          </w:p>
          <w:p w14:paraId="045A08E2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1384D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210A" w14:textId="77777777" w:rsidR="00967D81" w:rsidRDefault="00181B15">
            <w:pPr>
              <w:spacing w:line="272" w:lineRule="auto"/>
              <w:ind w:right="9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«Кто быстрее </w:t>
            </w:r>
          </w:p>
          <w:p w14:paraId="318F51A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найдет»)  </w:t>
            </w:r>
          </w:p>
          <w:p w14:paraId="623D39E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E34DE0" w14:textId="77777777" w:rsidR="00967D81" w:rsidRDefault="00181B15">
            <w:pPr>
              <w:spacing w:after="24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682F66F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7D8EBED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3D2503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BFFD5C1" w14:textId="77777777">
        <w:trPr>
          <w:trHeight w:val="111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20F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9F3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E7D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6C8EBAE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7506593C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49A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A8F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C34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850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EC688FB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181CF70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</w:tr>
      <w:tr w:rsidR="00967D81" w14:paraId="2C793F4C" w14:textId="77777777">
        <w:trPr>
          <w:trHeight w:val="840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0D54" w14:textId="77777777" w:rsidR="00967D81" w:rsidRDefault="00967D81"/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1C8A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CFD8" w14:textId="77777777" w:rsidR="00967D81" w:rsidRDefault="00181B15">
            <w:pPr>
              <w:ind w:left="5" w:right="5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«Вершки и корешки»)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7919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математическим планшетом)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6FA7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«Цветы»)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1CA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1B5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  <w:p w14:paraId="5E0CCF4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«Опиши, я отгадаю») </w:t>
            </w:r>
          </w:p>
        </w:tc>
      </w:tr>
      <w:tr w:rsidR="00967D81" w14:paraId="5F6F7F86" w14:textId="77777777">
        <w:trPr>
          <w:trHeight w:val="28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124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65E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C0D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537C10D8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9F0E27" w14:textId="77777777" w:rsidR="00967D81" w:rsidRDefault="00181B15">
      <w:pPr>
        <w:spacing w:after="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F3EF06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C9400D3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392D4DD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01BD575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2A5D158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C9DF597" w14:textId="77777777" w:rsidR="00953F36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45EEC649" w14:textId="4E5CE3DA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7439A95F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238CF5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E37F20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25.12. – 29.12.2023-2024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6390CC95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224"/>
        <w:gridCol w:w="950"/>
        <w:gridCol w:w="2531"/>
        <w:gridCol w:w="2295"/>
        <w:gridCol w:w="2439"/>
        <w:gridCol w:w="2300"/>
        <w:gridCol w:w="2655"/>
      </w:tblGrid>
      <w:tr w:rsidR="00967D81" w14:paraId="6D9E8B12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67C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дня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8D4A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591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  <w:p w14:paraId="091E1E3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25.12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2EE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  <w:p w14:paraId="6165FE4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26.12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CF2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  <w:p w14:paraId="1232758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27.12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0FD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Четверг </w:t>
            </w:r>
          </w:p>
          <w:p w14:paraId="2013582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28.12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16E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</w:t>
            </w:r>
          </w:p>
          <w:p w14:paraId="40613E44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29.12 </w:t>
            </w:r>
          </w:p>
        </w:tc>
      </w:tr>
      <w:tr w:rsidR="00967D81" w14:paraId="543C1D01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1F9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Приём детей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7712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A77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780DA5EB" w14:textId="77777777">
        <w:trPr>
          <w:trHeight w:val="83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7F9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721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B8B3" w14:textId="77777777" w:rsidR="00967D81" w:rsidRDefault="00181B15">
            <w:pPr>
              <w:spacing w:after="5" w:line="277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0F096FAB" w14:textId="77777777" w:rsidR="00967D81" w:rsidRDefault="00181B15"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жаңғыру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Праздник «Новый год у ворот» </w:t>
            </w:r>
          </w:p>
        </w:tc>
      </w:tr>
      <w:tr w:rsidR="00967D81" w14:paraId="362DCC72" w14:textId="77777777">
        <w:trPr>
          <w:trHeight w:val="498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2E6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971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12A3" w14:textId="77777777" w:rsidR="00967D81" w:rsidRDefault="00181B15">
            <w:pPr>
              <w:spacing w:after="15" w:line="26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  <w:p w14:paraId="4BBFB82D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</w:t>
            </w:r>
          </w:p>
          <w:p w14:paraId="150982B2" w14:textId="77777777" w:rsidR="00967D81" w:rsidRDefault="00181B15">
            <w:pPr>
              <w:spacing w:line="25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«Один-много».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28E7B32B" w14:textId="77777777" w:rsidR="00967D81" w:rsidRDefault="00181B15">
            <w:pPr>
              <w:spacing w:line="25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5BD13D8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4EA0" w14:textId="77777777" w:rsidR="00967D81" w:rsidRDefault="00181B15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1C5C0208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(игра </w:t>
            </w:r>
          </w:p>
          <w:p w14:paraId="10C69F56" w14:textId="77777777" w:rsidR="00967D81" w:rsidRDefault="00181B15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«Подбери признаки»)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2EDB6316" w14:textId="77777777" w:rsidR="00967D81" w:rsidRDefault="00181B15">
            <w:pPr>
              <w:spacing w:line="25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3175095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8AAC" w14:textId="77777777" w:rsidR="00967D81" w:rsidRDefault="00181B15">
            <w:pPr>
              <w:spacing w:line="257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«Животные и их детеныши».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4D78E58A" w14:textId="77777777" w:rsidR="00967D81" w:rsidRDefault="00181B15">
            <w:pPr>
              <w:spacing w:line="251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20ABF1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AF86" w14:textId="77777777" w:rsidR="00967D81" w:rsidRDefault="00181B15">
            <w:pPr>
              <w:spacing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– коммуникативная, игровая </w:t>
            </w:r>
          </w:p>
          <w:p w14:paraId="3C24886A" w14:textId="77777777" w:rsidR="00967D81" w:rsidRDefault="00181B15">
            <w:pPr>
              <w:spacing w:line="254" w:lineRule="auto"/>
              <w:ind w:left="5"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(игра «Что бывает круглым?»)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(конструирование в исследовательском центре) </w:t>
            </w:r>
          </w:p>
          <w:p w14:paraId="60921117" w14:textId="77777777" w:rsidR="00967D81" w:rsidRDefault="00181B15">
            <w:pPr>
              <w:spacing w:line="258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- коммуникативная, </w:t>
            </w:r>
          </w:p>
          <w:p w14:paraId="5EA67D3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игровая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7DDA" w14:textId="77777777" w:rsidR="00967D81" w:rsidRDefault="00181B15">
            <w:pPr>
              <w:spacing w:line="26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«Подбери словечко».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);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(рисование в центре искусств);  </w:t>
            </w:r>
          </w:p>
          <w:p w14:paraId="372BF53A" w14:textId="77777777" w:rsidR="00967D81" w:rsidRDefault="00181B15">
            <w:pPr>
              <w:spacing w:after="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6B948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</w:p>
        </w:tc>
      </w:tr>
    </w:tbl>
    <w:p w14:paraId="1608FD3F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224"/>
        <w:gridCol w:w="950"/>
        <w:gridCol w:w="2531"/>
        <w:gridCol w:w="2295"/>
        <w:gridCol w:w="2439"/>
        <w:gridCol w:w="2300"/>
        <w:gridCol w:w="2655"/>
      </w:tblGrid>
      <w:tr w:rsidR="00967D81" w14:paraId="7B8DEC07" w14:textId="77777777">
        <w:trPr>
          <w:trHeight w:val="277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0677" w14:textId="77777777" w:rsidR="00967D81" w:rsidRDefault="00967D81"/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065A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A61A" w14:textId="77777777" w:rsidR="00967D81" w:rsidRDefault="00181B15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661395" w14:textId="77777777" w:rsidR="00967D81" w:rsidRDefault="00181B15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0909F05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«Найди дерево по описанию»)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9F01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«Зоопарк»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D70F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64314A" w14:textId="77777777" w:rsidR="00967D81" w:rsidRDefault="00181B15">
            <w:pPr>
              <w:spacing w:after="4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(просмотр книг);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  <w:p w14:paraId="41C3D1BA" w14:textId="77777777" w:rsidR="00967D81" w:rsidRDefault="00181B15">
            <w:pPr>
              <w:spacing w:after="22" w:line="265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(игра «Садовник») </w:t>
            </w:r>
          </w:p>
          <w:p w14:paraId="1051B18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48A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 (</w:t>
            </w:r>
            <w:r>
              <w:rPr>
                <w:rFonts w:ascii="Times New Roman" w:eastAsia="Times New Roman" w:hAnsi="Times New Roman" w:cs="Times New Roman"/>
                <w:sz w:val="24"/>
              </w:rPr>
              <w:t>сюжетно-ролевая игра «Кафе»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F222" w14:textId="77777777" w:rsidR="00967D81" w:rsidRDefault="00181B15">
            <w:pPr>
              <w:spacing w:after="4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миром </w:t>
            </w:r>
          </w:p>
          <w:p w14:paraId="6E70E1A8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(уход за комнатными растениями)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Свободная игра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2E9598A2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CE7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Утренняя гимнастика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8F4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7D6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Комплекс утренних упражнений на декабрь (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67D81" w14:paraId="21A3AC63" w14:textId="77777777">
        <w:trPr>
          <w:trHeight w:val="84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4BE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C616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218B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11488A62" w14:textId="77777777">
        <w:trPr>
          <w:trHeight w:val="608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121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5BD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271E" w14:textId="77777777" w:rsidR="00967D81" w:rsidRDefault="00181B15">
            <w:pPr>
              <w:spacing w:after="2" w:line="275" w:lineRule="auto"/>
              <w:ind w:right="6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сравнивать предметы, использовать слова </w:t>
            </w:r>
          </w:p>
          <w:p w14:paraId="736E9112" w14:textId="77777777" w:rsidR="00967D81" w:rsidRDefault="00181B15">
            <w:pPr>
              <w:spacing w:after="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«легче – тяжелее» </w:t>
            </w:r>
          </w:p>
          <w:p w14:paraId="73C0644F" w14:textId="77777777" w:rsidR="00967D81" w:rsidRDefault="00181B15">
            <w:pPr>
              <w:spacing w:line="271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связно и последовательно пересказывать сказку по схеме, используя образные слова, эпитеты, сравнения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6D525CF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ООМ</w:t>
            </w:r>
            <w:r>
              <w:rPr>
                <w:sz w:val="24"/>
              </w:rPr>
              <w:t xml:space="preserve">  </w:t>
            </w:r>
          </w:p>
          <w:p w14:paraId="2A183A76" w14:textId="77777777" w:rsidR="00967D81" w:rsidRDefault="00181B15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</w:p>
          <w:p w14:paraId="7E87868C" w14:textId="77777777" w:rsidR="00967D81" w:rsidRDefault="00181B15">
            <w:pPr>
              <w:ind w:right="1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Систематизировать представления о домашних птицах, местах их обитания, повадках, пользе для человека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851A" w14:textId="77777777" w:rsidR="006F622F" w:rsidRDefault="00181B15">
            <w:pPr>
              <w:spacing w:line="272" w:lineRule="auto"/>
              <w:ind w:right="271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Казахский язык</w:t>
            </w:r>
          </w:p>
          <w:p w14:paraId="345DF39D" w14:textId="25CA39CD" w:rsidR="006F622F" w:rsidRPr="006F622F" w:rsidRDefault="006F622F">
            <w:pPr>
              <w:spacing w:line="272" w:lineRule="auto"/>
              <w:ind w:right="271"/>
              <w:jc w:val="both"/>
              <w:rPr>
                <w:rFonts w:ascii="Times New Roman" w:eastAsia="Times New Roman" w:hAnsi="Times New Roman" w:cs="Times New Roman"/>
                <w:sz w:val="36"/>
                <w:szCs w:val="32"/>
              </w:rPr>
            </w:pP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622F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қазақша</w:t>
            </w:r>
            <w:proofErr w:type="spellEnd"/>
            <w:proofErr w:type="gram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F62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41A637" w14:textId="03000F77" w:rsidR="00967D81" w:rsidRDefault="00181B15">
            <w:pPr>
              <w:spacing w:line="272" w:lineRule="auto"/>
              <w:ind w:right="27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сравнивать предметы; определять вес предметов по размеру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1926179" w14:textId="77777777" w:rsidR="00967D81" w:rsidRDefault="00181B15">
            <w:pPr>
              <w:ind w:right="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запоминать текст стихотворения с опорой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рисункисхемы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 учить читать наизусть стихотворение, передавая интонацию, логические ударения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427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</w:t>
            </w:r>
          </w:p>
          <w:p w14:paraId="1CAC8B1A" w14:textId="77777777" w:rsidR="00967D81" w:rsidRDefault="00181B15">
            <w:pPr>
              <w:spacing w:after="14" w:line="271" w:lineRule="auto"/>
              <w:ind w:left="5" w:right="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произносить слова по слогам, делить слова на слоги, используя схему слова, и определять их количество в словах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5FB1F59" w14:textId="77777777" w:rsidR="006F622F" w:rsidRDefault="00181B15">
            <w:pPr>
              <w:spacing w:after="25"/>
              <w:ind w:left="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Казахский язык</w:t>
            </w:r>
          </w:p>
          <w:p w14:paraId="3D491380" w14:textId="77777777" w:rsidR="006F622F" w:rsidRPr="006F622F" w:rsidRDefault="006F622F" w:rsidP="006F622F">
            <w:pPr>
              <w:pStyle w:val="TableParagraph"/>
              <w:ind w:left="0" w:right="285"/>
              <w:jc w:val="both"/>
              <w:rPr>
                <w:sz w:val="24"/>
                <w:szCs w:val="24"/>
              </w:rPr>
            </w:pPr>
            <w:r w:rsidRPr="006F622F">
              <w:rPr>
                <w:sz w:val="24"/>
                <w:szCs w:val="24"/>
              </w:rPr>
              <w:t>Мақсаты: ормандағы жануарлар мен құстардың</w:t>
            </w:r>
            <w:r w:rsidRPr="006F622F">
              <w:rPr>
                <w:spacing w:val="-57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атауларын дұрыс</w:t>
            </w:r>
            <w:r w:rsidRPr="006F622F">
              <w:rPr>
                <w:spacing w:val="-2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айта</w:t>
            </w:r>
            <w:r w:rsidRPr="006F622F">
              <w:rPr>
                <w:spacing w:val="-1"/>
                <w:sz w:val="24"/>
                <w:szCs w:val="24"/>
              </w:rPr>
              <w:t xml:space="preserve"> </w:t>
            </w:r>
            <w:r w:rsidRPr="006F622F">
              <w:rPr>
                <w:sz w:val="24"/>
                <w:szCs w:val="24"/>
              </w:rPr>
              <w:t>алу, білімдерін бекіту.</w:t>
            </w:r>
          </w:p>
          <w:p w14:paraId="22611CF2" w14:textId="2C86AF2D" w:rsidR="00967D81" w:rsidRDefault="00181B15">
            <w:pPr>
              <w:spacing w:after="2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2A021BF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ООМ </w:t>
            </w:r>
          </w:p>
          <w:p w14:paraId="543B47D8" w14:textId="77777777" w:rsidR="00967D81" w:rsidRDefault="00181B15">
            <w:pPr>
              <w:spacing w:after="10" w:line="269" w:lineRule="auto"/>
              <w:ind w:left="5" w:right="13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понимать состояние и поведение домашних питомцев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Творчество </w:t>
            </w:r>
          </w:p>
          <w:p w14:paraId="014010CD" w14:textId="77777777" w:rsidR="00967D81" w:rsidRDefault="00181B15">
            <w:pPr>
              <w:ind w:left="5" w:right="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упражнять в сглаживании поверхности смоченными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воде  пальцами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3F19" w14:textId="77777777" w:rsidR="00967D81" w:rsidRDefault="00181B15">
            <w:pPr>
              <w:spacing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детей произносить слова по слогам, делить слова на слоги, используя схему слова, и определять их количество в словах. </w:t>
            </w:r>
          </w:p>
          <w:p w14:paraId="236E6585" w14:textId="77777777" w:rsidR="00967D81" w:rsidRDefault="00181B15">
            <w:pPr>
              <w:spacing w:line="276" w:lineRule="auto"/>
              <w:ind w:left="5" w:right="55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сравнивать предметы; определять вес предметов по размеру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D39709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Художественная литература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учить составлять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A402" w14:textId="77777777" w:rsidR="00967D81" w:rsidRDefault="00181B15">
            <w:pPr>
              <w:spacing w:after="19" w:line="267" w:lineRule="auto"/>
              <w:ind w:right="1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грамоты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подбирать слова, сходные по звучанию, количеству звуков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Музыка</w:t>
            </w:r>
            <w:r>
              <w:rPr>
                <w:rFonts w:ascii="Times New Roman" w:eastAsia="Times New Roman" w:hAnsi="Times New Roman" w:cs="Times New Roman"/>
                <w:sz w:val="24"/>
              </w:rPr>
              <w:t>- закреплять умение двигаться и ориентироваться в пространстве.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0C0D8C3" w14:textId="77777777" w:rsidR="00967D81" w:rsidRDefault="00181B15">
            <w:pPr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детей связно и последовательно составлять сказку по схеме, используя образные слова, эпитеты, сравнения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Упражняться в прыжках с места в высоту, в лазании по гимнастической стенке </w:t>
            </w:r>
          </w:p>
        </w:tc>
      </w:tr>
    </w:tbl>
    <w:p w14:paraId="26F18767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950"/>
        <w:gridCol w:w="2531"/>
        <w:gridCol w:w="2295"/>
        <w:gridCol w:w="2439"/>
        <w:gridCol w:w="2300"/>
        <w:gridCol w:w="2655"/>
      </w:tblGrid>
      <w:tr w:rsidR="00967D81" w14:paraId="2CBD7A9A" w14:textId="77777777">
        <w:trPr>
          <w:trHeight w:val="415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3DEE" w14:textId="77777777" w:rsidR="00967D81" w:rsidRDefault="00967D81"/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A030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2B47" w14:textId="77777777" w:rsidR="00967D81" w:rsidRDefault="00181B15">
            <w:pPr>
              <w:ind w:right="21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sz w:val="24"/>
              </w:rPr>
              <w:t>- закреплять умение двигаться и ориентироваться в пространстве.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1476" w14:textId="77777777" w:rsidR="00967D81" w:rsidRDefault="00181B15">
            <w:pPr>
              <w:spacing w:after="19"/>
              <w:ind w:right="2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Физическая культура Задачи: </w:t>
            </w:r>
          </w:p>
          <w:p w14:paraId="14A8F29F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Продолжать учить метать мелкие предметы в горизонтальную цель, принимать правильное исходное положение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8C10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1488" w14:textId="77777777" w:rsidR="00967D81" w:rsidRDefault="00181B15">
            <w:pPr>
              <w:spacing w:after="14" w:line="261" w:lineRule="auto"/>
              <w:ind w:left="5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последовательный сюжет с помощью иллюстрации и наводящих вопросов, используя в речи образные слова, эпитеты, сравнения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Физическая культура </w:t>
            </w:r>
          </w:p>
          <w:p w14:paraId="45B293A0" w14:textId="77777777" w:rsidR="00967D81" w:rsidRDefault="00181B15">
            <w:pPr>
              <w:ind w:left="5" w:right="8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Упражнять в прыжках с места в высоту, в лазании по гимнастической стенке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4261" w14:textId="77777777" w:rsidR="00967D81" w:rsidRDefault="00967D81"/>
        </w:tc>
      </w:tr>
      <w:tr w:rsidR="00967D81" w14:paraId="69A88745" w14:textId="77777777">
        <w:trPr>
          <w:trHeight w:val="283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270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Завтрак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3E5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86C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1F9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A10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5EF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DFE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68711F51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408E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к прогулке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3CE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834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03CBE88B" w14:textId="77777777">
        <w:trPr>
          <w:trHeight w:val="525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440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Прогулка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FBE8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E4CC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1F4E4712" w14:textId="77777777" w:rsidR="00967D81" w:rsidRDefault="00181B15">
            <w:pPr>
              <w:spacing w:after="2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190932AA" w14:textId="77777777" w:rsidR="00967D81" w:rsidRDefault="00181B15">
            <w:pPr>
              <w:spacing w:after="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0E97548" w14:textId="77777777" w:rsidR="00967D81" w:rsidRDefault="00181B15">
            <w:pPr>
              <w:spacing w:after="22" w:line="25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воробьем) </w:t>
            </w:r>
          </w:p>
          <w:p w14:paraId="6745169B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813523" w14:textId="77777777" w:rsidR="00967D81" w:rsidRDefault="00181B15">
            <w:pPr>
              <w:spacing w:after="16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7E07115" w14:textId="77777777" w:rsidR="00967D81" w:rsidRDefault="00181B15">
            <w:pPr>
              <w:ind w:right="59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«Попади в цель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05A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50689509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72A4B0B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0C8DB77F" w14:textId="77777777" w:rsidR="00967D81" w:rsidRDefault="00181B15">
            <w:pPr>
              <w:spacing w:after="20" w:line="26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снегопадом)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«Снежная карусель»)  </w:t>
            </w:r>
          </w:p>
          <w:p w14:paraId="33C5361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окружающим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D79D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Развитие речи, </w:t>
            </w:r>
          </w:p>
          <w:p w14:paraId="613471E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402C340" w14:textId="77777777" w:rsidR="00967D81" w:rsidRDefault="00181B15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69092C4A" w14:textId="77777777" w:rsidR="00967D81" w:rsidRDefault="00181B15">
            <w:pPr>
              <w:spacing w:after="31" w:line="254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рябиной) </w:t>
            </w:r>
          </w:p>
          <w:p w14:paraId="1FF4FC02" w14:textId="77777777" w:rsidR="00967D81" w:rsidRDefault="00181B15">
            <w:pPr>
              <w:spacing w:line="282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474AC80" w14:textId="77777777" w:rsidR="00967D81" w:rsidRDefault="00181B15">
            <w:pPr>
              <w:ind w:left="5" w:right="50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«Кто быстрее добежит до флажка?»)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60D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Развитие речи, </w:t>
            </w:r>
          </w:p>
          <w:p w14:paraId="38314C9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653A002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612E4930" w14:textId="77777777" w:rsidR="00967D81" w:rsidRDefault="00181B15">
            <w:pPr>
              <w:spacing w:after="15" w:line="263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(Наблюдение за трудом дворника) 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47BA95D2" w14:textId="77777777" w:rsidR="00967D81" w:rsidRDefault="00181B15">
            <w:pPr>
              <w:spacing w:line="275" w:lineRule="auto"/>
              <w:ind w:left="5" w:right="13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«Два мороза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5C127BE5" w14:textId="77777777" w:rsidR="00967D81" w:rsidRDefault="00181B15">
            <w:pPr>
              <w:spacing w:after="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4C27DB87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B3FE" w14:textId="77777777" w:rsidR="00967D81" w:rsidRDefault="00181B15">
            <w:pPr>
              <w:spacing w:after="25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. Развитие речи, 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 за оврагом) </w:t>
            </w:r>
          </w:p>
          <w:p w14:paraId="7E8EEAF7" w14:textId="77777777" w:rsidR="00967D81" w:rsidRDefault="00181B15">
            <w:p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D901D0" w14:textId="77777777" w:rsidR="00967D81" w:rsidRDefault="00181B15">
            <w:pPr>
              <w:spacing w:after="16" w:line="26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(Подвижная игра </w:t>
            </w:r>
          </w:p>
          <w:p w14:paraId="5F275A9B" w14:textId="77777777" w:rsidR="00967D81" w:rsidRDefault="00181B15">
            <w:pPr>
              <w:ind w:right="1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«Бездомный заяц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») 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0A4D61E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7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950"/>
        <w:gridCol w:w="2531"/>
        <w:gridCol w:w="2295"/>
        <w:gridCol w:w="2439"/>
        <w:gridCol w:w="2300"/>
        <w:gridCol w:w="2655"/>
      </w:tblGrid>
      <w:tr w:rsidR="00967D81" w14:paraId="06B6C1A1" w14:textId="77777777">
        <w:trPr>
          <w:trHeight w:val="3049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0A87" w14:textId="77777777" w:rsidR="00967D81" w:rsidRDefault="00967D81"/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976A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8418" w14:textId="77777777" w:rsidR="00967D81" w:rsidRDefault="00181B15">
            <w:pPr>
              <w:ind w:right="3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443E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C8DC" w14:textId="77777777" w:rsidR="00967D81" w:rsidRDefault="00181B15">
            <w:pPr>
              <w:ind w:left="5" w:right="1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3FBB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коммуникативная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B3AC" w14:textId="77777777" w:rsidR="00967D81" w:rsidRDefault="00181B15">
            <w:pPr>
              <w:ind w:right="46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305FF333" w14:textId="77777777">
        <w:trPr>
          <w:trHeight w:val="580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DF9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рассматривание книг и другие)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236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232C" w14:textId="77777777" w:rsidR="00967D81" w:rsidRDefault="00181B15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11C5396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«Матрешки»)  </w:t>
            </w:r>
          </w:p>
          <w:p w14:paraId="56373BB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FBCB61" w14:textId="77777777" w:rsidR="00967D81" w:rsidRDefault="00181B15">
            <w:pPr>
              <w:spacing w:after="24" w:line="255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19B61C8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7A717481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8F76AA" w14:textId="77777777" w:rsidR="00967D81" w:rsidRDefault="00181B15">
            <w:pPr>
              <w:spacing w:after="2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33C85710" w14:textId="77777777" w:rsidR="00967D81" w:rsidRDefault="00181B1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C0CBAB" w14:textId="77777777" w:rsidR="00967D81" w:rsidRDefault="00181B15">
            <w:pPr>
              <w:spacing w:after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</w:p>
          <w:p w14:paraId="2A522435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CADD" w14:textId="77777777" w:rsidR="00967D81" w:rsidRDefault="00181B15">
            <w:pPr>
              <w:spacing w:after="50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3FCA504F" w14:textId="77777777" w:rsidR="00967D81" w:rsidRDefault="00181B15">
            <w:pPr>
              <w:spacing w:after="16" w:line="258" w:lineRule="auto"/>
              <w:ind w:right="11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4F77C03D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«Зоопарк»)  </w:t>
            </w:r>
          </w:p>
          <w:p w14:paraId="4016C053" w14:textId="77777777" w:rsidR="00967D81" w:rsidRDefault="00181B15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DCF3AA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8D7D" w14:textId="77777777" w:rsidR="00967D81" w:rsidRDefault="00181B15">
            <w:pPr>
              <w:spacing w:line="278" w:lineRule="auto"/>
              <w:ind w:left="5" w:right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5B4CA7E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«Сложи дощечки»)  </w:t>
            </w:r>
          </w:p>
          <w:p w14:paraId="26D18123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53F51B" w14:textId="77777777" w:rsidR="00967D81" w:rsidRDefault="00181B15">
            <w:pPr>
              <w:spacing w:after="20" w:line="262" w:lineRule="auto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</w:t>
            </w:r>
          </w:p>
          <w:p w14:paraId="05EEDB0A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интересам детей) </w:t>
            </w:r>
          </w:p>
          <w:p w14:paraId="3755B40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E81628" w14:textId="77777777" w:rsidR="00967D81" w:rsidRDefault="00181B15">
            <w:pPr>
              <w:ind w:left="5" w:righ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DD69" w14:textId="77777777" w:rsidR="00967D81" w:rsidRDefault="00181B15">
            <w:pPr>
              <w:spacing w:after="50" w:line="236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речи, основы математики </w:t>
            </w:r>
          </w:p>
          <w:p w14:paraId="4B89001A" w14:textId="77777777" w:rsidR="00967D81" w:rsidRDefault="00181B15">
            <w:pPr>
              <w:spacing w:after="15" w:line="258" w:lineRule="auto"/>
              <w:ind w:left="5" w:right="11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(Сюжетно-ролевая </w:t>
            </w:r>
          </w:p>
          <w:p w14:paraId="61D5C22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«Кафе»)  </w:t>
            </w:r>
          </w:p>
          <w:p w14:paraId="60856046" w14:textId="77777777" w:rsidR="00967D81" w:rsidRDefault="00181B15">
            <w:pPr>
              <w:spacing w:after="18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7CB5A08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E7BB" w14:textId="77777777" w:rsidR="00967D81" w:rsidRDefault="00181B15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познавательная,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(Дидактическая игра </w:t>
            </w:r>
          </w:p>
          <w:p w14:paraId="614BD077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«Какое число рядом»)  </w:t>
            </w:r>
          </w:p>
          <w:p w14:paraId="348955C6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3AC6007" w14:textId="77777777" w:rsidR="00967D81" w:rsidRDefault="00181B15">
            <w:pPr>
              <w:spacing w:line="262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интересам детей) </w:t>
            </w:r>
          </w:p>
          <w:p w14:paraId="56ECB0E0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14A7464" w14:textId="77777777" w:rsidR="00967D81" w:rsidRDefault="00181B15">
            <w:pPr>
              <w:ind w:right="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экспериментальная деятельность;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67D81" w14:paraId="575861E7" w14:textId="77777777">
        <w:trPr>
          <w:trHeight w:val="111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C151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детьми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3FC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9395" w14:textId="77777777" w:rsidR="00967D81" w:rsidRDefault="00181B15">
            <w:pPr>
              <w:ind w:right="9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9B7D" w14:textId="77777777" w:rsidR="00967D81" w:rsidRDefault="00181B15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D484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Ознакомление с </w:t>
            </w:r>
          </w:p>
          <w:p w14:paraId="66429814" w14:textId="77777777" w:rsidR="00967D81" w:rsidRDefault="00181B15">
            <w:pPr>
              <w:spacing w:after="9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окружающим </w:t>
            </w:r>
          </w:p>
          <w:p w14:paraId="23D12616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коммуникативная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E64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познвательная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(Работа с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BB76" w14:textId="77777777" w:rsidR="00967D81" w:rsidRDefault="00181B15">
            <w:pPr>
              <w:ind w:right="7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</w:t>
            </w:r>
          </w:p>
        </w:tc>
      </w:tr>
      <w:tr w:rsidR="00967D81" w14:paraId="69CF13E6" w14:textId="77777777">
        <w:trPr>
          <w:trHeight w:val="56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B20F" w14:textId="77777777" w:rsidR="00967D81" w:rsidRDefault="00967D81"/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CCCE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CF4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«Найди дерево по описанию»)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CBD5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математическим планшетом)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799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ь (игра «Садовник»)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FC62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математическим планшетом)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F85E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«Что сначала? Что потом?») </w:t>
            </w:r>
          </w:p>
        </w:tc>
      </w:tr>
      <w:tr w:rsidR="00967D81" w14:paraId="229662EC" w14:textId="77777777">
        <w:trPr>
          <w:trHeight w:val="28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5205" w14:textId="77777777" w:rsidR="00967D81" w:rsidRDefault="00181B1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Уход детей домой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6023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DBC9" w14:textId="77777777" w:rsidR="00967D81" w:rsidRDefault="00181B15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7E5DB459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DCB882" w14:textId="77777777" w:rsidR="00967D81" w:rsidRDefault="00181B15">
      <w:pPr>
        <w:spacing w:after="3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7157CE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99C9083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B1864BF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1D8411F" w14:textId="77777777" w:rsidR="003D0D65" w:rsidRDefault="003D0D6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D018257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14E574F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7BC67D7" w14:textId="77777777" w:rsidR="00953F36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0D9F4EF0" w14:textId="65786B61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33A3FC78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1952AC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856A7A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08.01. – 12.01.2023-2024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44528391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84" w:type="dxa"/>
        <w:tblInd w:w="5" w:type="dxa"/>
        <w:tblCellMar>
          <w:top w:w="55" w:type="dxa"/>
          <w:left w:w="106" w:type="dxa"/>
          <w:right w:w="10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463"/>
        <w:gridCol w:w="2295"/>
        <w:gridCol w:w="2531"/>
        <w:gridCol w:w="2300"/>
        <w:gridCol w:w="2531"/>
      </w:tblGrid>
      <w:tr w:rsidR="00967D81" w14:paraId="513F1E36" w14:textId="77777777">
        <w:trPr>
          <w:trHeight w:val="59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22D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C7A0" w14:textId="77777777" w:rsidR="00967D81" w:rsidRDefault="00181B15">
            <w:r>
              <w:rPr>
                <w:sz w:val="24"/>
              </w:rPr>
              <w:t xml:space="preserve">Время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3032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562ADDA8" w14:textId="77777777" w:rsidR="00967D81" w:rsidRDefault="00181B15">
            <w:r>
              <w:rPr>
                <w:sz w:val="24"/>
              </w:rPr>
              <w:t xml:space="preserve">08.01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5AA9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4E50DD0F" w14:textId="77777777" w:rsidR="00967D81" w:rsidRDefault="00181B15">
            <w:r>
              <w:rPr>
                <w:sz w:val="24"/>
              </w:rPr>
              <w:t xml:space="preserve">09.01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763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43ED202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10.01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61E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7F734CF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11.01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1B6B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5FF19071" w14:textId="77777777" w:rsidR="00967D81" w:rsidRDefault="00181B15">
            <w:r>
              <w:rPr>
                <w:sz w:val="24"/>
              </w:rPr>
              <w:t xml:space="preserve">12.01 </w:t>
            </w:r>
          </w:p>
        </w:tc>
      </w:tr>
      <w:tr w:rsidR="00967D81" w14:paraId="1CF7180A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CB5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CA2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1673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437691C2" w14:textId="77777777">
        <w:trPr>
          <w:trHeight w:val="88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FE7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017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89A6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48C18776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Классный </w:t>
            </w:r>
            <w:proofErr w:type="gramStart"/>
            <w:r>
              <w:rPr>
                <w:sz w:val="24"/>
              </w:rPr>
              <w:t>час  «</w:t>
            </w:r>
            <w:proofErr w:type="gramEnd"/>
            <w:r>
              <w:rPr>
                <w:sz w:val="24"/>
              </w:rPr>
              <w:t xml:space="preserve">Азбука здоровья семьи» </w:t>
            </w:r>
          </w:p>
        </w:tc>
      </w:tr>
      <w:tr w:rsidR="00967D81" w14:paraId="557EF2B8" w14:textId="77777777">
        <w:trPr>
          <w:trHeight w:val="528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9BC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65D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60DD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065AD8E1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663ED400" w14:textId="77777777" w:rsidR="00967D81" w:rsidRDefault="00181B15">
            <w:r>
              <w:rPr>
                <w:sz w:val="24"/>
              </w:rPr>
              <w:t>«Зоопарк»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135800E9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32279641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игровая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0A84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4FEC27B2" w14:textId="77777777" w:rsidR="00967D81" w:rsidRDefault="00181B15"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31BBA4EB" w14:textId="77777777" w:rsidR="00967D81" w:rsidRDefault="00181B15">
            <w:r>
              <w:rPr>
                <w:sz w:val="24"/>
              </w:rPr>
              <w:t>«Сравни предметы»)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06B28944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игровая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AA88" w14:textId="77777777" w:rsidR="00967D81" w:rsidRDefault="00181B15">
            <w:pPr>
              <w:ind w:left="5" w:right="111"/>
              <w:jc w:val="both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«Кто кем был или что </w:t>
            </w:r>
          </w:p>
          <w:p w14:paraId="20C2D90F" w14:textId="77777777" w:rsidR="00967D81" w:rsidRDefault="00181B15">
            <w:pPr>
              <w:ind w:left="5"/>
            </w:pPr>
            <w:r>
              <w:rPr>
                <w:sz w:val="24"/>
              </w:rPr>
              <w:t>чем было»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6E0DCA05" w14:textId="77777777" w:rsidR="00967D81" w:rsidRDefault="00181B15">
            <w:pPr>
              <w:spacing w:line="241" w:lineRule="auto"/>
              <w:ind w:left="5" w:right="2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220C1D2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игровая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140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«Назови как можно больше предметов»)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0158D0A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444D" w14:textId="77777777" w:rsidR="00967D81" w:rsidRDefault="00181B15">
            <w:pPr>
              <w:ind w:right="7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«Подбери фигуру»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60CE0933" w14:textId="77777777" w:rsidR="00967D81" w:rsidRDefault="00181B15">
            <w:pPr>
              <w:spacing w:after="5"/>
              <w:ind w:right="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5B43DCEA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игровая </w:t>
            </w:r>
          </w:p>
        </w:tc>
      </w:tr>
    </w:tbl>
    <w:p w14:paraId="02326466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84" w:type="dxa"/>
        <w:tblInd w:w="5" w:type="dxa"/>
        <w:tblCellMar>
          <w:top w:w="55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2282"/>
        <w:gridCol w:w="957"/>
        <w:gridCol w:w="2455"/>
        <w:gridCol w:w="2288"/>
        <w:gridCol w:w="2523"/>
        <w:gridCol w:w="2286"/>
        <w:gridCol w:w="2593"/>
      </w:tblGrid>
      <w:tr w:rsidR="00967D81" w14:paraId="0FE873AE" w14:textId="77777777">
        <w:trPr>
          <w:trHeight w:val="293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5194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8146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1121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219E965" w14:textId="77777777" w:rsidR="00967D81" w:rsidRDefault="00181B15"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«Кто живет в аквариуме?»)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8954" w14:textId="77777777" w:rsidR="00967D81" w:rsidRDefault="00181B15">
            <w:r>
              <w:rPr>
                <w:b/>
                <w:sz w:val="24"/>
              </w:rPr>
              <w:t>деятельности (</w:t>
            </w:r>
            <w:r>
              <w:rPr>
                <w:sz w:val="24"/>
              </w:rPr>
              <w:t>сюжетно-ролевая игра «Экологи»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39DB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0A6844FA" w14:textId="77777777" w:rsidR="00967D81" w:rsidRDefault="00181B15">
            <w:pPr>
              <w:ind w:left="5" w:right="56"/>
              <w:jc w:val="both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«С чьей ветки детки»)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EA0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«Служба спасения»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26FA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1A7E2362" w14:textId="77777777" w:rsidR="00967D81" w:rsidRDefault="00181B15">
            <w:pPr>
              <w:ind w:right="74"/>
              <w:jc w:val="both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(уход за </w:t>
            </w:r>
          </w:p>
          <w:p w14:paraId="742022EA" w14:textId="77777777" w:rsidR="00967D81" w:rsidRDefault="00181B15">
            <w:r>
              <w:rPr>
                <w:sz w:val="24"/>
              </w:rPr>
              <w:t xml:space="preserve">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EF5A07C" w14:textId="77777777">
        <w:trPr>
          <w:trHeight w:val="60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99A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55E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EA92" w14:textId="77777777" w:rsidR="00967D81" w:rsidRDefault="00181B15">
            <w:r>
              <w:rPr>
                <w:sz w:val="24"/>
              </w:rPr>
              <w:t xml:space="preserve">Комплекс утренних упражнений на </w:t>
            </w:r>
            <w:proofErr w:type="gramStart"/>
            <w:r>
              <w:rPr>
                <w:sz w:val="24"/>
              </w:rPr>
              <w:t>январь  (</w:t>
            </w:r>
            <w:proofErr w:type="gramEnd"/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1A73308B" w14:textId="77777777">
        <w:trPr>
          <w:trHeight w:val="88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666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31FA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F725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5F6C8507" w14:textId="77777777">
        <w:trPr>
          <w:trHeight w:val="597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FFC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CFA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1903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составлять целое из частей и делить на части, устанавливать отношения между конечным множеством и его частями: целое больше своей части </w:t>
            </w:r>
          </w:p>
          <w:p w14:paraId="15A5308E" w14:textId="77777777" w:rsidR="00967D81" w:rsidRDefault="00181B15"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составлять связный последовательный рассказ, используя в речи образные слова </w:t>
            </w:r>
          </w:p>
          <w:p w14:paraId="7D446E5B" w14:textId="77777777" w:rsidR="00967D81" w:rsidRDefault="00181B15">
            <w:r>
              <w:rPr>
                <w:sz w:val="24"/>
              </w:rPr>
              <w:t>и сравнения</w:t>
            </w:r>
            <w:r>
              <w:rPr>
                <w:b/>
                <w:sz w:val="24"/>
              </w:rPr>
              <w:t xml:space="preserve"> </w:t>
            </w:r>
          </w:p>
          <w:p w14:paraId="454A90CB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58A19FC6" w14:textId="77777777" w:rsidR="00967D81" w:rsidRDefault="00181B15">
            <w:proofErr w:type="gramStart"/>
            <w:r>
              <w:rPr>
                <w:b/>
                <w:color w:val="221F1F"/>
                <w:sz w:val="24"/>
              </w:rPr>
              <w:t>Задачи:</w:t>
            </w:r>
            <w:r>
              <w:rPr>
                <w:color w:val="221F1F"/>
                <w:sz w:val="24"/>
              </w:rPr>
              <w:t xml:space="preserve">  знакомить</w:t>
            </w:r>
            <w:proofErr w:type="gramEnd"/>
            <w:r>
              <w:rPr>
                <w:color w:val="221F1F"/>
                <w:sz w:val="24"/>
              </w:rPr>
              <w:t xml:space="preserve"> с практическим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0348" w14:textId="77777777" w:rsidR="006F622F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795818AC" w14:textId="77777777" w:rsidR="00A1077A" w:rsidRPr="00A1077A" w:rsidRDefault="00A1077A" w:rsidP="00A1077A">
            <w:pPr>
              <w:pStyle w:val="TableParagraph"/>
              <w:ind w:left="0" w:right="138"/>
              <w:jc w:val="both"/>
              <w:rPr>
                <w:sz w:val="24"/>
                <w:szCs w:val="24"/>
              </w:rPr>
            </w:pPr>
            <w:r w:rsidRPr="00A1077A">
              <w:rPr>
                <w:sz w:val="24"/>
                <w:szCs w:val="24"/>
              </w:rPr>
              <w:t>Мақсаты: ормандағы жануарлар мен құстардың</w:t>
            </w:r>
            <w:r w:rsidRPr="00A1077A">
              <w:rPr>
                <w:spacing w:val="-57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атауларын дұрыс</w:t>
            </w:r>
            <w:r w:rsidRPr="00A1077A">
              <w:rPr>
                <w:spacing w:val="-2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айта</w:t>
            </w:r>
            <w:r w:rsidRPr="00A1077A">
              <w:rPr>
                <w:spacing w:val="-1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алу, білімдерін бекіту.</w:t>
            </w:r>
          </w:p>
          <w:p w14:paraId="3D9AB85F" w14:textId="77777777" w:rsidR="006F622F" w:rsidRPr="00A1077A" w:rsidRDefault="006F622F">
            <w:pPr>
              <w:rPr>
                <w:b/>
                <w:sz w:val="24"/>
                <w:lang w:val="kk-KZ"/>
              </w:rPr>
            </w:pPr>
          </w:p>
          <w:p w14:paraId="4B7B5B93" w14:textId="6001BC1E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составлять целое из частей и делить на </w:t>
            </w:r>
          </w:p>
          <w:p w14:paraId="5674FEC7" w14:textId="77777777" w:rsidR="00967D81" w:rsidRDefault="00181B15">
            <w:pPr>
              <w:ind w:right="3"/>
            </w:pPr>
            <w:r>
              <w:rPr>
                <w:sz w:val="24"/>
              </w:rPr>
              <w:t>части, устанавливать отношения между конечным множеством и его частями</w:t>
            </w:r>
            <w:r>
              <w:rPr>
                <w:b/>
                <w:sz w:val="24"/>
              </w:rPr>
              <w:t xml:space="preserve"> </w:t>
            </w:r>
          </w:p>
          <w:p w14:paraId="615EF31B" w14:textId="77777777" w:rsidR="00967D81" w:rsidRDefault="00181B15">
            <w:pPr>
              <w:ind w:right="92"/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  <w:r>
              <w:rPr>
                <w:sz w:val="24"/>
              </w:rPr>
              <w:t xml:space="preserve">продолжать учить отличать жанровые особенности волшебной сказки, оценивать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325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proofErr w:type="gramStart"/>
            <w:r>
              <w:rPr>
                <w:sz w:val="24"/>
              </w:rPr>
              <w:t>учить  произносить</w:t>
            </w:r>
            <w:proofErr w:type="gramEnd"/>
            <w:r>
              <w:rPr>
                <w:sz w:val="24"/>
              </w:rPr>
              <w:t xml:space="preserve"> слова по слогам, делить слова на слоги, используя схему слова, и определять их количество в словах</w:t>
            </w:r>
            <w:r>
              <w:rPr>
                <w:b/>
                <w:sz w:val="24"/>
              </w:rPr>
              <w:t xml:space="preserve"> </w:t>
            </w:r>
          </w:p>
          <w:p w14:paraId="4D152426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3665A998" w14:textId="77777777" w:rsidR="00A1077A" w:rsidRPr="00A1077A" w:rsidRDefault="00A1077A" w:rsidP="00A1077A">
            <w:pPr>
              <w:pStyle w:val="TableParagraph"/>
              <w:ind w:left="0" w:right="319"/>
              <w:rPr>
                <w:sz w:val="24"/>
                <w:szCs w:val="24"/>
              </w:rPr>
            </w:pPr>
            <w:r w:rsidRPr="00A1077A">
              <w:rPr>
                <w:sz w:val="24"/>
                <w:szCs w:val="24"/>
              </w:rPr>
              <w:t>Мақсаты:</w:t>
            </w:r>
            <w:r w:rsidRPr="00A1077A">
              <w:rPr>
                <w:spacing w:val="1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киімінің қазақша атауларын еске түсіру,</w:t>
            </w:r>
            <w:r w:rsidRPr="00A1077A">
              <w:rPr>
                <w:spacing w:val="-57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жаңа</w:t>
            </w:r>
            <w:r w:rsidRPr="00A1077A">
              <w:rPr>
                <w:spacing w:val="-2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атаулармен таныстыру;</w:t>
            </w:r>
          </w:p>
          <w:p w14:paraId="094E16B3" w14:textId="77777777" w:rsidR="00A1077A" w:rsidRPr="00A1077A" w:rsidRDefault="00A1077A">
            <w:pPr>
              <w:ind w:left="5"/>
              <w:rPr>
                <w:lang w:val="kk-KZ"/>
              </w:rPr>
            </w:pPr>
          </w:p>
          <w:p w14:paraId="3F1898E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2DAE9A41" w14:textId="77777777" w:rsidR="00967D81" w:rsidRDefault="00181B15">
            <w:pPr>
              <w:ind w:left="5" w:right="241"/>
              <w:jc w:val="both"/>
            </w:pPr>
            <w:proofErr w:type="gramStart"/>
            <w:r>
              <w:rPr>
                <w:b/>
                <w:color w:val="221F1F"/>
                <w:sz w:val="24"/>
              </w:rPr>
              <w:t>Задачи:</w:t>
            </w:r>
            <w:r>
              <w:rPr>
                <w:color w:val="221F1F"/>
                <w:sz w:val="24"/>
              </w:rPr>
              <w:t xml:space="preserve">  знакомить</w:t>
            </w:r>
            <w:proofErr w:type="gramEnd"/>
            <w:r>
              <w:rPr>
                <w:color w:val="221F1F"/>
                <w:sz w:val="24"/>
              </w:rPr>
              <w:t xml:space="preserve"> с практическим применением  бытовой техники в </w:t>
            </w:r>
          </w:p>
          <w:p w14:paraId="1E607C44" w14:textId="77777777" w:rsidR="00967D81" w:rsidRDefault="00181B15">
            <w:pPr>
              <w:ind w:left="5" w:right="106"/>
              <w:jc w:val="both"/>
            </w:pPr>
            <w:r>
              <w:rPr>
                <w:color w:val="221F1F"/>
                <w:sz w:val="24"/>
              </w:rPr>
              <w:t>быту</w:t>
            </w:r>
            <w:r>
              <w:rPr>
                <w:b/>
                <w:sz w:val="24"/>
              </w:rPr>
              <w:t xml:space="preserve"> Творчество </w:t>
            </w:r>
            <w:r>
              <w:rPr>
                <w:b/>
                <w:color w:val="221F1F"/>
                <w:sz w:val="24"/>
              </w:rPr>
              <w:t xml:space="preserve">Задачи: </w:t>
            </w:r>
            <w:r>
              <w:rPr>
                <w:color w:val="221F1F"/>
                <w:sz w:val="24"/>
              </w:rPr>
              <w:t xml:space="preserve">научить создавать предметы, используя базовые детали разного цвета,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0F92" w14:textId="77777777" w:rsidR="00967D81" w:rsidRDefault="00181B15">
            <w:pPr>
              <w:ind w:left="5" w:right="9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закрепить умение произносить слова по слогам, делить слова на слоги, используя схему слова, и определять их количество в </w:t>
            </w:r>
          </w:p>
          <w:p w14:paraId="763E5031" w14:textId="77777777" w:rsidR="00967D81" w:rsidRDefault="00181B15">
            <w:pPr>
              <w:ind w:left="5" w:right="88"/>
            </w:pPr>
            <w:r>
              <w:rPr>
                <w:sz w:val="24"/>
              </w:rPr>
              <w:t xml:space="preserve">словах </w:t>
            </w: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составлять целое из частей и делить на </w:t>
            </w:r>
          </w:p>
          <w:p w14:paraId="4F976741" w14:textId="77777777" w:rsidR="00967D81" w:rsidRDefault="00181B15">
            <w:pPr>
              <w:ind w:left="5" w:right="3"/>
            </w:pPr>
            <w:r>
              <w:rPr>
                <w:sz w:val="24"/>
              </w:rPr>
              <w:t xml:space="preserve">части, устанавливать отношения между конечным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0166" w14:textId="77777777" w:rsidR="00967D81" w:rsidRDefault="00181B15"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учить определять ударение в слове, показать значение ударения при произношении слов </w:t>
            </w:r>
          </w:p>
          <w:p w14:paraId="6A7FAF9F" w14:textId="77777777" w:rsidR="00967D81" w:rsidRDefault="00181B15">
            <w:pPr>
              <w:spacing w:after="158" w:line="256" w:lineRule="auto"/>
            </w:pP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 xml:space="preserve">развивать эмоциональное восприятие музыкальных произведений, интерес к музыке через </w:t>
            </w:r>
            <w:proofErr w:type="spellStart"/>
            <w:r>
              <w:rPr>
                <w:sz w:val="24"/>
              </w:rPr>
              <w:t>музыкальнотворческую</w:t>
            </w:r>
            <w:proofErr w:type="spellEnd"/>
            <w:r>
              <w:rPr>
                <w:sz w:val="24"/>
              </w:rPr>
              <w:t xml:space="preserve"> деятельность;  </w:t>
            </w:r>
          </w:p>
          <w:p w14:paraId="3F81537C" w14:textId="77777777" w:rsidR="00967D81" w:rsidRDefault="00181B15">
            <w:r>
              <w:rPr>
                <w:sz w:val="24"/>
              </w:rPr>
              <w:t xml:space="preserve">- развивать исполнительские навыки, </w:t>
            </w:r>
          </w:p>
        </w:tc>
      </w:tr>
    </w:tbl>
    <w:p w14:paraId="6138343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8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463"/>
        <w:gridCol w:w="2295"/>
        <w:gridCol w:w="2531"/>
        <w:gridCol w:w="2300"/>
        <w:gridCol w:w="2531"/>
      </w:tblGrid>
      <w:tr w:rsidR="00967D81" w14:paraId="09A85350" w14:textId="77777777">
        <w:trPr>
          <w:trHeight w:val="968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C1B5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0369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B7FF" w14:textId="77777777" w:rsidR="00967D81" w:rsidRDefault="00181B15">
            <w:proofErr w:type="gramStart"/>
            <w:r>
              <w:rPr>
                <w:color w:val="221F1F"/>
                <w:sz w:val="24"/>
              </w:rPr>
              <w:t>применением  бытовой</w:t>
            </w:r>
            <w:proofErr w:type="gramEnd"/>
            <w:r>
              <w:rPr>
                <w:color w:val="221F1F"/>
                <w:sz w:val="24"/>
              </w:rPr>
              <w:t xml:space="preserve"> техники в быту </w:t>
            </w:r>
          </w:p>
          <w:p w14:paraId="545E9E35" w14:textId="6F94AAD0" w:rsidR="00967D81" w:rsidRDefault="00181B15">
            <w:pPr>
              <w:spacing w:after="158" w:line="256" w:lineRule="auto"/>
            </w:pP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>развивать эмоциональное восприятие музыкальных произведений, интерес к музыке через музыкально</w:t>
            </w:r>
            <w:r w:rsidR="0028569C">
              <w:rPr>
                <w:sz w:val="24"/>
              </w:rPr>
              <w:t>-</w:t>
            </w:r>
            <w:r>
              <w:rPr>
                <w:sz w:val="24"/>
              </w:rPr>
              <w:t xml:space="preserve">творческую деятельность;  </w:t>
            </w:r>
          </w:p>
          <w:p w14:paraId="4CE838A9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- развивать исполнительские навыки, эмоциональную отзывчивость на разнохарактерную музыку;  </w:t>
            </w:r>
          </w:p>
          <w:p w14:paraId="03D28A55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3F1197AD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20F4958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038F" w14:textId="77777777" w:rsidR="00967D81" w:rsidRDefault="00181B15">
            <w:pPr>
              <w:ind w:right="246"/>
            </w:pPr>
            <w:r>
              <w:rPr>
                <w:sz w:val="24"/>
              </w:rPr>
              <w:t>характеры и поступки героев сказки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>учить спускаться с гимнастической лестницы по диагонали, переходить с пролета на пролет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6DC7" w14:textId="77777777" w:rsidR="00967D81" w:rsidRDefault="00181B15">
            <w:pPr>
              <w:ind w:left="5" w:right="64"/>
              <w:jc w:val="both"/>
            </w:pPr>
            <w:r>
              <w:rPr>
                <w:color w:val="221F1F"/>
                <w:sz w:val="24"/>
              </w:rPr>
              <w:t>формы, величины, использовать способы крепления</w:t>
            </w:r>
            <w:r>
              <w:rPr>
                <w:b/>
                <w:sz w:val="24"/>
              </w:rPr>
              <w:t xml:space="preserve"> </w:t>
            </w:r>
          </w:p>
          <w:p w14:paraId="070B233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5151D59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4B7C8E1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0464396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534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множеством и его частями </w:t>
            </w:r>
          </w:p>
          <w:p w14:paraId="2BB788DD" w14:textId="77777777" w:rsidR="00967D81" w:rsidRDefault="00181B15">
            <w:pPr>
              <w:ind w:left="5" w:right="93"/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</w:p>
          <w:p w14:paraId="3B0A6299" w14:textId="77777777" w:rsidR="00967D81" w:rsidRDefault="00181B15">
            <w:pPr>
              <w:ind w:left="5" w:right="57"/>
            </w:pPr>
            <w:r>
              <w:rPr>
                <w:sz w:val="24"/>
              </w:rPr>
              <w:t>продолжать знакомить с творчеством детских казахских поэтов; учить читать стихотворение выразительно, передавать свое отношение к содержанию стихотворения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 xml:space="preserve">продолжать учить спускаться с гимнастической лестницы по диагонали, переходить с </w:t>
            </w:r>
          </w:p>
          <w:p w14:paraId="18755908" w14:textId="77777777" w:rsidR="00967D81" w:rsidRDefault="00181B15">
            <w:pPr>
              <w:ind w:left="5"/>
            </w:pPr>
            <w:r>
              <w:rPr>
                <w:sz w:val="24"/>
              </w:rPr>
              <w:t>пролета на пролет</w:t>
            </w:r>
            <w:r>
              <w:rPr>
                <w:b/>
                <w:sz w:val="24"/>
              </w:rPr>
              <w:t xml:space="preserve"> </w:t>
            </w:r>
          </w:p>
          <w:p w14:paraId="68E54C6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3FB072E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6F356BF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6F7D128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2C3D308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427C1A7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2E0F21A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5A16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эмоциональную отзывчивость на разнохарактерную музыку;  </w:t>
            </w:r>
          </w:p>
          <w:p w14:paraId="77AEB8BC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04F1EDBA" w14:textId="77777777" w:rsidR="00967D81" w:rsidRDefault="00181B15">
            <w:pPr>
              <w:ind w:right="132"/>
              <w:jc w:val="both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>учить составлять связный последовательный рассказ, используя в речи образные слова и сравнения; закреплять умения образовывать однокоренные слова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 xml:space="preserve">познакомить детей с ходьбой на лыжах, учить принимать правильное исходное положение, создающее правильный начальный цикл </w:t>
            </w:r>
          </w:p>
          <w:p w14:paraId="50399B90" w14:textId="77777777" w:rsidR="00967D81" w:rsidRDefault="00181B15">
            <w:r>
              <w:rPr>
                <w:sz w:val="24"/>
              </w:rPr>
              <w:t>движения</w:t>
            </w:r>
            <w:r>
              <w:rPr>
                <w:b/>
                <w:sz w:val="24"/>
              </w:rPr>
              <w:t xml:space="preserve"> </w:t>
            </w:r>
          </w:p>
          <w:p w14:paraId="4D11B67C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3B927E5A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7E060B39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48E98351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415F8CC6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0DE23A57" w14:textId="77777777">
        <w:trPr>
          <w:trHeight w:val="30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CD3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ECA6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955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055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B37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C6A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9F67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</w:tbl>
    <w:p w14:paraId="3AE4E24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84" w:type="dxa"/>
        <w:tblInd w:w="5" w:type="dxa"/>
        <w:tblCellMar>
          <w:top w:w="55" w:type="dxa"/>
          <w:left w:w="106" w:type="dxa"/>
          <w:right w:w="6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463"/>
        <w:gridCol w:w="2295"/>
        <w:gridCol w:w="2531"/>
        <w:gridCol w:w="2300"/>
        <w:gridCol w:w="2531"/>
      </w:tblGrid>
      <w:tr w:rsidR="00967D81" w14:paraId="4A6D102D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093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896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E2FF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60CA2244" w14:textId="77777777">
        <w:trPr>
          <w:trHeight w:val="850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696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C90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68D0" w14:textId="77777777" w:rsidR="00967D81" w:rsidRDefault="00181B15">
            <w:pPr>
              <w:spacing w:after="1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3543C7C8" w14:textId="77777777" w:rsidR="00967D81" w:rsidRDefault="00181B15">
            <w:pPr>
              <w:spacing w:line="241" w:lineRule="auto"/>
              <w:ind w:right="2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погодой) </w:t>
            </w:r>
          </w:p>
          <w:p w14:paraId="045423CB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2AEDD7F2" w14:textId="77777777" w:rsidR="00967D81" w:rsidRDefault="00181B15">
            <w:pPr>
              <w:ind w:right="211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«Движение планет вокруг солнца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3769" w14:textId="77777777" w:rsidR="00967D81" w:rsidRDefault="00181B15">
            <w:pPr>
              <w:spacing w:after="1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7B94581C" w14:textId="77777777" w:rsidR="00967D81" w:rsidRDefault="00181B15">
            <w:pPr>
              <w:ind w:right="99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деревьями и кустарниками)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«Что растет в разных краях?»)  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5052762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8756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5B88B293" w14:textId="77777777" w:rsidR="00967D81" w:rsidRDefault="00181B15">
            <w:pPr>
              <w:spacing w:line="241" w:lineRule="auto"/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>Наблюдение за вороной и сорокой) 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2637A46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FAB6FBE" w14:textId="77777777" w:rsidR="00967D81" w:rsidRDefault="00181B15">
            <w:pPr>
              <w:ind w:left="5"/>
            </w:pPr>
            <w:r>
              <w:rPr>
                <w:sz w:val="24"/>
              </w:rPr>
              <w:t>«Пингвины с мячом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2EEAA1D1" w14:textId="77777777" w:rsidR="00967D81" w:rsidRDefault="00181B15">
            <w:pPr>
              <w:ind w:left="5" w:right="98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A7F0" w14:textId="77777777" w:rsidR="00967D81" w:rsidRDefault="00181B15">
            <w:pPr>
              <w:spacing w:after="1"/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368D9A4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снежинками)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7165360A" w14:textId="77777777" w:rsidR="00967D81" w:rsidRDefault="00181B15">
            <w:pPr>
              <w:ind w:left="5" w:right="157"/>
            </w:pPr>
            <w:r>
              <w:rPr>
                <w:sz w:val="24"/>
              </w:rPr>
              <w:t>«Два мороза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2D7151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1BB3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3C43526E" w14:textId="77777777" w:rsidR="00967D81" w:rsidRDefault="00181B15">
            <w:pPr>
              <w:spacing w:after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снегирем) </w:t>
            </w:r>
          </w:p>
          <w:p w14:paraId="7DBE2CD6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3CAF6A5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«Не поется птицам без небес»)  </w:t>
            </w:r>
          </w:p>
          <w:p w14:paraId="1C64D6CF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639185E2" w14:textId="77777777" w:rsidR="00967D81" w:rsidRDefault="00181B15">
            <w:pPr>
              <w:ind w:right="106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5DDAED52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6B8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4E2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94D8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7989928A" w14:textId="77777777">
        <w:trPr>
          <w:trHeight w:val="60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4E3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3FC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3897" w14:textId="77777777" w:rsidR="00967D81" w:rsidRDefault="00181B15">
            <w:pPr>
              <w:ind w:right="3"/>
              <w:jc w:val="both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D265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48D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BD1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2844" w14:textId="77777777" w:rsidR="00967D81" w:rsidRDefault="00181B15">
            <w:r>
              <w:rPr>
                <w:b/>
                <w:sz w:val="24"/>
              </w:rPr>
              <w:t>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</w:t>
            </w:r>
          </w:p>
        </w:tc>
      </w:tr>
      <w:tr w:rsidR="00967D81" w14:paraId="06DE4EAA" w14:textId="77777777">
        <w:trPr>
          <w:trHeight w:val="4701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B02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3B29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700E" w14:textId="77777777" w:rsidR="00967D81" w:rsidRDefault="00181B15">
            <w:r>
              <w:rPr>
                <w:b/>
                <w:sz w:val="24"/>
              </w:rPr>
              <w:t>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2F07B2F6" w14:textId="77777777" w:rsidR="00967D81" w:rsidRDefault="00181B15">
            <w:pPr>
              <w:ind w:right="39"/>
            </w:pPr>
            <w:r>
              <w:rPr>
                <w:sz w:val="24"/>
              </w:rPr>
              <w:t>«Живые числа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542B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</w:t>
            </w:r>
          </w:p>
          <w:p w14:paraId="44CED66E" w14:textId="77777777" w:rsidR="00967D81" w:rsidRDefault="00181B15">
            <w:r>
              <w:rPr>
                <w:sz w:val="24"/>
              </w:rPr>
              <w:t xml:space="preserve">игра «Экологи»)  </w:t>
            </w:r>
          </w:p>
          <w:p w14:paraId="4E050783" w14:textId="77777777" w:rsidR="00967D81" w:rsidRDefault="00181B15">
            <w:r>
              <w:rPr>
                <w:sz w:val="24"/>
              </w:rPr>
              <w:t xml:space="preserve"> </w:t>
            </w:r>
          </w:p>
          <w:p w14:paraId="31FE065B" w14:textId="77777777" w:rsidR="00967D81" w:rsidRDefault="00181B15">
            <w:r>
              <w:rPr>
                <w:b/>
                <w:sz w:val="24"/>
              </w:rPr>
              <w:t>Аппликация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9BC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24D2655A" w14:textId="77777777" w:rsidR="00967D81" w:rsidRDefault="00181B15">
            <w:pPr>
              <w:ind w:left="5"/>
            </w:pPr>
            <w:r>
              <w:rPr>
                <w:sz w:val="24"/>
              </w:rPr>
              <w:t>«Сосчитай и назови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3686FB8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F92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«Служба </w:t>
            </w:r>
          </w:p>
          <w:p w14:paraId="369E6DE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спасения»)  </w:t>
            </w:r>
          </w:p>
          <w:p w14:paraId="76EC48E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  <w:p w14:paraId="61B5D96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Аппликация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23B3" w14:textId="77777777" w:rsidR="00967D81" w:rsidRDefault="00181B15">
            <w:pPr>
              <w:jc w:val="both"/>
            </w:pPr>
            <w:r>
              <w:rPr>
                <w:b/>
                <w:sz w:val="24"/>
              </w:rPr>
              <w:t>игровая деятельность</w:t>
            </w:r>
            <w:r>
              <w:rPr>
                <w:sz w:val="24"/>
              </w:rPr>
              <w:t xml:space="preserve"> </w:t>
            </w:r>
          </w:p>
          <w:p w14:paraId="61A34C1D" w14:textId="77777777" w:rsidR="00967D81" w:rsidRDefault="00181B15">
            <w:pPr>
              <w:spacing w:after="1"/>
              <w:ind w:right="29"/>
            </w:pPr>
            <w:r>
              <w:rPr>
                <w:sz w:val="24"/>
              </w:rPr>
              <w:t xml:space="preserve">(Дидактическая игра «Новогодние елочки»)  </w:t>
            </w:r>
          </w:p>
          <w:p w14:paraId="50ABD651" w14:textId="77777777" w:rsidR="00967D81" w:rsidRDefault="00181B15"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6B49BCD6" w14:textId="77777777" w:rsidR="00967D81" w:rsidRDefault="00181B15"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695D8A7" w14:textId="77777777">
        <w:trPr>
          <w:trHeight w:val="206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790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780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A1DA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560C1032" w14:textId="77777777" w:rsidR="00967D81" w:rsidRDefault="00181B15">
            <w:pPr>
              <w:ind w:right="39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«Кто живет в аквариуме?»)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2C80" w14:textId="77777777" w:rsidR="00967D81" w:rsidRDefault="00181B15"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F84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«С чьей ветки детки?»)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841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97C9" w14:textId="77777777" w:rsidR="00967D81" w:rsidRDefault="00181B15"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«Что растет в аквариуме?») </w:t>
            </w:r>
          </w:p>
        </w:tc>
      </w:tr>
      <w:tr w:rsidR="00967D81" w14:paraId="472954A6" w14:textId="77777777">
        <w:trPr>
          <w:trHeight w:val="30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685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C9C2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0BB0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17A14BEF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EACB52" w14:textId="77777777" w:rsidR="00967D81" w:rsidRDefault="00181B15">
      <w:pPr>
        <w:spacing w:after="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40B079" w14:textId="77777777" w:rsidR="0028569C" w:rsidRDefault="0028569C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3580617" w14:textId="77777777" w:rsidR="0028569C" w:rsidRDefault="0028569C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DE1AF3C" w14:textId="77777777" w:rsidR="0028569C" w:rsidRDefault="0028569C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DE0CE69" w14:textId="77777777" w:rsidR="0028569C" w:rsidRDefault="0028569C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D29686D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BF33339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774652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35746FD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3ED5D5E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0F9AB7A" w14:textId="764B5AF5" w:rsidR="00953F36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Циклограмма воспитательно-образовательного процесса</w:t>
      </w:r>
    </w:p>
    <w:p w14:paraId="38C72EDF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786C4CE" w14:textId="05340C44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1838FFA2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B3B9CC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EBC00B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</w:t>
      </w:r>
      <w:proofErr w:type="gramStart"/>
      <w:r>
        <w:t>15.01..</w:t>
      </w:r>
      <w:proofErr w:type="gramEnd"/>
      <w:r>
        <w:t xml:space="preserve"> – </w:t>
      </w:r>
      <w:proofErr w:type="gramStart"/>
      <w:r>
        <w:t>19.01..</w:t>
      </w:r>
      <w:proofErr w:type="gramEnd"/>
      <w:r>
        <w:t xml:space="preserve">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39334648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198"/>
        <w:gridCol w:w="946"/>
        <w:gridCol w:w="2339"/>
        <w:gridCol w:w="2564"/>
        <w:gridCol w:w="2454"/>
        <w:gridCol w:w="2314"/>
        <w:gridCol w:w="2579"/>
      </w:tblGrid>
      <w:tr w:rsidR="00967D81" w14:paraId="0112738F" w14:textId="77777777">
        <w:trPr>
          <w:trHeight w:val="595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FB4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3C7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9C4B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21A5C017" w14:textId="77777777" w:rsidR="00967D81" w:rsidRDefault="00181B15">
            <w:r>
              <w:rPr>
                <w:sz w:val="24"/>
              </w:rPr>
              <w:t xml:space="preserve">15.01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F9D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Вторник </w:t>
            </w:r>
          </w:p>
          <w:p w14:paraId="626B6B8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16.01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B2FE" w14:textId="77777777" w:rsidR="00967D81" w:rsidRDefault="00181B15">
            <w:r>
              <w:rPr>
                <w:sz w:val="24"/>
              </w:rPr>
              <w:t xml:space="preserve">Среда </w:t>
            </w:r>
          </w:p>
          <w:p w14:paraId="3EC7A6C5" w14:textId="77777777" w:rsidR="00967D81" w:rsidRDefault="00181B15">
            <w:r>
              <w:rPr>
                <w:sz w:val="24"/>
              </w:rPr>
              <w:t xml:space="preserve">17.01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AE0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4E013F6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18.01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CAA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6A6D604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19.01 </w:t>
            </w:r>
          </w:p>
        </w:tc>
      </w:tr>
    </w:tbl>
    <w:p w14:paraId="3BE7F58A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2199"/>
        <w:gridCol w:w="946"/>
        <w:gridCol w:w="2449"/>
        <w:gridCol w:w="2559"/>
        <w:gridCol w:w="2459"/>
        <w:gridCol w:w="2314"/>
        <w:gridCol w:w="2468"/>
      </w:tblGrid>
      <w:tr w:rsidR="00967D81" w14:paraId="43556D89" w14:textId="77777777">
        <w:trPr>
          <w:trHeight w:val="595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78A3" w14:textId="77777777" w:rsidR="00967D81" w:rsidRDefault="00181B15">
            <w:pPr>
              <w:ind w:left="111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F1CA" w14:textId="77777777" w:rsidR="00967D81" w:rsidRDefault="00181B15">
            <w:pPr>
              <w:ind w:left="1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8D6E" w14:textId="77777777" w:rsidR="00967D81" w:rsidRDefault="00181B15">
            <w:pPr>
              <w:ind w:left="106"/>
            </w:pPr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6D3B8CA7" w14:textId="77777777">
        <w:trPr>
          <w:trHeight w:val="889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F092" w14:textId="77777777" w:rsidR="00967D81" w:rsidRDefault="00181B15">
            <w:pPr>
              <w:ind w:left="111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D5AD" w14:textId="77777777" w:rsidR="00967D81" w:rsidRDefault="00181B15">
            <w:pPr>
              <w:ind w:left="1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761002" w14:textId="77777777" w:rsidR="00967D81" w:rsidRDefault="00181B15">
            <w:pPr>
              <w:spacing w:after="1"/>
              <w:ind w:left="106" w:right="-3828"/>
            </w:pPr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73510579" w14:textId="77777777" w:rsidR="00967D81" w:rsidRDefault="00181B15">
            <w:pPr>
              <w:ind w:left="106"/>
            </w:pPr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Акция «Покормите птиц зимой» </w:t>
            </w:r>
          </w:p>
        </w:tc>
        <w:tc>
          <w:tcPr>
            <w:tcW w:w="23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4BF09E" w14:textId="77777777" w:rsidR="00967D81" w:rsidRDefault="00967D81"/>
        </w:tc>
        <w:tc>
          <w:tcPr>
            <w:tcW w:w="2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5A820A" w14:textId="77777777" w:rsidR="00967D81" w:rsidRDefault="00967D81"/>
        </w:tc>
      </w:tr>
      <w:tr w:rsidR="00967D81" w14:paraId="26315676" w14:textId="77777777">
        <w:trPr>
          <w:trHeight w:val="8216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C666" w14:textId="77777777" w:rsidR="00967D81" w:rsidRDefault="00181B15">
            <w:pPr>
              <w:ind w:left="111" w:right="68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07E7" w14:textId="77777777" w:rsidR="00967D81" w:rsidRDefault="00181B15">
            <w:pPr>
              <w:ind w:left="1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2B0263" w14:textId="77777777" w:rsidR="00967D81" w:rsidRDefault="00181B15">
            <w:pPr>
              <w:ind w:left="106" w:right="10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215BA6EF" wp14:editId="541FE87A">
                      <wp:simplePos x="0" y="0"/>
                      <wp:positionH relativeFrom="column">
                        <wp:posOffset>1481963</wp:posOffset>
                      </wp:positionH>
                      <wp:positionV relativeFrom="paragraph">
                        <wp:posOffset>-31978</wp:posOffset>
                      </wp:positionV>
                      <wp:extent cx="6096" cy="5210810"/>
                      <wp:effectExtent l="0" t="0" r="0" b="0"/>
                      <wp:wrapSquare wrapText="bothSides"/>
                      <wp:docPr id="437626" name="Group 4376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5210810"/>
                                <a:chOff x="0" y="0"/>
                                <a:chExt cx="6096" cy="5210810"/>
                              </a:xfrm>
                            </wpg:grpSpPr>
                            <wps:wsp>
                              <wps:cNvPr id="516275" name="Shape 516275"/>
                              <wps:cNvSpPr/>
                              <wps:spPr>
                                <a:xfrm>
                                  <a:off x="0" y="0"/>
                                  <a:ext cx="9144" cy="5210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21081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210810"/>
                                      </a:lnTo>
                                      <a:lnTo>
                                        <a:pt x="0" y="521081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437626" style="width:0.480011pt;height:410.3pt;position:absolute;mso-position-horizontal-relative:text;mso-position-horizontal:absolute;margin-left:116.69pt;mso-position-vertical-relative:text;margin-top:-2.51801pt;" coordsize="60,52108">
                      <v:shape id="Shape 516276" style="position:absolute;width:91;height:52108;left:0;top:0;" coordsize="9144,5210810" path="m0,0l9144,0l9144,5210810l0,521081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«Назови части предмета»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5D073ECB" w14:textId="77777777" w:rsidR="00967D81" w:rsidRDefault="00181B15">
            <w:pPr>
              <w:ind w:left="106" w:right="106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7A00DFBD" w14:textId="77777777" w:rsidR="00967D81" w:rsidRDefault="00181B15">
            <w:pPr>
              <w:ind w:left="106" w:right="106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E944861" w14:textId="77777777" w:rsidR="00967D81" w:rsidRDefault="00181B15">
            <w:pPr>
              <w:ind w:left="106" w:right="106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69A9684F" w14:textId="77777777" w:rsidR="00967D81" w:rsidRDefault="00181B15">
            <w:pPr>
              <w:ind w:left="106" w:right="106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«Узнай животное по описанию»)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138BF2" w14:textId="77777777" w:rsidR="00967D81" w:rsidRDefault="00181B15">
            <w:pPr>
              <w:ind w:right="10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67267F5D" wp14:editId="4AF0F3F8">
                      <wp:simplePos x="0" y="0"/>
                      <wp:positionH relativeFrom="column">
                        <wp:posOffset>1554734</wp:posOffset>
                      </wp:positionH>
                      <wp:positionV relativeFrom="paragraph">
                        <wp:posOffset>-31978</wp:posOffset>
                      </wp:positionV>
                      <wp:extent cx="6096" cy="5210810"/>
                      <wp:effectExtent l="0" t="0" r="0" b="0"/>
                      <wp:wrapSquare wrapText="bothSides"/>
                      <wp:docPr id="437975" name="Group 4379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5210810"/>
                                <a:chOff x="0" y="0"/>
                                <a:chExt cx="6096" cy="5210810"/>
                              </a:xfrm>
                            </wpg:grpSpPr>
                            <wps:wsp>
                              <wps:cNvPr id="516277" name="Shape 516277"/>
                              <wps:cNvSpPr/>
                              <wps:spPr>
                                <a:xfrm>
                                  <a:off x="0" y="0"/>
                                  <a:ext cx="9144" cy="5210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21081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210810"/>
                                      </a:lnTo>
                                      <a:lnTo>
                                        <a:pt x="0" y="521081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437975" style="width:0.47998pt;height:410.3pt;position:absolute;mso-position-horizontal-relative:text;mso-position-horizontal:absolute;margin-left:122.42pt;mso-position-vertical-relative:text;margin-top:-2.51801pt;" coordsize="60,52108">
                      <v:shape id="Shape 516278" style="position:absolute;width:91;height:52108;left:0;top:0;" coordsize="9144,5210810" path="m0,0l9144,0l9144,5210810l0,521081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«Кто больше запомнит»)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3FEC964F" w14:textId="77777777" w:rsidR="00967D81" w:rsidRDefault="00181B15">
            <w:pPr>
              <w:ind w:right="101"/>
            </w:pPr>
            <w:r>
              <w:rPr>
                <w:b/>
                <w:sz w:val="24"/>
              </w:rPr>
              <w:t>Художественная литература - коммуникативная, игровая деятельности (</w:t>
            </w:r>
            <w:r>
              <w:rPr>
                <w:sz w:val="24"/>
              </w:rPr>
              <w:t>сюжетно-ролевая игра «Олимпиада»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4F34E8" w14:textId="77777777" w:rsidR="00967D81" w:rsidRDefault="00181B15">
            <w:pPr>
              <w:spacing w:line="241" w:lineRule="auto"/>
              <w:ind w:right="10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18CC3B20" wp14:editId="6E04FFC8">
                      <wp:simplePos x="0" y="0"/>
                      <wp:positionH relativeFrom="column">
                        <wp:posOffset>1488059</wp:posOffset>
                      </wp:positionH>
                      <wp:positionV relativeFrom="paragraph">
                        <wp:posOffset>-31978</wp:posOffset>
                      </wp:positionV>
                      <wp:extent cx="6096" cy="5210810"/>
                      <wp:effectExtent l="0" t="0" r="0" b="0"/>
                      <wp:wrapSquare wrapText="bothSides"/>
                      <wp:docPr id="438157" name="Group 438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5210810"/>
                                <a:chOff x="0" y="0"/>
                                <a:chExt cx="6096" cy="5210810"/>
                              </a:xfrm>
                            </wpg:grpSpPr>
                            <wps:wsp>
                              <wps:cNvPr id="516279" name="Shape 516279"/>
                              <wps:cNvSpPr/>
                              <wps:spPr>
                                <a:xfrm>
                                  <a:off x="0" y="0"/>
                                  <a:ext cx="9144" cy="5210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21081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210810"/>
                                      </a:lnTo>
                                      <a:lnTo>
                                        <a:pt x="0" y="521081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438157" style="width:0.47998pt;height:410.3pt;position:absolute;mso-position-horizontal-relative:text;mso-position-horizontal:absolute;margin-left:117.17pt;mso-position-vertical-relative:text;margin-top:-2.51801pt;" coordsize="60,52108">
                      <v:shape id="Shape 516280" style="position:absolute;width:91;height:52108;left:0;top:0;" coordsize="9144,5210810" path="m0,0l9144,0l9144,5210810l0,521081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63AD8ACF" w14:textId="77777777" w:rsidR="00967D81" w:rsidRDefault="00181B15">
            <w:pPr>
              <w:ind w:right="106"/>
            </w:pPr>
            <w:r>
              <w:rPr>
                <w:sz w:val="24"/>
              </w:rPr>
              <w:t>«Чей предмет?»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13B32202" w14:textId="77777777" w:rsidR="00967D81" w:rsidRDefault="00181B15">
            <w:pPr>
              <w:ind w:right="106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5A2C7566" w14:textId="77777777" w:rsidR="00967D81" w:rsidRDefault="00181B15">
            <w:pPr>
              <w:ind w:right="106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76A0BF9D" w14:textId="77777777" w:rsidR="00967D81" w:rsidRDefault="00181B15">
            <w:pPr>
              <w:ind w:right="106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FE3EA04" w14:textId="77777777" w:rsidR="00967D81" w:rsidRDefault="00181B15">
            <w:pPr>
              <w:ind w:right="106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«Что где растет?») </w:t>
            </w:r>
          </w:p>
          <w:p w14:paraId="35955839" w14:textId="77777777" w:rsidR="00967D81" w:rsidRDefault="00181B15">
            <w:pPr>
              <w:ind w:right="106"/>
            </w:pP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664219" w14:textId="77777777" w:rsidR="00967D81" w:rsidRDefault="00181B15">
            <w:pPr>
              <w:spacing w:after="5"/>
              <w:ind w:right="10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50D58E98" wp14:editId="2BCC4FA3">
                      <wp:simplePos x="0" y="0"/>
                      <wp:positionH relativeFrom="column">
                        <wp:posOffset>1396238</wp:posOffset>
                      </wp:positionH>
                      <wp:positionV relativeFrom="paragraph">
                        <wp:posOffset>-31978</wp:posOffset>
                      </wp:positionV>
                      <wp:extent cx="6096" cy="5210810"/>
                      <wp:effectExtent l="0" t="0" r="0" b="0"/>
                      <wp:wrapSquare wrapText="bothSides"/>
                      <wp:docPr id="438493" name="Group 438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5210810"/>
                                <a:chOff x="0" y="0"/>
                                <a:chExt cx="6096" cy="5210810"/>
                              </a:xfrm>
                            </wpg:grpSpPr>
                            <wps:wsp>
                              <wps:cNvPr id="516281" name="Shape 516281"/>
                              <wps:cNvSpPr/>
                              <wps:spPr>
                                <a:xfrm>
                                  <a:off x="0" y="0"/>
                                  <a:ext cx="9144" cy="5210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21081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210810"/>
                                      </a:lnTo>
                                      <a:lnTo>
                                        <a:pt x="0" y="521081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438493" style="width:0.47998pt;height:410.3pt;position:absolute;mso-position-horizontal-relative:text;mso-position-horizontal:absolute;margin-left:109.94pt;mso-position-vertical-relative:text;margin-top:-2.51801pt;" coordsize="60,52108">
                      <v:shape id="Shape 516282" style="position:absolute;width:91;height:52108;left:0;top:0;" coordsize="9144,5210810" path="m0,0l9144,0l9144,5210810l0,521081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17028630" w14:textId="77777777" w:rsidR="00967D81" w:rsidRDefault="00181B15">
            <w:pPr>
              <w:ind w:right="106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56E28F64" w14:textId="77777777" w:rsidR="00967D81" w:rsidRDefault="00181B15">
            <w:pPr>
              <w:ind w:right="106"/>
            </w:pPr>
            <w:r>
              <w:rPr>
                <w:sz w:val="24"/>
              </w:rPr>
              <w:t>«Кто как разговаривает?»)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4CA3D2C2" w14:textId="77777777" w:rsidR="00967D81" w:rsidRDefault="00181B15">
            <w:pPr>
              <w:ind w:right="106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43D937BD" w14:textId="77777777" w:rsidR="00967D81" w:rsidRDefault="00181B15">
            <w:pPr>
              <w:ind w:right="106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«Первобытные люди»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3C30A3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  <w:p w14:paraId="4322DB65" w14:textId="77777777" w:rsidR="00967D81" w:rsidRDefault="00181B15">
            <w:pPr>
              <w:ind w:right="157"/>
            </w:pPr>
            <w:r>
              <w:rPr>
                <w:sz w:val="24"/>
              </w:rPr>
              <w:t>(игра «Кто где живет?»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2B478709" w14:textId="77777777" w:rsidR="00967D81" w:rsidRDefault="00181B15">
            <w:r>
              <w:rPr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sz w:val="24"/>
              </w:rPr>
              <w:t xml:space="preserve"> </w:t>
            </w:r>
          </w:p>
          <w:p w14:paraId="721439D6" w14:textId="77777777" w:rsidR="00967D81" w:rsidRDefault="00181B15">
            <w:r>
              <w:rPr>
                <w:sz w:val="24"/>
              </w:rPr>
              <w:t xml:space="preserve">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0CFBB138" w14:textId="77777777" w:rsidR="00967D81" w:rsidRDefault="00181B15">
            <w:pPr>
              <w:ind w:right="174"/>
              <w:jc w:val="both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(уход за </w:t>
            </w:r>
          </w:p>
          <w:p w14:paraId="2ECA692B" w14:textId="77777777" w:rsidR="00967D81" w:rsidRDefault="00181B15">
            <w:r>
              <w:rPr>
                <w:sz w:val="24"/>
              </w:rPr>
              <w:t xml:space="preserve">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0ACABFF" w14:textId="77777777">
        <w:trPr>
          <w:trHeight w:val="600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BD6A" w14:textId="77777777" w:rsidR="00967D81" w:rsidRDefault="00181B15">
            <w:pPr>
              <w:ind w:left="111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6F77" w14:textId="77777777" w:rsidR="00967D81" w:rsidRDefault="00181B15">
            <w:pPr>
              <w:ind w:left="1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E78B" w14:textId="77777777" w:rsidR="00967D81" w:rsidRDefault="00181B15">
            <w:pPr>
              <w:ind w:left="106"/>
            </w:pPr>
            <w:r>
              <w:rPr>
                <w:sz w:val="24"/>
              </w:rPr>
              <w:t>Комплекс утренних упражнений на январь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</w:tbl>
    <w:p w14:paraId="4B4F09B6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198"/>
        <w:gridCol w:w="946"/>
        <w:gridCol w:w="2339"/>
        <w:gridCol w:w="2564"/>
        <w:gridCol w:w="2454"/>
        <w:gridCol w:w="2314"/>
        <w:gridCol w:w="2579"/>
      </w:tblGrid>
      <w:tr w:rsidR="00967D81" w14:paraId="07AC2554" w14:textId="77777777">
        <w:trPr>
          <w:trHeight w:val="888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6E2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6CC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92CB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5A3A3270" w14:textId="77777777">
        <w:trPr>
          <w:trHeight w:val="9436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C81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7D5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473E" w14:textId="67F2D338" w:rsidR="00967D81" w:rsidRDefault="00181B15">
            <w:pPr>
              <w:ind w:right="41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устанавливать между одинаковыми по численности частями </w:t>
            </w:r>
            <w:proofErr w:type="spellStart"/>
            <w:r>
              <w:rPr>
                <w:sz w:val="24"/>
              </w:rPr>
              <w:t>взаимо</w:t>
            </w:r>
            <w:proofErr w:type="spellEnd"/>
            <w:r w:rsidR="00953F36">
              <w:rPr>
                <w:sz w:val="24"/>
              </w:rPr>
              <w:t xml:space="preserve"> -</w:t>
            </w:r>
            <w:r>
              <w:rPr>
                <w:sz w:val="24"/>
              </w:rPr>
              <w:t xml:space="preserve">однозначное соответствие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придумывать продолжение и </w:t>
            </w:r>
          </w:p>
          <w:p w14:paraId="6B6F05FD" w14:textId="77777777" w:rsidR="00967D81" w:rsidRDefault="00181B15">
            <w:r>
              <w:rPr>
                <w:sz w:val="24"/>
              </w:rPr>
              <w:t xml:space="preserve">окончание рассказа </w:t>
            </w:r>
          </w:p>
          <w:p w14:paraId="1D45AD7A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151CF0D2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</w:p>
          <w:p w14:paraId="124F776B" w14:textId="77777777" w:rsidR="00967D81" w:rsidRDefault="00181B15">
            <w:pPr>
              <w:spacing w:after="1"/>
              <w:ind w:right="208"/>
              <w:jc w:val="both"/>
            </w:pPr>
            <w:r>
              <w:rPr>
                <w:sz w:val="24"/>
              </w:rPr>
              <w:t>формировать умение называть и различать домашних и диких животных</w:t>
            </w:r>
            <w:r>
              <w:rPr>
                <w:b/>
                <w:sz w:val="24"/>
              </w:rPr>
              <w:t xml:space="preserve"> </w:t>
            </w:r>
          </w:p>
          <w:p w14:paraId="0DA4F028" w14:textId="0423BC70" w:rsidR="00967D81" w:rsidRDefault="00181B15"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>развивать эмоциональное восприятие музыкальных произведений, интерес к музыке через музыкально</w:t>
            </w:r>
            <w:r w:rsidR="00953F3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творческую деятельность; 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EF6C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11372F91" w14:textId="6995BCCF" w:rsidR="00A1077A" w:rsidRPr="00A1077A" w:rsidRDefault="00A1077A" w:rsidP="00A1077A">
            <w:pPr>
              <w:ind w:left="5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қысты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киімінің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қазақша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A1077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топтай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F6C140" w14:textId="3FA2E9DF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учить устанавливать между одинаковыми по численности частями взаимо</w:t>
            </w:r>
            <w:r w:rsidR="00953F36">
              <w:rPr>
                <w:sz w:val="24"/>
              </w:rPr>
              <w:t xml:space="preserve">- </w:t>
            </w:r>
            <w:r>
              <w:rPr>
                <w:sz w:val="24"/>
              </w:rPr>
              <w:t>однозначное соответствие</w:t>
            </w:r>
            <w:r>
              <w:rPr>
                <w:b/>
                <w:sz w:val="24"/>
              </w:rPr>
              <w:t xml:space="preserve"> Художественная литература </w:t>
            </w:r>
          </w:p>
          <w:p w14:paraId="496084DF" w14:textId="37457FA0" w:rsidR="00967D81" w:rsidRDefault="00181B15">
            <w:pPr>
              <w:ind w:left="5" w:right="108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знакомить с произведениями казахских писателей; </w:t>
            </w:r>
            <w:proofErr w:type="gramStart"/>
            <w:r>
              <w:rPr>
                <w:sz w:val="24"/>
              </w:rPr>
              <w:t>учить  воспринимать</w:t>
            </w:r>
            <w:proofErr w:type="gramEnd"/>
            <w:r>
              <w:rPr>
                <w:sz w:val="24"/>
              </w:rPr>
              <w:t xml:space="preserve"> эмоционально</w:t>
            </w:r>
            <w:r w:rsidR="00953F36">
              <w:rPr>
                <w:sz w:val="24"/>
              </w:rPr>
              <w:t>-=-</w:t>
            </w:r>
            <w:r>
              <w:rPr>
                <w:sz w:val="24"/>
              </w:rPr>
              <w:t>образное содержание рассказа, характер повествования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 xml:space="preserve">познакомить детей с ходьбой на лыжах, учить принимать правильное исходное положение, создающее правильный начальный цикл </w:t>
            </w:r>
          </w:p>
          <w:p w14:paraId="16D649F0" w14:textId="77777777" w:rsidR="00967D81" w:rsidRDefault="00181B15">
            <w:pPr>
              <w:ind w:left="5"/>
            </w:pPr>
            <w:r>
              <w:rPr>
                <w:sz w:val="24"/>
              </w:rPr>
              <w:t>движения</w:t>
            </w:r>
            <w:r>
              <w:rPr>
                <w:b/>
                <w:sz w:val="24"/>
              </w:rPr>
              <w:t xml:space="preserve"> </w:t>
            </w:r>
          </w:p>
          <w:p w14:paraId="35DF376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711C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учить определять ударение в слове, показать значение ударения при произношении слов </w:t>
            </w:r>
          </w:p>
          <w:p w14:paraId="7D5492F7" w14:textId="77777777" w:rsidR="00A1077A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 язык</w:t>
            </w:r>
          </w:p>
          <w:p w14:paraId="286C1617" w14:textId="7E8A7354" w:rsidR="00967D81" w:rsidRPr="00A1077A" w:rsidRDefault="00A1077A" w:rsidP="00A1077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киімдермен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1077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қазақша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77A">
              <w:rPr>
                <w:rFonts w:ascii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A1077A">
              <w:rPr>
                <w:rFonts w:ascii="Times New Roman" w:hAnsi="Times New Roman" w:cs="Times New Roman"/>
                <w:sz w:val="36"/>
                <w:szCs w:val="32"/>
              </w:rPr>
              <w:t xml:space="preserve"> </w:t>
            </w:r>
          </w:p>
          <w:p w14:paraId="55983ECE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4CAE457E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</w:p>
          <w:p w14:paraId="54ACD8C0" w14:textId="77777777" w:rsidR="00967D81" w:rsidRDefault="00181B15">
            <w:pPr>
              <w:ind w:right="63"/>
              <w:jc w:val="both"/>
            </w:pPr>
            <w:r>
              <w:rPr>
                <w:sz w:val="24"/>
              </w:rPr>
              <w:t>формировать умение называть и различать домашних и диких животных</w:t>
            </w:r>
            <w:r>
              <w:rPr>
                <w:b/>
                <w:sz w:val="24"/>
              </w:rPr>
              <w:t xml:space="preserve"> Творчество </w:t>
            </w:r>
          </w:p>
          <w:p w14:paraId="06041FC3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познакомить с жанром живописи – натюрмортом, дать представление о том, какие предметы изображаются на </w:t>
            </w:r>
          </w:p>
          <w:p w14:paraId="67431F6E" w14:textId="77777777" w:rsidR="00967D81" w:rsidRDefault="00181B15">
            <w:r>
              <w:rPr>
                <w:sz w:val="24"/>
              </w:rPr>
              <w:t>натюрмортах</w:t>
            </w:r>
            <w:r>
              <w:rPr>
                <w:b/>
                <w:sz w:val="24"/>
              </w:rPr>
              <w:t xml:space="preserve"> </w:t>
            </w:r>
          </w:p>
          <w:p w14:paraId="1519A38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CFA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</w:p>
          <w:p w14:paraId="68050532" w14:textId="003DDE64" w:rsidR="00967D81" w:rsidRDefault="00181B15">
            <w:pPr>
              <w:ind w:left="5" w:right="56"/>
              <w:jc w:val="both"/>
            </w:pPr>
            <w:r>
              <w:rPr>
                <w:sz w:val="24"/>
              </w:rPr>
              <w:t xml:space="preserve">формировать </w:t>
            </w:r>
            <w:proofErr w:type="gramStart"/>
            <w:r>
              <w:rPr>
                <w:sz w:val="24"/>
              </w:rPr>
              <w:t>умения  определять</w:t>
            </w:r>
            <w:proofErr w:type="gramEnd"/>
            <w:r>
              <w:rPr>
                <w:sz w:val="24"/>
              </w:rPr>
              <w:t xml:space="preserve"> ударение в слове, показать значение ударения при произношении слов</w:t>
            </w:r>
            <w:r>
              <w:rPr>
                <w:b/>
                <w:sz w:val="24"/>
              </w:rPr>
              <w:t xml:space="preserve"> Основы математики Задачи: </w:t>
            </w:r>
            <w:r>
              <w:rPr>
                <w:sz w:val="24"/>
              </w:rPr>
              <w:t>учить устанавливать между одинаковыми по численности частями взаимо</w:t>
            </w:r>
            <w:r w:rsidR="00953F36">
              <w:rPr>
                <w:sz w:val="24"/>
              </w:rPr>
              <w:t>-</w:t>
            </w:r>
            <w:r>
              <w:rPr>
                <w:sz w:val="24"/>
              </w:rPr>
              <w:t xml:space="preserve">однозначное соответствие </w:t>
            </w:r>
            <w:r>
              <w:rPr>
                <w:b/>
                <w:sz w:val="24"/>
              </w:rPr>
              <w:t xml:space="preserve">Художественная литература Задачи: </w:t>
            </w:r>
          </w:p>
          <w:p w14:paraId="23A52C9A" w14:textId="10E123AD" w:rsidR="00967D81" w:rsidRDefault="00181B15">
            <w:pPr>
              <w:ind w:left="5" w:right="189"/>
              <w:jc w:val="both"/>
            </w:pPr>
            <w:r>
              <w:rPr>
                <w:sz w:val="24"/>
              </w:rPr>
              <w:t xml:space="preserve">продолжать знакомить с произведениями казахских писателей; </w:t>
            </w:r>
            <w:proofErr w:type="gramStart"/>
            <w:r>
              <w:rPr>
                <w:sz w:val="24"/>
              </w:rPr>
              <w:t>учить  воспринимать</w:t>
            </w:r>
            <w:proofErr w:type="gramEnd"/>
            <w:r>
              <w:rPr>
                <w:sz w:val="24"/>
              </w:rPr>
              <w:t xml:space="preserve"> эмоционально</w:t>
            </w:r>
            <w:r w:rsidR="00953F36">
              <w:rPr>
                <w:sz w:val="24"/>
              </w:rPr>
              <w:t>-</w:t>
            </w:r>
            <w:r>
              <w:rPr>
                <w:sz w:val="24"/>
              </w:rPr>
              <w:t>образное содержание рассказа,  характер повествования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D6D5" w14:textId="60895DD2" w:rsidR="00967D81" w:rsidRDefault="00181B15">
            <w:pPr>
              <w:spacing w:after="172" w:line="249" w:lineRule="auto"/>
              <w:ind w:left="5" w:right="168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формировать </w:t>
            </w:r>
            <w:proofErr w:type="gramStart"/>
            <w:r>
              <w:rPr>
                <w:sz w:val="24"/>
              </w:rPr>
              <w:t>умения  определять</w:t>
            </w:r>
            <w:proofErr w:type="gramEnd"/>
            <w:r>
              <w:rPr>
                <w:sz w:val="24"/>
              </w:rPr>
              <w:t xml:space="preserve"> ударение в слове, показать значение ударения при произношении слов </w:t>
            </w: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>развивать эмоциональное восприятие музыкальных произведений, интерес к музыке через музыкально</w:t>
            </w:r>
            <w:r w:rsidR="00953F36">
              <w:rPr>
                <w:sz w:val="24"/>
              </w:rPr>
              <w:t>-</w:t>
            </w:r>
            <w:r>
              <w:rPr>
                <w:sz w:val="24"/>
              </w:rPr>
              <w:t xml:space="preserve">творческую деятельность;  </w:t>
            </w:r>
          </w:p>
          <w:p w14:paraId="0BBA566A" w14:textId="77777777" w:rsidR="00967D81" w:rsidRDefault="00181B15">
            <w:pPr>
              <w:spacing w:after="163" w:line="256" w:lineRule="auto"/>
              <w:ind w:left="5"/>
            </w:pPr>
            <w:r>
              <w:rPr>
                <w:sz w:val="24"/>
              </w:rPr>
              <w:t xml:space="preserve">- развивать исполнительские навыки, эмоциональную отзывчивость на разнохарактерную музыку;  </w:t>
            </w:r>
          </w:p>
          <w:p w14:paraId="0691DA5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2472913A" w14:textId="77777777" w:rsidR="00967D81" w:rsidRDefault="00181B15">
            <w:pPr>
              <w:ind w:left="5" w:right="45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составлять рассказ о животных по схеме, согласовывать числительные с </w:t>
            </w:r>
          </w:p>
        </w:tc>
      </w:tr>
    </w:tbl>
    <w:p w14:paraId="05ADE0C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2182"/>
        <w:gridCol w:w="931"/>
        <w:gridCol w:w="2335"/>
        <w:gridCol w:w="2616"/>
        <w:gridCol w:w="2448"/>
        <w:gridCol w:w="2310"/>
        <w:gridCol w:w="2572"/>
      </w:tblGrid>
      <w:tr w:rsidR="00967D81" w14:paraId="64E92152" w14:textId="77777777">
        <w:trPr>
          <w:trHeight w:val="3822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45CB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7C5A" w14:textId="77777777" w:rsidR="00967D81" w:rsidRDefault="00967D81"/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4910" w14:textId="77777777" w:rsidR="00967D81" w:rsidRDefault="00181B15">
            <w:pPr>
              <w:spacing w:after="158" w:line="256" w:lineRule="auto"/>
            </w:pPr>
            <w:r>
              <w:rPr>
                <w:sz w:val="24"/>
              </w:rPr>
              <w:t xml:space="preserve">- развивать исполнительские навыки, эмоциональную отзывчивость на разнохарактерную музыку;  </w:t>
            </w:r>
          </w:p>
          <w:p w14:paraId="2A889F6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6C9D" w14:textId="77777777" w:rsidR="00967D81" w:rsidRDefault="00967D81"/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AB57" w14:textId="77777777" w:rsidR="00967D81" w:rsidRDefault="00967D81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D617" w14:textId="2822524E" w:rsidR="00967D81" w:rsidRDefault="00181B15">
            <w:pPr>
              <w:ind w:left="5" w:right="58"/>
            </w:pPr>
            <w:r>
              <w:rPr>
                <w:b/>
                <w:sz w:val="24"/>
              </w:rPr>
              <w:t xml:space="preserve">Физическая культура Задачи: </w:t>
            </w:r>
            <w:r>
              <w:rPr>
                <w:sz w:val="24"/>
              </w:rPr>
              <w:t>учить бросать набивной мячик вдаль одной рукой, придавать полету мяча правильную траекторию вперед</w:t>
            </w:r>
            <w:r w:rsidR="00953F3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вверх энергичным выпрямлением </w:t>
            </w:r>
          </w:p>
          <w:p w14:paraId="1339EDA6" w14:textId="77777777" w:rsidR="00967D81" w:rsidRDefault="00181B15">
            <w:pPr>
              <w:ind w:left="5"/>
            </w:pPr>
            <w:r>
              <w:rPr>
                <w:sz w:val="24"/>
              </w:rPr>
              <w:t>руки</w:t>
            </w:r>
            <w:r>
              <w:rPr>
                <w:b/>
                <w:sz w:val="24"/>
              </w:rPr>
              <w:t xml:space="preserve"> </w:t>
            </w:r>
          </w:p>
          <w:p w14:paraId="305EC31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DFC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существительными в роде, числе, падеже </w:t>
            </w:r>
            <w:r>
              <w:rPr>
                <w:b/>
                <w:sz w:val="24"/>
              </w:rPr>
              <w:t xml:space="preserve">Физическая культура Задачи: </w:t>
            </w:r>
            <w:r>
              <w:rPr>
                <w:sz w:val="24"/>
              </w:rPr>
              <w:t>учить выполнять ходьбу по гимнастической скамейке, приседая на одной ноге, а другую пронося прямой вперед сбоку скамейки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967D81" w14:paraId="41FF9CB3" w14:textId="77777777">
        <w:trPr>
          <w:trHeight w:val="302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37E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89F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AC48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15C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5CE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ADF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780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666EF74A" w14:textId="77777777">
        <w:trPr>
          <w:trHeight w:val="595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4CC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432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A0C7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396D7C2D" w14:textId="77777777">
        <w:trPr>
          <w:trHeight w:val="5580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BB9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0E7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A6F3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075B8934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зимующими птицами) </w:t>
            </w:r>
          </w:p>
          <w:p w14:paraId="5DAB49F5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F413371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«Кто быстрее по дорожке?») 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3E0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окружающим миром </w:t>
            </w:r>
          </w:p>
          <w:p w14:paraId="07DC8E49" w14:textId="77777777" w:rsidR="00967D81" w:rsidRDefault="00181B15">
            <w:pPr>
              <w:numPr>
                <w:ilvl w:val="0"/>
                <w:numId w:val="28"/>
              </w:numPr>
            </w:pPr>
            <w:r>
              <w:rPr>
                <w:b/>
                <w:sz w:val="24"/>
              </w:rPr>
              <w:t>познавательная, коммуникативная деятельность</w:t>
            </w:r>
            <w:r>
              <w:rPr>
                <w:sz w:val="24"/>
              </w:rPr>
              <w:t xml:space="preserve"> (Наблюдение за березой зимой)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34B28EA" w14:textId="77777777" w:rsidR="00967D81" w:rsidRDefault="00181B15">
            <w:pPr>
              <w:ind w:left="5" w:right="290"/>
            </w:pPr>
            <w:r>
              <w:rPr>
                <w:sz w:val="24"/>
              </w:rPr>
              <w:t xml:space="preserve">«Кому флажок?»)  3. </w:t>
            </w:r>
            <w:r>
              <w:rPr>
                <w:b/>
                <w:sz w:val="24"/>
              </w:rPr>
              <w:t xml:space="preserve">Ознакомление с </w:t>
            </w:r>
          </w:p>
          <w:p w14:paraId="656D5AC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</w:t>
            </w:r>
          </w:p>
          <w:p w14:paraId="2F410A05" w14:textId="77777777" w:rsidR="00967D81" w:rsidRDefault="00181B15">
            <w:pPr>
              <w:numPr>
                <w:ilvl w:val="0"/>
                <w:numId w:val="28"/>
              </w:numPr>
              <w:spacing w:after="5"/>
            </w:pP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</w:t>
            </w:r>
          </w:p>
          <w:p w14:paraId="6D2A2759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>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70C1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47D6537C" w14:textId="77777777" w:rsidR="00967D81" w:rsidRDefault="00181B15">
            <w:pPr>
              <w:spacing w:after="1"/>
              <w:ind w:right="2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елью) </w:t>
            </w:r>
          </w:p>
          <w:p w14:paraId="044D9ECE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30D207C0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4800C19" w14:textId="77777777" w:rsidR="00967D81" w:rsidRDefault="00181B15">
            <w:r>
              <w:rPr>
                <w:sz w:val="24"/>
              </w:rPr>
              <w:t xml:space="preserve">«Лиса в курятнике»)  </w:t>
            </w:r>
          </w:p>
          <w:p w14:paraId="3F5CC92A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1EEE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7E15860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вороной)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«Встречные перебежки»)  </w:t>
            </w:r>
          </w:p>
          <w:p w14:paraId="1AC36DCC" w14:textId="77777777" w:rsidR="00967D81" w:rsidRDefault="00181B15">
            <w:pPr>
              <w:spacing w:after="5"/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657E7E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трудовая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6222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6A2C591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солнцем) </w:t>
            </w:r>
          </w:p>
          <w:p w14:paraId="42629DAC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5C47B2EA" w14:textId="77777777" w:rsidR="00967D81" w:rsidRDefault="00181B15">
            <w:pPr>
              <w:ind w:left="5" w:right="24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45A79645" w14:textId="77777777" w:rsidR="00967D81" w:rsidRDefault="00181B15">
            <w:pPr>
              <w:spacing w:after="5"/>
              <w:ind w:left="5" w:right="151"/>
            </w:pPr>
            <w:r>
              <w:rPr>
                <w:sz w:val="24"/>
              </w:rPr>
              <w:t>«Пустое место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93CB80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</w:p>
        </w:tc>
      </w:tr>
    </w:tbl>
    <w:p w14:paraId="38419FB1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2198"/>
        <w:gridCol w:w="946"/>
        <w:gridCol w:w="2339"/>
        <w:gridCol w:w="2564"/>
        <w:gridCol w:w="2454"/>
        <w:gridCol w:w="2314"/>
        <w:gridCol w:w="2579"/>
      </w:tblGrid>
      <w:tr w:rsidR="00967D81" w14:paraId="60C88A9C" w14:textId="77777777">
        <w:trPr>
          <w:trHeight w:val="3231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1EDE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1520" w14:textId="77777777" w:rsidR="00967D81" w:rsidRDefault="00967D81"/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2460" w14:textId="77777777" w:rsidR="00967D81" w:rsidRDefault="00181B15">
            <w:pPr>
              <w:ind w:right="10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2FC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870D" w14:textId="77777777" w:rsidR="00967D81" w:rsidRDefault="00181B15">
            <w:pPr>
              <w:ind w:right="220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07A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EE08" w14:textId="77777777" w:rsidR="00967D81" w:rsidRDefault="00181B15">
            <w:pPr>
              <w:ind w:left="5" w:right="456"/>
            </w:pP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7FA3B61" w14:textId="77777777">
        <w:trPr>
          <w:trHeight w:val="601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7D7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A65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E69E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514E1B83" w14:textId="77777777">
        <w:trPr>
          <w:trHeight w:val="5867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B501" w14:textId="77777777" w:rsidR="00967D81" w:rsidRDefault="00181B15">
            <w:pPr>
              <w:ind w:left="5" w:right="32"/>
            </w:pPr>
            <w:r>
              <w:rPr>
                <w:sz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CD1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C4FF" w14:textId="77777777" w:rsidR="00967D81" w:rsidRDefault="00181B15">
            <w:pPr>
              <w:ind w:right="27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«Путешествие по комнате»)  </w:t>
            </w:r>
          </w:p>
          <w:p w14:paraId="0DF76752" w14:textId="77777777" w:rsidR="00967D81" w:rsidRDefault="00181B15"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71D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«Олимпиада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B9D3" w14:textId="77777777" w:rsidR="00967D81" w:rsidRDefault="00181B15">
            <w:pPr>
              <w:ind w:right="12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«Кто быстрее назовет»)  </w:t>
            </w:r>
          </w:p>
          <w:p w14:paraId="6FAC9044" w14:textId="77777777" w:rsidR="00967D81" w:rsidRDefault="00181B15">
            <w:pPr>
              <w:ind w:right="33"/>
            </w:pPr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7EE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683B797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«Первобытные </w:t>
            </w:r>
          </w:p>
          <w:p w14:paraId="4CAEDFFB" w14:textId="77777777" w:rsidR="00967D81" w:rsidRDefault="00181B15">
            <w:pPr>
              <w:ind w:left="5"/>
            </w:pPr>
            <w:r>
              <w:rPr>
                <w:sz w:val="24"/>
              </w:rPr>
              <w:t>люди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8AA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2D7B2D25" w14:textId="77777777" w:rsidR="00967D81" w:rsidRDefault="00181B15">
            <w:pPr>
              <w:ind w:left="5" w:right="290"/>
              <w:jc w:val="both"/>
            </w:pPr>
            <w:r>
              <w:rPr>
                <w:sz w:val="24"/>
              </w:rPr>
              <w:t xml:space="preserve">(Дидактическая игра «Кто правильно пойдет, тот игрушку найдет»)  </w:t>
            </w:r>
          </w:p>
          <w:p w14:paraId="697F9D4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5FC2DAB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5FF43655" w14:textId="77777777">
        <w:trPr>
          <w:trHeight w:val="600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59C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751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FED5" w14:textId="77777777" w:rsidR="00967D81" w:rsidRDefault="00181B15">
            <w:r>
              <w:rPr>
                <w:b/>
                <w:sz w:val="24"/>
              </w:rPr>
              <w:t xml:space="preserve">Ознакомление с окружающим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D976" w14:textId="47BC457D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 – позн</w:t>
            </w:r>
            <w:r w:rsidR="00953F36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8AE4" w14:textId="77777777" w:rsidR="00967D81" w:rsidRDefault="00181B15">
            <w:r>
              <w:rPr>
                <w:b/>
                <w:sz w:val="24"/>
              </w:rPr>
              <w:t xml:space="preserve">Ознакомление с окружающим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0C9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–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ECCC" w14:textId="77777777" w:rsidR="00967D81" w:rsidRDefault="00181B15">
            <w:pPr>
              <w:ind w:left="5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3B011937" w14:textId="77777777">
        <w:trPr>
          <w:trHeight w:val="1474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4E1F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BCAD" w14:textId="77777777" w:rsidR="00967D81" w:rsidRDefault="00967D81"/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0247" w14:textId="77777777" w:rsidR="00967D81" w:rsidRDefault="00181B15">
            <w:pPr>
              <w:ind w:right="81"/>
              <w:jc w:val="both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«Узнай животное по описанию»)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37E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9302" w14:textId="77777777" w:rsidR="00967D81" w:rsidRDefault="00181B15">
            <w:pPr>
              <w:ind w:right="298"/>
              <w:jc w:val="both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«Что где растет?»)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7CC9" w14:textId="1CC2AD5F" w:rsidR="00967D81" w:rsidRDefault="00181B15">
            <w:pPr>
              <w:ind w:left="5"/>
            </w:pPr>
            <w:r>
              <w:rPr>
                <w:b/>
                <w:sz w:val="24"/>
              </w:rPr>
              <w:t>позн</w:t>
            </w:r>
            <w:r w:rsidR="00953F36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E251" w14:textId="5547A0BC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>ь (игра «Узнай животно</w:t>
            </w:r>
            <w:r w:rsidR="00953F36">
              <w:rPr>
                <w:sz w:val="24"/>
              </w:rPr>
              <w:t>го</w:t>
            </w:r>
            <w:r>
              <w:rPr>
                <w:sz w:val="24"/>
              </w:rPr>
              <w:t xml:space="preserve"> по его части») </w:t>
            </w:r>
          </w:p>
        </w:tc>
      </w:tr>
      <w:tr w:rsidR="00967D81" w14:paraId="536A88CE" w14:textId="77777777">
        <w:trPr>
          <w:trHeight w:val="302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1A0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C66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F534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390F3A87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4511E8" w14:textId="77777777" w:rsidR="00967D81" w:rsidRDefault="00181B15">
      <w:pPr>
        <w:spacing w:after="2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D1B501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DDC932C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7749978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E5659AC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DFD507A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A139614" w14:textId="77777777" w:rsidR="00953F36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2CCCA1FC" w14:textId="7A055826" w:rsidR="00967D81" w:rsidRDefault="00181B15" w:rsidP="00953F36">
      <w:pPr>
        <w:spacing w:after="5" w:line="274" w:lineRule="auto"/>
        <w:ind w:right="244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416F1CEF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EB5D53D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C26BE4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22.01. – </w:t>
      </w:r>
      <w:proofErr w:type="gramStart"/>
      <w:r>
        <w:t>26.01..</w:t>
      </w:r>
      <w:proofErr w:type="gramEnd"/>
      <w:r>
        <w:t xml:space="preserve">2023-2024 </w:t>
      </w:r>
      <w:proofErr w:type="spellStart"/>
      <w:r>
        <w:t>учгод</w:t>
      </w:r>
      <w:proofErr w:type="spellEnd"/>
      <w:r>
        <w:rPr>
          <w:u w:val="none"/>
        </w:rPr>
        <w:t xml:space="preserve"> </w:t>
      </w:r>
    </w:p>
    <w:p w14:paraId="3DB1BE6E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17"/>
        <w:gridCol w:w="2285"/>
        <w:gridCol w:w="2492"/>
        <w:gridCol w:w="2309"/>
        <w:gridCol w:w="2493"/>
      </w:tblGrid>
      <w:tr w:rsidR="00967D81" w14:paraId="27CF584B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491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04F1" w14:textId="77777777" w:rsidR="00967D81" w:rsidRDefault="00181B15">
            <w:r>
              <w:rPr>
                <w:sz w:val="24"/>
              </w:rPr>
              <w:t xml:space="preserve">Время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5D61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6DDC252E" w14:textId="77777777" w:rsidR="00967D81" w:rsidRDefault="00181B15">
            <w:r>
              <w:rPr>
                <w:sz w:val="24"/>
              </w:rPr>
              <w:t xml:space="preserve">22.01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58D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Вторник </w:t>
            </w:r>
          </w:p>
          <w:p w14:paraId="49DBDEC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23.01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A51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4E0FC4D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24.01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0888" w14:textId="77777777" w:rsidR="00967D81" w:rsidRDefault="00181B15">
            <w:r>
              <w:rPr>
                <w:sz w:val="24"/>
              </w:rPr>
              <w:t xml:space="preserve">Четверг </w:t>
            </w:r>
          </w:p>
          <w:p w14:paraId="725436B9" w14:textId="77777777" w:rsidR="00967D81" w:rsidRDefault="00181B15">
            <w:r>
              <w:rPr>
                <w:sz w:val="24"/>
              </w:rPr>
              <w:t xml:space="preserve">25.01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57F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3E6E481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26.01 </w:t>
            </w:r>
          </w:p>
        </w:tc>
      </w:tr>
      <w:tr w:rsidR="00967D81" w14:paraId="34EFA865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FDD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6E6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804B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637A134A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064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C41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0723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2F36C6EC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Классный час «Здоровые привычки» </w:t>
            </w:r>
          </w:p>
        </w:tc>
      </w:tr>
      <w:tr w:rsidR="00967D81" w14:paraId="2471489D" w14:textId="77777777">
        <w:trPr>
          <w:trHeight w:val="4111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E9A1" w14:textId="77777777" w:rsidR="00967D81" w:rsidRDefault="00181B15">
            <w:pPr>
              <w:ind w:left="5" w:right="1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A6F8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5DFE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  <w:p w14:paraId="6EBDDAAC" w14:textId="77777777" w:rsidR="00967D81" w:rsidRDefault="00181B15">
            <w:pPr>
              <w:ind w:right="104"/>
            </w:pPr>
            <w:r>
              <w:rPr>
                <w:sz w:val="24"/>
              </w:rPr>
              <w:t>(игра «Кто где живет?».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047AED00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DDD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6C6617F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>(игра «Подскажи словечко»)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217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«Что происходит в природе».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2A16F8D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358F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35F4868B" w14:textId="77777777" w:rsidR="00967D81" w:rsidRDefault="00181B15"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00DA42F0" w14:textId="77777777" w:rsidR="00967D81" w:rsidRDefault="00181B15">
            <w:r>
              <w:rPr>
                <w:sz w:val="24"/>
              </w:rPr>
              <w:t>«Кто как передвигается»)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ACC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425E517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37681002" w14:textId="77777777" w:rsidR="00967D81" w:rsidRDefault="00181B15">
            <w:pPr>
              <w:ind w:left="5"/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Горячийхолодный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2E3AE50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</w:tc>
      </w:tr>
    </w:tbl>
    <w:p w14:paraId="28FB674F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17"/>
        <w:gridCol w:w="2285"/>
        <w:gridCol w:w="2492"/>
        <w:gridCol w:w="2309"/>
        <w:gridCol w:w="2493"/>
      </w:tblGrid>
      <w:tr w:rsidR="00967D81" w14:paraId="1A184114" w14:textId="77777777">
        <w:trPr>
          <w:trHeight w:val="440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04FC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15BB" w14:textId="77777777" w:rsidR="00967D81" w:rsidRDefault="00967D81"/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8D23" w14:textId="77777777" w:rsidR="00967D81" w:rsidRDefault="00181B15">
            <w:r>
              <w:rPr>
                <w:b/>
                <w:sz w:val="24"/>
              </w:rPr>
              <w:t>коммуникативная, игровая деятельности</w:t>
            </w:r>
            <w:r>
              <w:rPr>
                <w:sz w:val="24"/>
              </w:rPr>
              <w:t xml:space="preserve"> </w:t>
            </w:r>
          </w:p>
          <w:p w14:paraId="3C484843" w14:textId="77777777" w:rsidR="00967D81" w:rsidRDefault="00181B15">
            <w:r>
              <w:rPr>
                <w:sz w:val="24"/>
              </w:rPr>
              <w:t xml:space="preserve">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3C09164B" w14:textId="77777777" w:rsidR="00967D81" w:rsidRDefault="00181B15">
            <w:pPr>
              <w:ind w:right="215"/>
              <w:jc w:val="both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«Назови насекомое») </w:t>
            </w:r>
          </w:p>
          <w:p w14:paraId="43A920ED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EA3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0306B3E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«Музей»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5511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9DF4BF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4672049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«Загадай загадку, а мы отгадаем»)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0819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376E687F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«Банк»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9992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4F2F29D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5F63FE1B" w14:textId="77777777" w:rsidR="00967D81" w:rsidRDefault="00181B15">
            <w:pPr>
              <w:ind w:left="5" w:right="8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71056C1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6BF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ACF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5FD6" w14:textId="77777777" w:rsidR="00967D81" w:rsidRDefault="00181B15">
            <w:r>
              <w:rPr>
                <w:sz w:val="24"/>
              </w:rPr>
              <w:t xml:space="preserve">Комплекс утренних упражнений на </w:t>
            </w:r>
            <w:proofErr w:type="gramStart"/>
            <w:r>
              <w:rPr>
                <w:sz w:val="24"/>
              </w:rPr>
              <w:t>январь  (</w:t>
            </w:r>
            <w:proofErr w:type="gramEnd"/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3A93E1E0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04E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D7A1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2C1B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4A337208" w14:textId="77777777">
        <w:trPr>
          <w:trHeight w:val="440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0E9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83E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4473" w14:textId="77777777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складывать и вычитать числа (прием отсчитывания и присчитывания по одному), решать простые примеры на наглядной основе </w:t>
            </w:r>
          </w:p>
          <w:p w14:paraId="1E7BD755" w14:textId="77777777" w:rsidR="00967D81" w:rsidRDefault="00181B15">
            <w:pPr>
              <w:ind w:right="66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составлять рассказ о животных по схеме, согласовывать числительные с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D58D" w14:textId="77777777" w:rsidR="00A1077A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1D64A666" w14:textId="06269A40" w:rsidR="00A1077A" w:rsidRPr="00A1077A" w:rsidRDefault="00A1077A" w:rsidP="009B0B93">
            <w:pPr>
              <w:pStyle w:val="TableParagraph"/>
              <w:spacing w:line="269" w:lineRule="exact"/>
              <w:ind w:left="0"/>
              <w:rPr>
                <w:sz w:val="24"/>
                <w:szCs w:val="24"/>
              </w:rPr>
            </w:pPr>
            <w:r w:rsidRPr="00A1077A">
              <w:rPr>
                <w:sz w:val="24"/>
                <w:szCs w:val="24"/>
              </w:rPr>
              <w:t>Мақсаты:</w:t>
            </w:r>
            <w:r w:rsidRPr="00A1077A">
              <w:rPr>
                <w:spacing w:val="-2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дене</w:t>
            </w:r>
            <w:r w:rsidRPr="00A1077A">
              <w:rPr>
                <w:spacing w:val="-2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мүшелерінің атқаратын</w:t>
            </w:r>
            <w:r w:rsidRPr="00A1077A">
              <w:rPr>
                <w:spacing w:val="-3"/>
                <w:sz w:val="24"/>
                <w:szCs w:val="24"/>
              </w:rPr>
              <w:t xml:space="preserve"> </w:t>
            </w:r>
            <w:r w:rsidR="009B0B93">
              <w:rPr>
                <w:sz w:val="24"/>
                <w:szCs w:val="24"/>
              </w:rPr>
              <w:t xml:space="preserve">қызметін айта </w:t>
            </w:r>
            <w:r w:rsidRPr="00A1077A">
              <w:rPr>
                <w:sz w:val="24"/>
                <w:szCs w:val="24"/>
              </w:rPr>
              <w:t>алуға</w:t>
            </w:r>
            <w:r w:rsidRPr="00A1077A">
              <w:rPr>
                <w:spacing w:val="-2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 xml:space="preserve">үйрету. </w:t>
            </w:r>
          </w:p>
          <w:p w14:paraId="30B10C0A" w14:textId="77777777" w:rsidR="00A1077A" w:rsidRDefault="00A1077A">
            <w:pPr>
              <w:ind w:left="5"/>
              <w:rPr>
                <w:b/>
                <w:sz w:val="24"/>
              </w:rPr>
            </w:pPr>
          </w:p>
          <w:p w14:paraId="10008C68" w14:textId="7A693206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учить складывать и вычитать числа (прием отсчитывания и присчитывания по одному), решать простые примеры на наглядной основе</w:t>
            </w:r>
            <w:r>
              <w:rPr>
                <w:b/>
                <w:sz w:val="24"/>
              </w:rPr>
              <w:t xml:space="preserve"> </w:t>
            </w:r>
          </w:p>
          <w:p w14:paraId="001731E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F0CC" w14:textId="77777777" w:rsidR="00967D81" w:rsidRDefault="00181B15">
            <w:pPr>
              <w:spacing w:after="16"/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учить произносит слова по </w:t>
            </w:r>
          </w:p>
          <w:p w14:paraId="613C6F37" w14:textId="77777777" w:rsidR="00967D81" w:rsidRDefault="00181B15">
            <w:pPr>
              <w:tabs>
                <w:tab w:val="center" w:pos="359"/>
                <w:tab w:val="center" w:pos="1486"/>
              </w:tabs>
            </w:pPr>
            <w:r>
              <w:tab/>
            </w:r>
            <w:r>
              <w:rPr>
                <w:sz w:val="24"/>
              </w:rPr>
              <w:t xml:space="preserve">слогам </w:t>
            </w:r>
            <w:r>
              <w:rPr>
                <w:sz w:val="24"/>
              </w:rPr>
              <w:tab/>
              <w:t xml:space="preserve">и </w:t>
            </w:r>
          </w:p>
          <w:p w14:paraId="668385CF" w14:textId="77777777" w:rsidR="00967D81" w:rsidRDefault="00181B15">
            <w:pPr>
              <w:ind w:left="5"/>
            </w:pPr>
            <w:r>
              <w:rPr>
                <w:sz w:val="24"/>
              </w:rPr>
              <w:t>совершенствовать навык слогового произношения слов</w:t>
            </w:r>
            <w:r>
              <w:rPr>
                <w:b/>
                <w:sz w:val="24"/>
              </w:rPr>
              <w:t xml:space="preserve"> </w:t>
            </w:r>
          </w:p>
          <w:p w14:paraId="5EB1555A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07138D6F" w14:textId="77777777" w:rsidR="00A1077A" w:rsidRPr="00A1077A" w:rsidRDefault="00A1077A" w:rsidP="00A1077A">
            <w:pPr>
              <w:pStyle w:val="TableParagraph"/>
              <w:ind w:left="0" w:right="322"/>
              <w:rPr>
                <w:sz w:val="24"/>
                <w:szCs w:val="24"/>
              </w:rPr>
            </w:pPr>
            <w:r w:rsidRPr="00A1077A">
              <w:rPr>
                <w:sz w:val="24"/>
                <w:szCs w:val="24"/>
              </w:rPr>
              <w:t>Мақсаты: заттың атын, қимылын білдіретін сөздердің</w:t>
            </w:r>
            <w:r w:rsidRPr="00A1077A">
              <w:rPr>
                <w:spacing w:val="-57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мағынасын түсіну және ауызекі тілде қолдануды</w:t>
            </w:r>
            <w:r w:rsidRPr="00A1077A">
              <w:rPr>
                <w:spacing w:val="1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дағдыландыру.</w:t>
            </w:r>
          </w:p>
          <w:p w14:paraId="1560A39A" w14:textId="77777777" w:rsidR="00A1077A" w:rsidRPr="00A1077A" w:rsidRDefault="00A1077A">
            <w:pPr>
              <w:ind w:left="5"/>
              <w:rPr>
                <w:lang w:val="kk-KZ"/>
              </w:rPr>
            </w:pPr>
          </w:p>
          <w:p w14:paraId="542440E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0DDAA44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систематизировать представления о домашних птицах, местах их обитания,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00C7" w14:textId="05357062" w:rsidR="00967D81" w:rsidRDefault="00181B15">
            <w:pPr>
              <w:ind w:right="212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>продолжать учить называть звуки, дават</w:t>
            </w:r>
            <w:r w:rsidR="00953F36">
              <w:rPr>
                <w:sz w:val="24"/>
              </w:rPr>
              <w:t xml:space="preserve">ь </w:t>
            </w:r>
            <w:proofErr w:type="gramStart"/>
            <w:r>
              <w:rPr>
                <w:sz w:val="24"/>
              </w:rPr>
              <w:t>им  характеристику</w:t>
            </w:r>
            <w:proofErr w:type="gramEnd"/>
            <w:r>
              <w:rPr>
                <w:sz w:val="24"/>
              </w:rPr>
              <w:t xml:space="preserve">, делить слова на </w:t>
            </w:r>
          </w:p>
          <w:p w14:paraId="147382A0" w14:textId="77777777" w:rsidR="00967D81" w:rsidRDefault="00181B15">
            <w:pPr>
              <w:ind w:right="526"/>
            </w:pPr>
            <w:r>
              <w:rPr>
                <w:sz w:val="24"/>
              </w:rPr>
              <w:t>слоги</w:t>
            </w:r>
            <w:r>
              <w:rPr>
                <w:b/>
                <w:sz w:val="24"/>
              </w:rPr>
              <w:t xml:space="preserve"> Основы математики Задачи: </w:t>
            </w:r>
            <w:r>
              <w:rPr>
                <w:sz w:val="24"/>
              </w:rPr>
              <w:t xml:space="preserve">учить складывать и вычитать числа (прием отсчитывания и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EDAC" w14:textId="77777777" w:rsidR="00967D81" w:rsidRDefault="00181B15">
            <w:pPr>
              <w:ind w:left="5" w:right="16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продолжать учить добавлять слоги в слова. </w:t>
            </w:r>
          </w:p>
          <w:p w14:paraId="3DB8A624" w14:textId="77777777" w:rsidR="00967D81" w:rsidRDefault="00181B15">
            <w:pPr>
              <w:ind w:left="5" w:right="374"/>
              <w:jc w:val="both"/>
            </w:pPr>
            <w:r>
              <w:rPr>
                <w:sz w:val="24"/>
              </w:rPr>
              <w:t>Упражнять умение выделять ударный слог в слове</w:t>
            </w:r>
            <w:r>
              <w:rPr>
                <w:b/>
                <w:sz w:val="24"/>
              </w:rPr>
              <w:t xml:space="preserve"> </w:t>
            </w:r>
          </w:p>
          <w:p w14:paraId="6FCA97E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>развивать эмоциональное восприятие музыкальных произведений, интерес к музыке через музыкально-</w:t>
            </w:r>
          </w:p>
        </w:tc>
      </w:tr>
    </w:tbl>
    <w:p w14:paraId="32AA7E64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34"/>
        <w:gridCol w:w="947"/>
        <w:gridCol w:w="2637"/>
        <w:gridCol w:w="2284"/>
        <w:gridCol w:w="2492"/>
        <w:gridCol w:w="2309"/>
        <w:gridCol w:w="2491"/>
      </w:tblGrid>
      <w:tr w:rsidR="00967D81" w14:paraId="2BC20739" w14:textId="77777777">
        <w:trPr>
          <w:trHeight w:val="900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81DE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FCB0" w14:textId="77777777" w:rsidR="00967D81" w:rsidRDefault="00967D81"/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BA04" w14:textId="77777777" w:rsidR="00967D81" w:rsidRDefault="00181B15">
            <w:r>
              <w:rPr>
                <w:sz w:val="24"/>
              </w:rPr>
              <w:t xml:space="preserve">существительными в </w:t>
            </w:r>
          </w:p>
          <w:p w14:paraId="56BBE945" w14:textId="77777777" w:rsidR="00967D81" w:rsidRDefault="00181B15">
            <w:r>
              <w:rPr>
                <w:sz w:val="24"/>
              </w:rPr>
              <w:t>роде, числе, падеже</w:t>
            </w:r>
            <w:r>
              <w:rPr>
                <w:b/>
                <w:sz w:val="24"/>
              </w:rPr>
              <w:t xml:space="preserve"> </w:t>
            </w:r>
          </w:p>
          <w:p w14:paraId="01F0D04A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0E7360A8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систематизировать представления о домашних птицах, местах их обитания, повадках, пользе для человека</w:t>
            </w:r>
            <w:r>
              <w:rPr>
                <w:b/>
                <w:sz w:val="24"/>
              </w:rPr>
              <w:t xml:space="preserve"> </w:t>
            </w:r>
          </w:p>
          <w:p w14:paraId="7B4FC23B" w14:textId="77777777" w:rsidR="00967D81" w:rsidRDefault="00181B15">
            <w:pPr>
              <w:spacing w:after="162" w:line="256" w:lineRule="auto"/>
              <w:ind w:right="45"/>
            </w:pP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 xml:space="preserve">развивать эмоциональное восприятие музыкальных произведений, интерес к музыке через </w:t>
            </w:r>
            <w:proofErr w:type="spellStart"/>
            <w:r>
              <w:rPr>
                <w:sz w:val="24"/>
              </w:rPr>
              <w:t>музыкальнотворческую</w:t>
            </w:r>
            <w:proofErr w:type="spellEnd"/>
            <w:r>
              <w:rPr>
                <w:sz w:val="24"/>
              </w:rPr>
              <w:t xml:space="preserve"> деятельность;  </w:t>
            </w:r>
          </w:p>
          <w:p w14:paraId="3DDB40ED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- развивать исполнительские навыки, эмоциональную отзывчивость на разнохарактерную музыку;  </w:t>
            </w:r>
          </w:p>
          <w:p w14:paraId="1F56A8B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BF3C" w14:textId="77777777" w:rsidR="00967D81" w:rsidRDefault="00181B15">
            <w:pPr>
              <w:ind w:left="5" w:right="122"/>
            </w:pPr>
            <w:r>
              <w:rPr>
                <w:b/>
                <w:sz w:val="24"/>
              </w:rPr>
              <w:t>Задачи</w:t>
            </w:r>
            <w:r>
              <w:rPr>
                <w:sz w:val="24"/>
              </w:rPr>
              <w:t>: учить составлять последовательный сюжет собственного произведения с помощью картинок и наводящих вопросов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>учить менять направление движение в соответствии со схемой; продолжать закреплять умение отталкивать мяч пальцами рук, ударять сбоку от ноги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4E9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повадках, пользе для </w:t>
            </w:r>
          </w:p>
          <w:p w14:paraId="65FEEE7C" w14:textId="77777777" w:rsidR="00967D81" w:rsidRDefault="00181B15">
            <w:pPr>
              <w:spacing w:after="5"/>
              <w:ind w:left="5" w:right="243"/>
            </w:pPr>
            <w:r>
              <w:rPr>
                <w:sz w:val="24"/>
              </w:rPr>
              <w:t>человека</w:t>
            </w:r>
            <w:r>
              <w:rPr>
                <w:b/>
                <w:sz w:val="24"/>
              </w:rPr>
              <w:t xml:space="preserve"> Творчество Задачи: </w:t>
            </w:r>
            <w:r>
              <w:rPr>
                <w:sz w:val="24"/>
              </w:rPr>
              <w:t>совершенствование умение детей вырезать бумажные формы, умение составлять композицию из нескольких предметов</w:t>
            </w:r>
            <w:r>
              <w:rPr>
                <w:b/>
                <w:sz w:val="24"/>
              </w:rPr>
              <w:t xml:space="preserve"> </w:t>
            </w:r>
          </w:p>
          <w:p w14:paraId="000FF4C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0EB7" w14:textId="77777777" w:rsidR="00967D81" w:rsidRDefault="00181B15">
            <w:pPr>
              <w:ind w:right="264"/>
              <w:jc w:val="both"/>
            </w:pPr>
            <w:r>
              <w:rPr>
                <w:sz w:val="24"/>
              </w:rPr>
              <w:t xml:space="preserve">присчитывания по одному), решать простые примеры на наглядной основе </w:t>
            </w:r>
          </w:p>
          <w:p w14:paraId="24F78AEE" w14:textId="77777777" w:rsidR="00967D81" w:rsidRDefault="00181B15">
            <w:pPr>
              <w:ind w:right="45"/>
            </w:pP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пересказывать текст, сохранять последовательность сюжета, выразительно передавая </w:t>
            </w:r>
          </w:p>
          <w:p w14:paraId="479984BB" w14:textId="77777777" w:rsidR="00967D81" w:rsidRDefault="00181B15">
            <w:pPr>
              <w:ind w:right="58"/>
            </w:pPr>
            <w:r>
              <w:rPr>
                <w:sz w:val="24"/>
              </w:rPr>
              <w:t>диалогическую речь</w:t>
            </w:r>
            <w:r>
              <w:rPr>
                <w:b/>
                <w:sz w:val="24"/>
              </w:rPr>
              <w:t xml:space="preserve"> Физическая культура </w:t>
            </w:r>
            <w:proofErr w:type="gramStart"/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 повышения</w:t>
            </w:r>
            <w:proofErr w:type="gramEnd"/>
            <w:r>
              <w:rPr>
                <w:sz w:val="24"/>
              </w:rPr>
              <w:t xml:space="preserve"> тренированности и выносливости организма посредством выполнения упражнений с постепенным наращиванием </w:t>
            </w:r>
          </w:p>
          <w:p w14:paraId="6785E395" w14:textId="77777777" w:rsidR="00967D81" w:rsidRDefault="00181B15">
            <w:r>
              <w:rPr>
                <w:sz w:val="24"/>
              </w:rPr>
              <w:t>нагрузок</w:t>
            </w:r>
            <w:r>
              <w:rPr>
                <w:b/>
                <w:sz w:val="24"/>
              </w:rPr>
              <w:t xml:space="preserve"> </w:t>
            </w:r>
          </w:p>
          <w:p w14:paraId="1678A95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4844" w14:textId="77777777" w:rsidR="00967D81" w:rsidRDefault="00181B15">
            <w:pPr>
              <w:spacing w:after="163" w:line="256" w:lineRule="auto"/>
              <w:ind w:left="5"/>
            </w:pPr>
            <w:r>
              <w:rPr>
                <w:sz w:val="24"/>
              </w:rPr>
              <w:t xml:space="preserve">творческую деятельность;  </w:t>
            </w:r>
          </w:p>
          <w:p w14:paraId="75552940" w14:textId="77777777" w:rsidR="00967D81" w:rsidRDefault="00181B15">
            <w:pPr>
              <w:spacing w:after="163" w:line="256" w:lineRule="auto"/>
              <w:ind w:left="5"/>
            </w:pPr>
            <w:r>
              <w:rPr>
                <w:sz w:val="24"/>
              </w:rPr>
              <w:t xml:space="preserve">- развивать исполнительские навыки, эмоциональную отзывчивость на разнохарактерную музыку;  </w:t>
            </w:r>
          </w:p>
          <w:p w14:paraId="5F1C603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5EA390B7" w14:textId="77777777" w:rsidR="00967D81" w:rsidRDefault="00181B15">
            <w:pPr>
              <w:ind w:left="5" w:right="110"/>
              <w:jc w:val="both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обучать последовательному пересказу короткого литературного текста, совершенствовать правильное произношение </w:t>
            </w:r>
          </w:p>
          <w:p w14:paraId="43F3B6E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звуков [ж] и [з] </w:t>
            </w:r>
          </w:p>
          <w:p w14:paraId="77BD013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Физическая культура Задачи: </w:t>
            </w:r>
            <w:r>
              <w:rPr>
                <w:sz w:val="24"/>
              </w:rPr>
              <w:t xml:space="preserve">продолжать учить выполнять метание снежков в вертикальную цель, выполнять замах круговым маховым </w:t>
            </w:r>
          </w:p>
          <w:p w14:paraId="28E40BB2" w14:textId="77777777" w:rsidR="00967D81" w:rsidRDefault="00181B15">
            <w:pPr>
              <w:ind w:left="5"/>
            </w:pPr>
            <w:r>
              <w:rPr>
                <w:sz w:val="24"/>
              </w:rPr>
              <w:t>движением руки</w:t>
            </w:r>
            <w:r>
              <w:rPr>
                <w:b/>
                <w:sz w:val="24"/>
              </w:rPr>
              <w:t xml:space="preserve"> </w:t>
            </w:r>
          </w:p>
          <w:p w14:paraId="4FA1836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023AFB2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2A1A0A5D" w14:textId="77777777">
        <w:trPr>
          <w:trHeight w:val="30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D97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BCA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705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DA0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144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206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4BD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7D1594E0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5F7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FFC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2B37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</w:tbl>
    <w:p w14:paraId="3FFD428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17"/>
        <w:gridCol w:w="2285"/>
        <w:gridCol w:w="2492"/>
        <w:gridCol w:w="2309"/>
        <w:gridCol w:w="2493"/>
      </w:tblGrid>
      <w:tr w:rsidR="00967D81" w14:paraId="35CB4BEE" w14:textId="77777777">
        <w:trPr>
          <w:trHeight w:val="763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C15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D1B7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5DE2" w14:textId="7ECED02D" w:rsidR="00967D81" w:rsidRDefault="00181B15">
            <w:pPr>
              <w:ind w:right="18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коммуникативная</w:t>
            </w:r>
            <w:r w:rsidR="00953F36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деятельность</w:t>
            </w:r>
            <w:r>
              <w:rPr>
                <w:sz w:val="24"/>
              </w:rPr>
              <w:t xml:space="preserve"> (Наблюдение за снегом и льдом) 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17CC5915" w14:textId="77777777" w:rsidR="00967D81" w:rsidRDefault="00181B15">
            <w:r>
              <w:rPr>
                <w:sz w:val="24"/>
              </w:rPr>
              <w:t xml:space="preserve">«Затейники»)  </w:t>
            </w:r>
          </w:p>
          <w:p w14:paraId="15823407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3F12A944" w14:textId="77777777" w:rsidR="00967D81" w:rsidRDefault="00181B15">
            <w:pPr>
              <w:ind w:right="33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</w:t>
            </w:r>
          </w:p>
          <w:p w14:paraId="49F45C6F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</w:t>
            </w:r>
          </w:p>
          <w:p w14:paraId="3E8AFA25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45E3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69A51D9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голубями)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«Мы -веселые ребята»)  </w:t>
            </w:r>
          </w:p>
          <w:p w14:paraId="7E6DC52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431876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DF54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2098499F" w14:textId="21C0DC44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r w:rsidR="00953F36">
              <w:rPr>
                <w:b/>
                <w:sz w:val="24"/>
              </w:rPr>
              <w:t>-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автокраном) </w:t>
            </w:r>
          </w:p>
          <w:p w14:paraId="0D4D23C5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6361E939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E3D1370" w14:textId="77777777" w:rsidR="00967D81" w:rsidRDefault="00181B15">
            <w:pPr>
              <w:ind w:left="5"/>
            </w:pPr>
            <w:r>
              <w:rPr>
                <w:sz w:val="24"/>
              </w:rPr>
              <w:t>«Погляди на улицу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81F8076" w14:textId="77777777" w:rsidR="00967D81" w:rsidRDefault="00181B15">
            <w:pPr>
              <w:ind w:left="5" w:right="87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015C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5E912619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синичкой)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«Кто лучше прыгнет»)  </w:t>
            </w:r>
          </w:p>
          <w:p w14:paraId="016F7AB5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2CC31B44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CB4E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30F95F3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погодой) </w:t>
            </w:r>
          </w:p>
          <w:p w14:paraId="69C79EE5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2A279B13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4C74E03F" w14:textId="77777777" w:rsidR="00967D81" w:rsidRDefault="00181B15">
            <w:pPr>
              <w:ind w:left="5"/>
            </w:pPr>
            <w:r>
              <w:rPr>
                <w:sz w:val="24"/>
              </w:rPr>
              <w:t>«Найди свою пару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3ACBC181" w14:textId="77777777" w:rsidR="00967D81" w:rsidRDefault="00181B15">
            <w:pPr>
              <w:ind w:left="5" w:right="87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65F305B" w14:textId="77777777">
        <w:trPr>
          <w:trHeight w:val="264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A9A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73761ED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46B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0ED6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77B6E33B" w14:textId="77777777" w:rsidR="00967D81" w:rsidRDefault="00181B15">
            <w:r>
              <w:rPr>
                <w:sz w:val="24"/>
              </w:rPr>
              <w:t xml:space="preserve">(Дидактическая игра </w:t>
            </w:r>
          </w:p>
          <w:p w14:paraId="3E38572E" w14:textId="77777777" w:rsidR="00967D81" w:rsidRDefault="00181B15">
            <w:r>
              <w:rPr>
                <w:sz w:val="24"/>
              </w:rPr>
              <w:t>«Кого больше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творческая, коммуникативная,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463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3813A94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«Музей») 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3DCA" w14:textId="77777777" w:rsidR="00967D81" w:rsidRDefault="00181B15">
            <w:pPr>
              <w:ind w:left="5" w:right="26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78BC4F0A" w14:textId="77777777" w:rsidR="00967D81" w:rsidRDefault="00181B15">
            <w:pPr>
              <w:ind w:left="5"/>
            </w:pPr>
            <w:r>
              <w:rPr>
                <w:sz w:val="24"/>
              </w:rPr>
              <w:t>«Мастерская форм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творческая,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189C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5589FAC1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«Банк») 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8F1D" w14:textId="77777777" w:rsidR="00967D81" w:rsidRDefault="00181B15">
            <w:pPr>
              <w:ind w:left="5" w:right="26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38300C93" w14:textId="77777777" w:rsidR="00967D81" w:rsidRDefault="00181B15">
            <w:pPr>
              <w:ind w:left="5"/>
            </w:pPr>
            <w:r>
              <w:rPr>
                <w:sz w:val="24"/>
              </w:rPr>
              <w:t>«Незнайка в гостях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творческая, </w:t>
            </w:r>
          </w:p>
        </w:tc>
      </w:tr>
      <w:tr w:rsidR="00967D81" w14:paraId="67D68E99" w14:textId="77777777">
        <w:trPr>
          <w:trHeight w:val="264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DB71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435D" w14:textId="77777777" w:rsidR="00967D81" w:rsidRDefault="00967D81"/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FAF0" w14:textId="77777777" w:rsidR="00967D81" w:rsidRDefault="00181B15">
            <w:r>
              <w:rPr>
                <w:b/>
                <w:sz w:val="24"/>
              </w:rPr>
              <w:t>игровая деятельность</w:t>
            </w:r>
            <w:r>
              <w:rPr>
                <w:sz w:val="24"/>
              </w:rPr>
              <w:t xml:space="preserve"> </w:t>
            </w:r>
          </w:p>
          <w:p w14:paraId="68688CD8" w14:textId="77777777" w:rsidR="00967D81" w:rsidRDefault="00181B15">
            <w:pPr>
              <w:ind w:right="20"/>
            </w:pPr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3B8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Аппликация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48BC" w14:textId="77777777" w:rsidR="00967D81" w:rsidRDefault="00181B15">
            <w:pPr>
              <w:ind w:left="5" w:right="19"/>
            </w:pPr>
            <w:r>
              <w:rPr>
                <w:b/>
                <w:sz w:val="24"/>
              </w:rPr>
              <w:t>коммуникативная, игровая деятельность</w:t>
            </w:r>
            <w:r>
              <w:rPr>
                <w:sz w:val="24"/>
              </w:rPr>
              <w:t xml:space="preserve"> (по </w:t>
            </w:r>
          </w:p>
          <w:p w14:paraId="021E26B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интересам детей) </w:t>
            </w:r>
          </w:p>
          <w:p w14:paraId="59C0333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  <w:p w14:paraId="3D78AA2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8D36" w14:textId="77777777" w:rsidR="00967D81" w:rsidRDefault="00181B15">
            <w:r>
              <w:rPr>
                <w:b/>
                <w:sz w:val="24"/>
              </w:rPr>
              <w:t>Аппликация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3D0B" w14:textId="77777777" w:rsidR="00967D81" w:rsidRDefault="00181B15">
            <w:pPr>
              <w:ind w:left="5" w:right="19"/>
            </w:pPr>
            <w:r>
              <w:rPr>
                <w:b/>
                <w:sz w:val="24"/>
              </w:rPr>
              <w:t>коммуникативная, игровая деятельность</w:t>
            </w:r>
            <w:r>
              <w:rPr>
                <w:sz w:val="24"/>
              </w:rPr>
              <w:t xml:space="preserve"> (по </w:t>
            </w:r>
          </w:p>
          <w:p w14:paraId="7ADD7C1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интересам детей) </w:t>
            </w:r>
          </w:p>
          <w:p w14:paraId="1DEED8A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  <w:p w14:paraId="6EF92A3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54E3AE51" w14:textId="77777777">
        <w:trPr>
          <w:trHeight w:val="177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6A0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B42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204E" w14:textId="77777777" w:rsidR="00967D81" w:rsidRDefault="00181B15">
            <w:pPr>
              <w:ind w:right="67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«Назови насекомое»)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10C6" w14:textId="5F154662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 – позн</w:t>
            </w:r>
            <w:r w:rsidR="00953F36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5DD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«Загадай загадку, а мы отгадаем»)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C145" w14:textId="4E39F724" w:rsidR="00967D81" w:rsidRDefault="00181B15">
            <w:r>
              <w:rPr>
                <w:b/>
                <w:sz w:val="24"/>
              </w:rPr>
              <w:t>Основы математики – позн</w:t>
            </w:r>
            <w:r w:rsidR="00953F36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7A0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«Что сначала? Что потом?») </w:t>
            </w:r>
          </w:p>
        </w:tc>
      </w:tr>
      <w:tr w:rsidR="00967D81" w14:paraId="07B0F382" w14:textId="77777777">
        <w:trPr>
          <w:trHeight w:val="30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4DB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3BB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04AB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2A7A7E78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529CEF" w14:textId="77777777" w:rsidR="00967D81" w:rsidRDefault="00181B15">
      <w:pPr>
        <w:spacing w:after="3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3B9A09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4526B79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5EA01D1" w14:textId="77777777" w:rsidR="00953F36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545B4069" w14:textId="18F1F8FF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4BC2CFD7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BAC40D4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3FB0B2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29.01. – </w:t>
      </w:r>
      <w:proofErr w:type="gramStart"/>
      <w:r>
        <w:t>02.02..</w:t>
      </w:r>
      <w:proofErr w:type="gramEnd"/>
      <w:r>
        <w:t xml:space="preserve">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286A98E6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2267"/>
        <w:gridCol w:w="970"/>
        <w:gridCol w:w="2545"/>
        <w:gridCol w:w="2295"/>
        <w:gridCol w:w="2511"/>
        <w:gridCol w:w="2295"/>
        <w:gridCol w:w="2511"/>
      </w:tblGrid>
      <w:tr w:rsidR="00967D81" w14:paraId="25CC6CD6" w14:textId="77777777">
        <w:trPr>
          <w:trHeight w:val="59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692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B0F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2130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7FEF1B61" w14:textId="77777777" w:rsidR="00967D81" w:rsidRDefault="00181B15">
            <w:r>
              <w:rPr>
                <w:sz w:val="24"/>
              </w:rPr>
              <w:t xml:space="preserve">29.01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5CA4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29C0B18F" w14:textId="77777777" w:rsidR="00967D81" w:rsidRDefault="00181B15">
            <w:r>
              <w:rPr>
                <w:sz w:val="24"/>
              </w:rPr>
              <w:t xml:space="preserve">30.01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745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2244330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31.01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66D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72E04BB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01.02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6D7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61C6E1AC" w14:textId="77777777" w:rsidR="00967D81" w:rsidRDefault="00181B15">
            <w:r>
              <w:rPr>
                <w:sz w:val="24"/>
              </w:rPr>
              <w:t xml:space="preserve">02.02 </w:t>
            </w:r>
          </w:p>
        </w:tc>
      </w:tr>
      <w:tr w:rsidR="00967D81" w14:paraId="2DA709D8" w14:textId="77777777">
        <w:trPr>
          <w:trHeight w:val="5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100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B96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C032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74DC849C" w14:textId="77777777">
        <w:trPr>
          <w:trHeight w:val="88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687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F55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454C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54484DC6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Классный час «Знаем правила дорожного движения» </w:t>
            </w:r>
          </w:p>
        </w:tc>
      </w:tr>
      <w:tr w:rsidR="00967D81" w14:paraId="793C7FF2" w14:textId="77777777">
        <w:trPr>
          <w:trHeight w:val="118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532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CA0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0D44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AF4F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38A46016" w14:textId="77777777" w:rsidR="00967D81" w:rsidRDefault="00181B15"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058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0E9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BA8C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</w:tc>
      </w:tr>
    </w:tbl>
    <w:p w14:paraId="2105671E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60"/>
        <w:gridCol w:w="952"/>
        <w:gridCol w:w="2539"/>
        <w:gridCol w:w="2339"/>
        <w:gridCol w:w="2506"/>
        <w:gridCol w:w="2296"/>
        <w:gridCol w:w="2502"/>
      </w:tblGrid>
      <w:tr w:rsidR="00967D81" w14:paraId="6C95D24F" w14:textId="77777777">
        <w:trPr>
          <w:trHeight w:val="7044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BBA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894D" w14:textId="77777777" w:rsidR="00967D81" w:rsidRDefault="00967D81"/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1915" w14:textId="77777777" w:rsidR="00967D81" w:rsidRDefault="00181B15">
            <w:r>
              <w:rPr>
                <w:sz w:val="24"/>
              </w:rPr>
              <w:t>(игра «Что происходит в природе?».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0846E066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sz w:val="24"/>
              </w:rPr>
              <w:t xml:space="preserve"> </w:t>
            </w:r>
          </w:p>
          <w:p w14:paraId="221B4B26" w14:textId="77777777" w:rsidR="00967D81" w:rsidRDefault="00181B15">
            <w:r>
              <w:rPr>
                <w:sz w:val="24"/>
              </w:rPr>
              <w:t xml:space="preserve">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0C1EBD16" w14:textId="77777777" w:rsidR="00967D81" w:rsidRDefault="00181B15">
            <w:pPr>
              <w:ind w:right="205"/>
              <w:jc w:val="both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«Когда это бывает?») </w:t>
            </w:r>
          </w:p>
          <w:p w14:paraId="1248A506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9B38" w14:textId="77777777" w:rsidR="00967D81" w:rsidRDefault="00181B15">
            <w:r>
              <w:rPr>
                <w:sz w:val="24"/>
              </w:rPr>
              <w:t>«Кто может совершать эти действия?»)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0E226420" w14:textId="77777777" w:rsidR="00967D81" w:rsidRDefault="00181B15">
            <w:pPr>
              <w:spacing w:line="242" w:lineRule="auto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5867DC9E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«Дизайнерская студия»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6DB2" w14:textId="77777777" w:rsidR="00967D81" w:rsidRDefault="00181B15">
            <w:pPr>
              <w:ind w:left="5"/>
              <w:jc w:val="both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«Из чего сделано?»);  </w:t>
            </w:r>
          </w:p>
          <w:p w14:paraId="1D88066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Рисование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066A74DD" w14:textId="77777777" w:rsidR="00967D81" w:rsidRDefault="00181B15">
            <w:pPr>
              <w:ind w:left="5" w:right="33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3D11F4CA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74E8AD31" w14:textId="77777777" w:rsidR="00967D81" w:rsidRDefault="00181B15">
            <w:pPr>
              <w:ind w:left="5" w:right="33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1D491967" w14:textId="77777777" w:rsidR="00967D81" w:rsidRDefault="00181B15">
            <w:pPr>
              <w:ind w:left="5" w:right="208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«Что раньше, что потом?»)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4DC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>(игра «Кто кем был?»)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4194781A" w14:textId="77777777" w:rsidR="00967D81" w:rsidRDefault="00181B15">
            <w:pPr>
              <w:spacing w:line="242" w:lineRule="auto"/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77D048B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«Детский сад»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B649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33F4BB67" w14:textId="77777777" w:rsidR="00967D81" w:rsidRDefault="00181B15">
            <w:r>
              <w:rPr>
                <w:sz w:val="24"/>
              </w:rPr>
              <w:t>«Что звучит?».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4EC630B0" w14:textId="77777777" w:rsidR="00967D81" w:rsidRDefault="00181B15">
            <w:pPr>
              <w:ind w:right="3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2446BAB6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4875ABBD" w14:textId="77777777" w:rsidR="00967D81" w:rsidRDefault="00181B15">
            <w:pPr>
              <w:ind w:right="3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654A4068" w14:textId="77777777" w:rsidR="00967D81" w:rsidRDefault="00181B15">
            <w:pPr>
              <w:ind w:right="54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6BD963F" w14:textId="77777777">
        <w:trPr>
          <w:trHeight w:val="59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1C8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572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CF76" w14:textId="77777777" w:rsidR="00967D81" w:rsidRDefault="00181B15">
            <w:r>
              <w:rPr>
                <w:sz w:val="24"/>
              </w:rPr>
              <w:t xml:space="preserve">Комплекс утренних упражнений на </w:t>
            </w:r>
            <w:proofErr w:type="gramStart"/>
            <w:r>
              <w:rPr>
                <w:sz w:val="24"/>
              </w:rPr>
              <w:t>февраль  (</w:t>
            </w:r>
            <w:proofErr w:type="gramEnd"/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5EBBD30C" w14:textId="77777777">
        <w:trPr>
          <w:trHeight w:val="88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A11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BDA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A8C1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7C7FC90" w14:textId="77777777">
        <w:trPr>
          <w:trHeight w:val="177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528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860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2F27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определять равное и неравное количество предметов в группах </w:t>
            </w:r>
          </w:p>
          <w:p w14:paraId="62BDD3FE" w14:textId="77777777" w:rsidR="00967D81" w:rsidRDefault="00181B15">
            <w:r>
              <w:rPr>
                <w:b/>
                <w:sz w:val="24"/>
              </w:rPr>
              <w:t xml:space="preserve">Развитие речи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CE56" w14:textId="77777777" w:rsidR="00A1077A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7EC607CD" w14:textId="77777777" w:rsidR="00A1077A" w:rsidRPr="00A1077A" w:rsidRDefault="00A1077A" w:rsidP="00A1077A">
            <w:pPr>
              <w:pStyle w:val="TableParagraph"/>
              <w:tabs>
                <w:tab w:val="left" w:pos="1326"/>
              </w:tabs>
              <w:ind w:left="0" w:right="850"/>
              <w:jc w:val="both"/>
              <w:rPr>
                <w:sz w:val="24"/>
                <w:szCs w:val="24"/>
              </w:rPr>
            </w:pPr>
            <w:r w:rsidRPr="00A1077A">
              <w:rPr>
                <w:sz w:val="24"/>
                <w:szCs w:val="24"/>
              </w:rPr>
              <w:t>Мақсаты: сөздерді сөз тіркесімен айтуға, сөйлем</w:t>
            </w:r>
            <w:r w:rsidRPr="00A1077A">
              <w:rPr>
                <w:spacing w:val="-58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құрауға</w:t>
            </w:r>
            <w:r w:rsidRPr="00A1077A">
              <w:rPr>
                <w:spacing w:val="-2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жаттықтыру.</w:t>
            </w:r>
          </w:p>
          <w:p w14:paraId="49EA0410" w14:textId="77777777" w:rsidR="00A1077A" w:rsidRDefault="00A1077A">
            <w:pPr>
              <w:rPr>
                <w:b/>
                <w:sz w:val="24"/>
              </w:rPr>
            </w:pPr>
          </w:p>
          <w:p w14:paraId="277A959C" w14:textId="56E27D33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определять равное и неравное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4F73" w14:textId="77777777" w:rsidR="00967D81" w:rsidRDefault="00181B15">
            <w:pPr>
              <w:ind w:left="5" w:right="54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учить выполнять звуковой анализ </w:t>
            </w:r>
            <w:proofErr w:type="spellStart"/>
            <w:r>
              <w:rPr>
                <w:sz w:val="24"/>
              </w:rPr>
              <w:t>четырехзвуковых</w:t>
            </w:r>
            <w:proofErr w:type="spellEnd"/>
            <w:r>
              <w:rPr>
                <w:sz w:val="24"/>
              </w:rPr>
              <w:t xml:space="preserve"> слов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B716" w14:textId="77777777" w:rsidR="00967D81" w:rsidRDefault="00181B15">
            <w:pPr>
              <w:spacing w:after="5"/>
              <w:ind w:left="5" w:right="359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учить выполнять звуковой анализ </w:t>
            </w:r>
            <w:proofErr w:type="spellStart"/>
            <w:r>
              <w:rPr>
                <w:sz w:val="24"/>
              </w:rPr>
              <w:t>четырехзвуковых</w:t>
            </w:r>
            <w:proofErr w:type="spellEnd"/>
            <w:r>
              <w:rPr>
                <w:sz w:val="24"/>
              </w:rPr>
              <w:t xml:space="preserve"> </w:t>
            </w:r>
          </w:p>
          <w:p w14:paraId="19BA855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слов;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EC84" w14:textId="77777777" w:rsidR="00967D81" w:rsidRDefault="00181B15">
            <w:r>
              <w:rPr>
                <w:b/>
                <w:sz w:val="24"/>
              </w:rPr>
              <w:t xml:space="preserve">Основы грамоты Задачи: </w:t>
            </w:r>
          </w:p>
          <w:p w14:paraId="6313559B" w14:textId="77777777" w:rsidR="00967D81" w:rsidRDefault="00181B15">
            <w:r>
              <w:rPr>
                <w:sz w:val="24"/>
              </w:rPr>
              <w:t xml:space="preserve">совершенствовать умение выполнять звуковой анализ слов </w:t>
            </w:r>
          </w:p>
        </w:tc>
      </w:tr>
    </w:tbl>
    <w:p w14:paraId="4E3117A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8" w:type="dxa"/>
        </w:tblCellMar>
        <w:tblLook w:val="04A0" w:firstRow="1" w:lastRow="0" w:firstColumn="1" w:lastColumn="0" w:noHBand="0" w:noVBand="1"/>
      </w:tblPr>
      <w:tblGrid>
        <w:gridCol w:w="2267"/>
        <w:gridCol w:w="970"/>
        <w:gridCol w:w="2545"/>
        <w:gridCol w:w="2295"/>
        <w:gridCol w:w="2511"/>
        <w:gridCol w:w="2295"/>
        <w:gridCol w:w="2511"/>
      </w:tblGrid>
      <w:tr w:rsidR="00967D81" w14:paraId="76BD476F" w14:textId="77777777">
        <w:trPr>
          <w:trHeight w:val="1026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08F6" w14:textId="77777777" w:rsidR="00967D81" w:rsidRDefault="00967D81"/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994B" w14:textId="77777777" w:rsidR="00967D81" w:rsidRDefault="00967D81"/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7025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учить составлять рассказ, находить слова со звуками [ж], [ш] и </w:t>
            </w:r>
          </w:p>
          <w:p w14:paraId="622E0120" w14:textId="77777777" w:rsidR="00967D81" w:rsidRDefault="00181B15">
            <w:r>
              <w:rPr>
                <w:sz w:val="24"/>
              </w:rPr>
              <w:t xml:space="preserve">четко произносить их  </w:t>
            </w:r>
          </w:p>
          <w:p w14:paraId="19EE0B1F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5C2D6200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учить понимать состояние и поведение домашних </w:t>
            </w:r>
          </w:p>
          <w:p w14:paraId="54158D9D" w14:textId="77777777" w:rsidR="00967D81" w:rsidRDefault="00181B15">
            <w:pPr>
              <w:spacing w:after="162" w:line="253" w:lineRule="auto"/>
              <w:ind w:right="150"/>
              <w:jc w:val="both"/>
            </w:pPr>
            <w:r>
              <w:rPr>
                <w:sz w:val="24"/>
              </w:rPr>
              <w:t>питомцев</w:t>
            </w:r>
            <w:r>
              <w:rPr>
                <w:b/>
                <w:sz w:val="24"/>
              </w:rPr>
              <w:t xml:space="preserve"> Музыка</w:t>
            </w:r>
            <w:r>
              <w:t xml:space="preserve"> </w:t>
            </w:r>
            <w:r>
              <w:rPr>
                <w:sz w:val="24"/>
              </w:rPr>
              <w:t xml:space="preserve">учить реагировать остановкой движения на окончание музыки;  </w:t>
            </w:r>
          </w:p>
          <w:p w14:paraId="59E6A44A" w14:textId="77777777" w:rsidR="00967D81" w:rsidRDefault="00181B15">
            <w:pPr>
              <w:spacing w:after="158" w:line="257" w:lineRule="auto"/>
              <w:ind w:right="9"/>
            </w:pPr>
            <w:r>
              <w:rPr>
                <w:sz w:val="24"/>
              </w:rPr>
              <w:t xml:space="preserve">-развивать умение петь с настроением, выражая характер музыки и текста в пении; </w:t>
            </w:r>
          </w:p>
          <w:p w14:paraId="0039861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3C8D" w14:textId="77777777" w:rsidR="00967D81" w:rsidRDefault="00181B15">
            <w:pPr>
              <w:ind w:right="56"/>
            </w:pPr>
            <w:r>
              <w:rPr>
                <w:sz w:val="24"/>
              </w:rPr>
              <w:t>количество предметов в группах</w:t>
            </w:r>
            <w:r>
              <w:rPr>
                <w:b/>
                <w:sz w:val="24"/>
              </w:rPr>
              <w:t xml:space="preserve"> </w:t>
            </w:r>
          </w:p>
          <w:p w14:paraId="5DF4C929" w14:textId="77777777" w:rsidR="00967D81" w:rsidRDefault="00181B15">
            <w:pPr>
              <w:ind w:right="141"/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  <w:r>
              <w:rPr>
                <w:sz w:val="24"/>
              </w:rPr>
              <w:t>продолжать учить отличать жанровые особенности сказки, учить отвечать полными ответами на вопросы по содержанию произведения</w:t>
            </w:r>
            <w:r>
              <w:rPr>
                <w:b/>
                <w:sz w:val="24"/>
              </w:rPr>
              <w:t xml:space="preserve"> Физическая культура </w:t>
            </w:r>
          </w:p>
          <w:p w14:paraId="12D60D41" w14:textId="4D5464B9" w:rsidR="00967D81" w:rsidRDefault="00181B15">
            <w:r>
              <w:rPr>
                <w:b/>
                <w:sz w:val="24"/>
              </w:rPr>
              <w:t>Задачи:</w:t>
            </w:r>
            <w:r w:rsidR="00953F36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продолжать закреплять умение равновесие при ходьбе по повышенной опоре, скольжения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248C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59D36C1D" w14:textId="77777777" w:rsidR="00A1077A" w:rsidRPr="00A1077A" w:rsidRDefault="00A1077A" w:rsidP="00A1077A">
            <w:pPr>
              <w:pStyle w:val="TableParagraph"/>
              <w:ind w:left="0" w:right="191"/>
              <w:jc w:val="both"/>
              <w:rPr>
                <w:sz w:val="24"/>
                <w:szCs w:val="24"/>
              </w:rPr>
            </w:pPr>
            <w:r w:rsidRPr="00A1077A">
              <w:rPr>
                <w:sz w:val="24"/>
                <w:szCs w:val="24"/>
              </w:rPr>
              <w:t>Мақсаты: сөздік қорларын жаңа сөздермен толықтыру,</w:t>
            </w:r>
            <w:r w:rsidRPr="00A1077A">
              <w:rPr>
                <w:spacing w:val="-57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ұлттық</w:t>
            </w:r>
            <w:r w:rsidRPr="00A1077A">
              <w:rPr>
                <w:spacing w:val="-1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ыдыстардың атауымен таныстыру.</w:t>
            </w:r>
          </w:p>
          <w:p w14:paraId="5ECAD9DB" w14:textId="77777777" w:rsidR="00A1077A" w:rsidRPr="00A1077A" w:rsidRDefault="00A1077A">
            <w:pPr>
              <w:ind w:left="5"/>
              <w:rPr>
                <w:lang w:val="kk-KZ"/>
              </w:rPr>
            </w:pPr>
          </w:p>
          <w:p w14:paraId="4AD1CF9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6E15F80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Цель:</w:t>
            </w:r>
            <w:r>
              <w:rPr>
                <w:sz w:val="24"/>
              </w:rPr>
              <w:t xml:space="preserve"> расширение представлений о домашних питомцах. </w:t>
            </w: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учить понимать состояние и поведение домашних </w:t>
            </w:r>
          </w:p>
          <w:p w14:paraId="5BD8D70B" w14:textId="77777777" w:rsidR="00967D81" w:rsidRDefault="00181B15">
            <w:pPr>
              <w:ind w:left="5" w:right="165"/>
            </w:pPr>
            <w:r>
              <w:rPr>
                <w:sz w:val="24"/>
              </w:rPr>
              <w:t>питомцев</w:t>
            </w:r>
            <w:r>
              <w:rPr>
                <w:b/>
                <w:sz w:val="24"/>
              </w:rPr>
              <w:t xml:space="preserve"> Творчество </w:t>
            </w:r>
          </w:p>
          <w:p w14:paraId="28BEAB5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познакомить </w:t>
            </w:r>
          </w:p>
          <w:p w14:paraId="35BF38F7" w14:textId="77777777" w:rsidR="00967D81" w:rsidRDefault="00181B15">
            <w:pPr>
              <w:spacing w:line="241" w:lineRule="auto"/>
              <w:ind w:left="5"/>
            </w:pPr>
            <w:r>
              <w:rPr>
                <w:sz w:val="24"/>
              </w:rPr>
              <w:t xml:space="preserve">с казахским национальным предметом утвари – </w:t>
            </w:r>
            <w:proofErr w:type="spellStart"/>
            <w:r>
              <w:rPr>
                <w:sz w:val="24"/>
              </w:rPr>
              <w:t>торсыком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14:paraId="03F91CD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5E64" w14:textId="77777777" w:rsidR="00967D81" w:rsidRDefault="00181B15">
            <w:pPr>
              <w:ind w:left="5" w:right="118"/>
              <w:jc w:val="both"/>
            </w:pPr>
            <w:r>
              <w:rPr>
                <w:sz w:val="24"/>
              </w:rPr>
              <w:t xml:space="preserve">совершенствовать знания о гласных и согласных звуках; умение называть слова на заданный </w:t>
            </w:r>
          </w:p>
          <w:p w14:paraId="1C35E697" w14:textId="77777777" w:rsidR="00967D81" w:rsidRDefault="00181B15">
            <w:pPr>
              <w:ind w:left="5"/>
            </w:pPr>
            <w:r>
              <w:rPr>
                <w:sz w:val="24"/>
              </w:rPr>
              <w:t>звук</w:t>
            </w:r>
            <w:r>
              <w:rPr>
                <w:b/>
                <w:sz w:val="24"/>
              </w:rPr>
              <w:t xml:space="preserve"> </w:t>
            </w:r>
          </w:p>
          <w:p w14:paraId="5ADBF48A" w14:textId="77777777" w:rsidR="00967D81" w:rsidRDefault="00181B15">
            <w:pPr>
              <w:spacing w:line="241" w:lineRule="auto"/>
              <w:ind w:left="5" w:right="51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определять равное и неравное количество предметов в группах </w:t>
            </w:r>
          </w:p>
          <w:p w14:paraId="43412920" w14:textId="77777777" w:rsidR="00967D81" w:rsidRDefault="00181B15">
            <w:pPr>
              <w:ind w:left="5" w:right="225"/>
              <w:jc w:val="both"/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  <w:r>
              <w:rPr>
                <w:sz w:val="24"/>
              </w:rPr>
              <w:t>расширять представления о сказках разных народов, учить детей различать и назвать жанр фольклорной прозы – сказка</w:t>
            </w:r>
            <w:r>
              <w:rPr>
                <w:b/>
                <w:sz w:val="24"/>
              </w:rPr>
              <w:t xml:space="preserve"> Физическая культура </w:t>
            </w:r>
          </w:p>
          <w:p w14:paraId="35D3860B" w14:textId="77777777" w:rsidR="00967D81" w:rsidRDefault="00181B15">
            <w:pPr>
              <w:ind w:left="5" w:right="58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упражнять в ползание между рейками лестницы, поставленной </w:t>
            </w:r>
            <w:proofErr w:type="gramStart"/>
            <w:r>
              <w:rPr>
                <w:sz w:val="24"/>
              </w:rPr>
              <w:t>вертикально ,</w:t>
            </w:r>
            <w:proofErr w:type="gramEnd"/>
            <w:r>
              <w:rPr>
                <w:sz w:val="24"/>
              </w:rPr>
              <w:t xml:space="preserve"> развивать координацию </w:t>
            </w:r>
          </w:p>
          <w:p w14:paraId="0ECA3089" w14:textId="77777777" w:rsidR="00967D81" w:rsidRDefault="00181B15">
            <w:pPr>
              <w:ind w:left="5"/>
            </w:pPr>
            <w:r>
              <w:rPr>
                <w:sz w:val="24"/>
              </w:rPr>
              <w:t>движений рук и ног</w:t>
            </w:r>
            <w:r>
              <w:rPr>
                <w:b/>
                <w:sz w:val="24"/>
              </w:rPr>
              <w:t xml:space="preserve"> </w:t>
            </w:r>
          </w:p>
          <w:p w14:paraId="7DB4B7C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6BF7" w14:textId="77777777" w:rsidR="00967D81" w:rsidRDefault="00181B15">
            <w:pPr>
              <w:spacing w:after="163" w:line="256" w:lineRule="auto"/>
              <w:ind w:right="117"/>
              <w:jc w:val="both"/>
            </w:pP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 xml:space="preserve">учить реагировать остановкой движения на окончание музыки;  </w:t>
            </w:r>
          </w:p>
          <w:p w14:paraId="5A0C9827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-развивать умение петь с настроением, выражая характер музыки и текста в пении; </w:t>
            </w:r>
          </w:p>
          <w:p w14:paraId="3035FD91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224D5EA6" w14:textId="77777777" w:rsidR="00967D81" w:rsidRDefault="00181B15">
            <w:pPr>
              <w:ind w:right="31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>учить составлять рассказ, находить слова со звуками [ж], [ш] и четко произносить их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 xml:space="preserve">продолжать упражнять в метании предметов в </w:t>
            </w:r>
          </w:p>
          <w:p w14:paraId="0D34B7E9" w14:textId="77777777" w:rsidR="00967D81" w:rsidRDefault="00181B15">
            <w:r>
              <w:rPr>
                <w:sz w:val="24"/>
              </w:rPr>
              <w:t>вертикальную цель</w:t>
            </w:r>
            <w:r>
              <w:rPr>
                <w:b/>
                <w:sz w:val="24"/>
              </w:rPr>
              <w:t xml:space="preserve"> </w:t>
            </w:r>
          </w:p>
          <w:p w14:paraId="3A802290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60BABBA3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</w:tbl>
    <w:p w14:paraId="566A6AC1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3" w:type="dxa"/>
        </w:tblCellMar>
        <w:tblLook w:val="04A0" w:firstRow="1" w:lastRow="0" w:firstColumn="1" w:lastColumn="0" w:noHBand="0" w:noVBand="1"/>
      </w:tblPr>
      <w:tblGrid>
        <w:gridCol w:w="2267"/>
        <w:gridCol w:w="970"/>
        <w:gridCol w:w="2545"/>
        <w:gridCol w:w="2295"/>
        <w:gridCol w:w="2511"/>
        <w:gridCol w:w="2295"/>
        <w:gridCol w:w="2511"/>
      </w:tblGrid>
      <w:tr w:rsidR="00967D81" w14:paraId="1104B1A8" w14:textId="77777777">
        <w:trPr>
          <w:trHeight w:val="30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4AA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A8A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138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8AA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822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2A8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54A2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64B944DA" w14:textId="77777777">
        <w:trPr>
          <w:trHeight w:val="5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359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17E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EE4A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5135C2C9" w14:textId="77777777">
        <w:trPr>
          <w:trHeight w:val="7923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535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D28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2991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BA957F2" w14:textId="77777777" w:rsidR="00967D81" w:rsidRDefault="00181B15">
            <w:pPr>
              <w:spacing w:line="241" w:lineRule="auto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снегоуборочной машиной) </w:t>
            </w:r>
          </w:p>
          <w:p w14:paraId="3A9FC890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1EDE1A80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49AB6057" w14:textId="77777777" w:rsidR="00967D81" w:rsidRDefault="00181B15">
            <w:r>
              <w:rPr>
                <w:sz w:val="24"/>
              </w:rPr>
              <w:t>«Охотники и звери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E9BBA27" w14:textId="77777777" w:rsidR="00967D81" w:rsidRDefault="00181B15">
            <w:pPr>
              <w:ind w:right="125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4E1F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2F5EE0F1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снегом) </w:t>
            </w:r>
          </w:p>
          <w:p w14:paraId="65E843AF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1A796B04" w14:textId="77777777" w:rsidR="00967D81" w:rsidRDefault="00181B15">
            <w:pPr>
              <w:ind w:right="162"/>
            </w:pPr>
            <w:r>
              <w:rPr>
                <w:sz w:val="24"/>
              </w:rPr>
              <w:t>«Два мороза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3F0B3525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AB3A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7D6FA14A" w14:textId="77777777" w:rsidR="00967D81" w:rsidRDefault="00181B15">
            <w:pPr>
              <w:spacing w:line="241" w:lineRule="auto"/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</w:t>
            </w:r>
            <w:proofErr w:type="spellStart"/>
            <w:r>
              <w:rPr>
                <w:sz w:val="24"/>
              </w:rPr>
              <w:t>свиристелью</w:t>
            </w:r>
            <w:proofErr w:type="spellEnd"/>
            <w:r>
              <w:rPr>
                <w:sz w:val="24"/>
              </w:rPr>
              <w:t xml:space="preserve">) </w:t>
            </w:r>
          </w:p>
          <w:p w14:paraId="3E8B9030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B27687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1DF6DB5" w14:textId="77777777" w:rsidR="00967D81" w:rsidRDefault="00181B15">
            <w:pPr>
              <w:ind w:left="5"/>
            </w:pPr>
            <w:r>
              <w:rPr>
                <w:sz w:val="24"/>
              </w:rPr>
              <w:t>«Коршун и наседка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73806F60" w14:textId="77777777" w:rsidR="00967D81" w:rsidRDefault="00181B15">
            <w:pPr>
              <w:ind w:left="5" w:right="87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9FAE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54238CA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облаками)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«Коршун и наседка»)  </w:t>
            </w:r>
          </w:p>
          <w:p w14:paraId="72D8F16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7B323B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F438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34E20E04" w14:textId="77777777" w:rsidR="00967D81" w:rsidRDefault="00181B15">
            <w:pPr>
              <w:spacing w:line="241" w:lineRule="auto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лошадью) </w:t>
            </w:r>
          </w:p>
          <w:p w14:paraId="5F408B17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4A24D0D0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16BA524" w14:textId="77777777" w:rsidR="00967D81" w:rsidRDefault="00181B15">
            <w:pPr>
              <w:ind w:right="83"/>
            </w:pPr>
            <w:r>
              <w:rPr>
                <w:sz w:val="24"/>
              </w:rPr>
              <w:t>«Поймай снежок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19AB06EF" w14:textId="77777777" w:rsidR="00967D81" w:rsidRDefault="00181B15">
            <w:pPr>
              <w:ind w:right="91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55FD1EB" w14:textId="77777777">
        <w:trPr>
          <w:trHeight w:val="5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74B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A06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D9FE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4FACBCFE" w14:textId="77777777">
        <w:trPr>
          <w:trHeight w:val="893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0CB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малой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D63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4210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29FF" w14:textId="77777777" w:rsidR="00967D81" w:rsidRDefault="00181B15">
            <w:r>
              <w:rPr>
                <w:sz w:val="24"/>
              </w:rPr>
              <w:t xml:space="preserve">Развитие речи, основы математики - </w:t>
            </w:r>
            <w:r>
              <w:rPr>
                <w:b/>
                <w:sz w:val="24"/>
              </w:rPr>
              <w:t xml:space="preserve">игровая,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C85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игровая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A8D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- </w:t>
            </w:r>
            <w:r>
              <w:rPr>
                <w:b/>
                <w:sz w:val="24"/>
              </w:rPr>
              <w:t xml:space="preserve">игровая,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597D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игровая </w:t>
            </w:r>
          </w:p>
        </w:tc>
      </w:tr>
      <w:tr w:rsidR="00967D81" w14:paraId="0E0580DD" w14:textId="77777777">
        <w:trPr>
          <w:trHeight w:val="440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390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FA2A" w14:textId="77777777" w:rsidR="00967D81" w:rsidRDefault="00967D81"/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0CAD" w14:textId="77777777" w:rsidR="00967D81" w:rsidRDefault="00181B15">
            <w:pPr>
              <w:ind w:right="12"/>
            </w:pPr>
            <w:r>
              <w:rPr>
                <w:sz w:val="24"/>
              </w:rPr>
              <w:t>(Дидактическая игра «Сломанная лестница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41B42682" w14:textId="77777777" w:rsidR="00967D81" w:rsidRDefault="00181B15">
            <w:pPr>
              <w:ind w:right="10"/>
            </w:pPr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2504" w14:textId="77777777" w:rsidR="00967D81" w:rsidRDefault="00181B15">
            <w:r>
              <w:rPr>
                <w:b/>
                <w:sz w:val="24"/>
              </w:rPr>
              <w:t>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«Дизайнерская </w:t>
            </w:r>
          </w:p>
          <w:p w14:paraId="3336D17C" w14:textId="77777777" w:rsidR="00967D81" w:rsidRDefault="00181B15">
            <w:r>
              <w:rPr>
                <w:sz w:val="24"/>
              </w:rPr>
              <w:t xml:space="preserve">студия»)  </w:t>
            </w:r>
          </w:p>
          <w:p w14:paraId="590F6361" w14:textId="77777777" w:rsidR="00967D81" w:rsidRDefault="00181B15">
            <w:pPr>
              <w:ind w:right="16"/>
            </w:pPr>
            <w:r>
              <w:rPr>
                <w:b/>
                <w:sz w:val="24"/>
              </w:rPr>
              <w:t>Аппликация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583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2A98A62C" w14:textId="77777777" w:rsidR="00967D81" w:rsidRDefault="00181B15">
            <w:pPr>
              <w:ind w:left="5" w:right="100"/>
            </w:pPr>
            <w:r>
              <w:rPr>
                <w:sz w:val="24"/>
              </w:rPr>
              <w:t>«Услышь и посчитай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B350" w14:textId="77777777" w:rsidR="00967D81" w:rsidRDefault="00181B15">
            <w:pPr>
              <w:ind w:left="5" w:right="11"/>
            </w:pPr>
            <w:r>
              <w:rPr>
                <w:b/>
                <w:sz w:val="24"/>
              </w:rPr>
              <w:t>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«Детский сад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C8EC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(Дидактическая игра «Сестрички идут по грибы»)  </w:t>
            </w:r>
          </w:p>
          <w:p w14:paraId="774ADCCC" w14:textId="77777777" w:rsidR="00967D81" w:rsidRDefault="00181B15">
            <w:pPr>
              <w:ind w:right="105"/>
            </w:pPr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0348E6CB" w14:textId="77777777">
        <w:trPr>
          <w:trHeight w:val="176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506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B9D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43F3" w14:textId="77777777" w:rsidR="00967D81" w:rsidRDefault="00181B15">
            <w:pPr>
              <w:ind w:right="187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«Когда это бывает?»)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88C3" w14:textId="1AD655E6" w:rsidR="00967D81" w:rsidRDefault="00181B15">
            <w:pPr>
              <w:ind w:right="42"/>
            </w:pPr>
            <w:r>
              <w:rPr>
                <w:b/>
                <w:sz w:val="24"/>
              </w:rPr>
              <w:t>Основы математики – позн</w:t>
            </w:r>
            <w:r w:rsidR="00953F36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5F42" w14:textId="77777777" w:rsidR="00967D81" w:rsidRDefault="00181B15">
            <w:pPr>
              <w:ind w:left="5" w:right="18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«Что раньше, что потом?»)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2638" w14:textId="2BAA2A3A" w:rsidR="00967D81" w:rsidRDefault="00181B15">
            <w:pPr>
              <w:ind w:left="5" w:right="37"/>
            </w:pPr>
            <w:r>
              <w:rPr>
                <w:b/>
                <w:sz w:val="24"/>
              </w:rPr>
              <w:t>Основы математики – позн</w:t>
            </w:r>
            <w:r w:rsidR="00953F36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F183" w14:textId="77777777" w:rsidR="00967D81" w:rsidRDefault="00181B15">
            <w:pPr>
              <w:ind w:right="153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«Назови насекомое») </w:t>
            </w:r>
          </w:p>
        </w:tc>
      </w:tr>
      <w:tr w:rsidR="00967D81" w14:paraId="1DF55C5F" w14:textId="77777777">
        <w:trPr>
          <w:trHeight w:val="30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A6B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20A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BE26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68E57490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B5A02A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CE3BA7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D3720C" w14:textId="77777777" w:rsidR="00967D81" w:rsidRDefault="00181B15">
      <w:pPr>
        <w:spacing w:after="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0A9917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53262EF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B073345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F28D60E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FA9597C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85A9B7D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37EA0AD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53DD354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24B004C" w14:textId="77777777" w:rsidR="00953F36" w:rsidRDefault="00953F3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3495B6B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0EDF9CC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DB7A543" w14:textId="77777777" w:rsidR="0041567F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3FCB2448" w14:textId="6494DB8D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6F3BA39D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E00A67C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FFC4FA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12.02. – 16.02.2023-2024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4434942B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298" w:type="dxa"/>
        <w:tblInd w:w="5" w:type="dxa"/>
        <w:tblCellMar>
          <w:top w:w="5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57B2CEA4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1E4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19EF" w14:textId="77777777" w:rsidR="00967D81" w:rsidRDefault="00181B15">
            <w:r>
              <w:rPr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B4E0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0E42C10E" w14:textId="77777777" w:rsidR="00967D81" w:rsidRDefault="00181B15">
            <w:r>
              <w:rPr>
                <w:sz w:val="24"/>
              </w:rPr>
              <w:t xml:space="preserve">12.02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FB19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1E51ACB9" w14:textId="77777777" w:rsidR="00967D81" w:rsidRDefault="00181B15">
            <w:r>
              <w:rPr>
                <w:sz w:val="24"/>
              </w:rPr>
              <w:t xml:space="preserve">13.02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095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6BDF9AD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14.02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C99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75F7177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15.02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5B66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69B8200F" w14:textId="77777777" w:rsidR="00967D81" w:rsidRDefault="00181B15">
            <w:r>
              <w:rPr>
                <w:sz w:val="24"/>
              </w:rPr>
              <w:t xml:space="preserve">16.02 </w:t>
            </w:r>
          </w:p>
        </w:tc>
      </w:tr>
      <w:tr w:rsidR="00967D81" w14:paraId="411A3547" w14:textId="77777777">
        <w:trPr>
          <w:trHeight w:val="59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58B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8CD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F3D7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</w:tbl>
    <w:p w14:paraId="257ACB26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55" w:type="dxa"/>
          <w:left w:w="106" w:type="dxa"/>
          <w:right w:w="27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22CF0E5C" w14:textId="77777777">
        <w:trPr>
          <w:trHeight w:val="88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28E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E7D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D6A0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44699D94" w14:textId="4F10628B" w:rsidR="00967D81" w:rsidRDefault="00181B15"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Классный час «Дорогою добра» </w:t>
            </w:r>
          </w:p>
        </w:tc>
      </w:tr>
      <w:tr w:rsidR="00967D81" w14:paraId="537C5413" w14:textId="77777777">
        <w:trPr>
          <w:trHeight w:val="792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9FD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9CD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409E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«Животные и их детеныши».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7D18DD0A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3DE4BB33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AEE6308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7659D2AA" w14:textId="77777777" w:rsidR="00967D81" w:rsidRDefault="00181B15">
            <w:pPr>
              <w:ind w:right="242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«Ищи и найдешь») </w:t>
            </w:r>
          </w:p>
          <w:p w14:paraId="6EF3BCC4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9288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130B3178" w14:textId="77777777" w:rsidR="00967D81" w:rsidRDefault="00181B15"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>(игра «Что бывает круглым?»)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2F7575B4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48313B34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игра </w:t>
            </w:r>
          </w:p>
          <w:p w14:paraId="23B9184D" w14:textId="77777777" w:rsidR="00967D81" w:rsidRDefault="00181B15">
            <w:r>
              <w:rPr>
                <w:sz w:val="24"/>
              </w:rPr>
              <w:t>«Путешествие»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16B8" w14:textId="77777777" w:rsidR="00967D81" w:rsidRDefault="00181B15">
            <w:pPr>
              <w:ind w:left="5" w:right="109"/>
              <w:jc w:val="both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«Подбери словечко»);  </w:t>
            </w:r>
          </w:p>
          <w:p w14:paraId="2C025508" w14:textId="77777777" w:rsidR="00967D81" w:rsidRDefault="00181B15">
            <w:pPr>
              <w:spacing w:line="242" w:lineRule="auto"/>
              <w:ind w:left="5"/>
            </w:pPr>
            <w:r>
              <w:rPr>
                <w:b/>
                <w:sz w:val="24"/>
              </w:rPr>
              <w:t>Рисование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7084D29E" w14:textId="77777777" w:rsidR="00967D81" w:rsidRDefault="00181B15">
            <w:pPr>
              <w:ind w:left="5" w:right="81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3290F8E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7EA87E6A" w14:textId="77777777" w:rsidR="00967D81" w:rsidRDefault="00181B15">
            <w:pPr>
              <w:ind w:left="5" w:right="81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2106AEEE" w14:textId="77777777" w:rsidR="00967D81" w:rsidRDefault="00181B15">
            <w:pPr>
              <w:ind w:left="5" w:right="238"/>
              <w:jc w:val="both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«Опиши, я отгадаю») </w:t>
            </w:r>
          </w:p>
          <w:p w14:paraId="1871B53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767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«Хорошо-плохо»)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33698BC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7323B95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«Армия»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2D78" w14:textId="77777777" w:rsidR="00967D81" w:rsidRDefault="00181B15">
            <w:pPr>
              <w:spacing w:line="241" w:lineRule="auto"/>
              <w:ind w:right="8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«Назови ласково».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75A234B9" w14:textId="77777777" w:rsidR="00967D81" w:rsidRDefault="00181B15">
            <w:pPr>
              <w:ind w:right="8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6ACD9F21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6D5EB3FD" w14:textId="77777777" w:rsidR="00967D81" w:rsidRDefault="00181B15">
            <w:pPr>
              <w:ind w:right="8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652BEC9D" w14:textId="77777777" w:rsidR="00967D81" w:rsidRDefault="00181B15">
            <w:pPr>
              <w:ind w:right="103"/>
              <w:jc w:val="both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(уход за </w:t>
            </w:r>
          </w:p>
          <w:p w14:paraId="61213F0A" w14:textId="77777777" w:rsidR="00967D81" w:rsidRDefault="00181B15">
            <w:r>
              <w:rPr>
                <w:sz w:val="24"/>
              </w:rPr>
              <w:t xml:space="preserve">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09F5DB8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36E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A87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A1D6" w14:textId="77777777" w:rsidR="00967D81" w:rsidRDefault="00181B15">
            <w:r>
              <w:rPr>
                <w:sz w:val="24"/>
              </w:rPr>
              <w:t xml:space="preserve">Комплекс утренних упражнений на </w:t>
            </w:r>
            <w:proofErr w:type="gramStart"/>
            <w:r>
              <w:rPr>
                <w:sz w:val="24"/>
              </w:rPr>
              <w:t>февраль  (</w:t>
            </w:r>
            <w:proofErr w:type="gramEnd"/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6992A6D6" w14:textId="77777777">
        <w:trPr>
          <w:trHeight w:val="89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208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B0B8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411D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</w:tbl>
    <w:p w14:paraId="3A174D8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55" w:type="dxa"/>
          <w:left w:w="106" w:type="dxa"/>
          <w:right w:w="27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1C39B2D9" w14:textId="77777777">
        <w:trPr>
          <w:trHeight w:val="1031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786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CAC8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1971" w14:textId="77777777" w:rsidR="00967D81" w:rsidRDefault="00181B15">
            <w:pPr>
              <w:ind w:right="101"/>
            </w:pPr>
            <w:r>
              <w:rPr>
                <w:b/>
                <w:sz w:val="24"/>
              </w:rPr>
              <w:t>Основы математики Задачи</w:t>
            </w:r>
            <w:r>
              <w:rPr>
                <w:sz w:val="24"/>
              </w:rPr>
              <w:t xml:space="preserve">: учить делить предмет на несколько равных частей, называть части «половина, четверть, треть», сравнивать целое и части, выполнять штриховку в заданном направлении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 </w:t>
            </w:r>
            <w:r>
              <w:rPr>
                <w:b/>
                <w:sz w:val="24"/>
              </w:rPr>
              <w:t>Казахский язык ООМ</w:t>
            </w:r>
            <w:r>
              <w:rPr>
                <w:color w:val="221F1F"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</w:p>
          <w:p w14:paraId="3DB50C7F" w14:textId="77777777" w:rsidR="00967D81" w:rsidRDefault="00181B15">
            <w:pPr>
              <w:ind w:right="135"/>
            </w:pPr>
            <w:r>
              <w:rPr>
                <w:b/>
                <w:color w:val="221F1F"/>
                <w:sz w:val="24"/>
              </w:rPr>
              <w:t>Задачи:</w:t>
            </w:r>
            <w:r>
              <w:rPr>
                <w:color w:val="221F1F"/>
                <w:sz w:val="24"/>
              </w:rPr>
              <w:t xml:space="preserve"> </w:t>
            </w:r>
            <w:proofErr w:type="gramStart"/>
            <w:r>
              <w:rPr>
                <w:color w:val="221F1F"/>
                <w:sz w:val="24"/>
              </w:rPr>
              <w:t>продолжать  знакомить</w:t>
            </w:r>
            <w:proofErr w:type="gramEnd"/>
            <w:r>
              <w:rPr>
                <w:color w:val="221F1F"/>
                <w:sz w:val="24"/>
              </w:rPr>
              <w:t xml:space="preserve"> с основными функциями и ролью транспорта в жизни человека </w:t>
            </w: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 xml:space="preserve">учить реагировать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9475" w14:textId="77777777" w:rsidR="00A1077A" w:rsidRDefault="00181B15">
            <w:pPr>
              <w:spacing w:line="241" w:lineRule="auto"/>
              <w:ind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5DFE6F30" w14:textId="77777777" w:rsidR="00A1077A" w:rsidRPr="00A1077A" w:rsidRDefault="00A1077A" w:rsidP="00A1077A">
            <w:pPr>
              <w:pStyle w:val="TableParagraph"/>
              <w:ind w:left="0" w:right="198"/>
              <w:rPr>
                <w:sz w:val="24"/>
                <w:szCs w:val="24"/>
              </w:rPr>
            </w:pPr>
            <w:r w:rsidRPr="00A1077A">
              <w:rPr>
                <w:sz w:val="24"/>
                <w:szCs w:val="24"/>
              </w:rPr>
              <w:t>Мақсаты: сөздік қорларын күнделікті ыдыс</w:t>
            </w:r>
            <w:r w:rsidRPr="00A1077A">
              <w:rPr>
                <w:spacing w:val="-57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атауларымен молайту.</w:t>
            </w:r>
          </w:p>
          <w:p w14:paraId="4CB50782" w14:textId="77777777" w:rsidR="00A1077A" w:rsidRPr="00A1077A" w:rsidRDefault="00A1077A">
            <w:pPr>
              <w:spacing w:line="241" w:lineRule="auto"/>
              <w:ind w:right="122"/>
              <w:rPr>
                <w:b/>
                <w:sz w:val="24"/>
                <w:lang w:val="kk-KZ"/>
              </w:rPr>
            </w:pPr>
          </w:p>
          <w:p w14:paraId="65AD3522" w14:textId="019F05FA" w:rsidR="00967D81" w:rsidRDefault="00181B15">
            <w:pPr>
              <w:spacing w:line="241" w:lineRule="auto"/>
              <w:ind w:right="122"/>
            </w:pPr>
            <w:r>
              <w:rPr>
                <w:b/>
                <w:sz w:val="24"/>
              </w:rPr>
              <w:t>Основы математики Задачи</w:t>
            </w:r>
            <w:r>
              <w:rPr>
                <w:sz w:val="24"/>
              </w:rPr>
              <w:t>: учить делить предмет на несколько равных частей, называть части «половина, четверть, треть», сравнивать целое и части, выполнять штриховку в заданном направлении</w:t>
            </w:r>
            <w:r>
              <w:rPr>
                <w:b/>
                <w:sz w:val="24"/>
              </w:rPr>
              <w:t xml:space="preserve"> Художественная литература Задачи: </w:t>
            </w:r>
            <w:proofErr w:type="gramStart"/>
            <w:r>
              <w:rPr>
                <w:sz w:val="24"/>
              </w:rPr>
              <w:t>учить  драматизировать</w:t>
            </w:r>
            <w:proofErr w:type="gramEnd"/>
            <w:r>
              <w:rPr>
                <w:sz w:val="24"/>
              </w:rPr>
              <w:t xml:space="preserve"> сказку, </w:t>
            </w:r>
            <w:r>
              <w:rPr>
                <w:sz w:val="24"/>
              </w:rPr>
              <w:tab/>
              <w:t xml:space="preserve">  </w:t>
            </w:r>
          </w:p>
          <w:p w14:paraId="40DC40C1" w14:textId="77777777" w:rsidR="00967D81" w:rsidRDefault="00181B15">
            <w:pPr>
              <w:ind w:right="127"/>
              <w:jc w:val="both"/>
            </w:pPr>
            <w:r>
              <w:rPr>
                <w:sz w:val="24"/>
              </w:rPr>
              <w:t xml:space="preserve">выразительно передавать образ персонажа, </w:t>
            </w:r>
            <w:proofErr w:type="gramStart"/>
            <w:r>
              <w:rPr>
                <w:sz w:val="24"/>
              </w:rPr>
              <w:t>согласовывая  интонацию</w:t>
            </w:r>
            <w:proofErr w:type="gramEnd"/>
            <w:r>
              <w:rPr>
                <w:sz w:val="24"/>
              </w:rPr>
              <w:t xml:space="preserve"> голоса с движениями в зависимости от ситуации произведения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 xml:space="preserve">учить выполнять ходьбу по лыжне скользящим шагом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F910" w14:textId="0BC9D8C9" w:rsidR="00967D81" w:rsidRDefault="00181B15">
            <w:pPr>
              <w:ind w:left="5" w:right="39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учить выполнять звуковой </w:t>
            </w:r>
            <w:proofErr w:type="gramStart"/>
            <w:r>
              <w:rPr>
                <w:sz w:val="24"/>
              </w:rPr>
              <w:t>анализ</w:t>
            </w:r>
            <w:r w:rsidR="0041567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четырех</w:t>
            </w:r>
            <w:proofErr w:type="gramEnd"/>
            <w:r w:rsidR="0041567F">
              <w:rPr>
                <w:sz w:val="24"/>
              </w:rPr>
              <w:t xml:space="preserve">  </w:t>
            </w:r>
            <w:r>
              <w:rPr>
                <w:sz w:val="24"/>
              </w:rPr>
              <w:t>звуковых</w:t>
            </w:r>
            <w:r w:rsidR="0041567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слов; </w:t>
            </w:r>
          </w:p>
          <w:p w14:paraId="72DBC98E" w14:textId="77777777" w:rsidR="00967D81" w:rsidRDefault="00181B15">
            <w:pPr>
              <w:ind w:left="5"/>
            </w:pPr>
            <w:r>
              <w:rPr>
                <w:sz w:val="24"/>
              </w:rPr>
              <w:t>совершенствовать умение собирать из звуков целое слово, добавлять в слово пропущенный слог</w:t>
            </w:r>
            <w:r>
              <w:rPr>
                <w:b/>
                <w:sz w:val="24"/>
              </w:rPr>
              <w:t xml:space="preserve"> </w:t>
            </w:r>
          </w:p>
          <w:p w14:paraId="74D03841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434B684E" w14:textId="32B8D3DD" w:rsidR="00A1077A" w:rsidRPr="00A1077A" w:rsidRDefault="00A1077A" w:rsidP="00A1077A">
            <w:pPr>
              <w:pStyle w:val="TableParagraph"/>
              <w:tabs>
                <w:tab w:val="left" w:pos="1444"/>
              </w:tabs>
              <w:ind w:left="0" w:right="911"/>
              <w:jc w:val="both"/>
              <w:rPr>
                <w:sz w:val="24"/>
                <w:szCs w:val="24"/>
                <w:lang w:val="ru-RU"/>
              </w:rPr>
            </w:pPr>
            <w:r w:rsidRPr="00A1077A">
              <w:rPr>
                <w:sz w:val="24"/>
                <w:szCs w:val="24"/>
              </w:rPr>
              <w:t>Мақсаты:</w:t>
            </w:r>
            <w:r w:rsidRPr="00A1077A">
              <w:rPr>
                <w:spacing w:val="1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азық-түліктің</w:t>
            </w:r>
            <w:r w:rsidRPr="00A1077A">
              <w:rPr>
                <w:spacing w:val="1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қазақша</w:t>
            </w:r>
            <w:r w:rsidRPr="00A1077A">
              <w:rPr>
                <w:spacing w:val="1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атауларымен</w:t>
            </w:r>
            <w:r w:rsidRPr="00A1077A">
              <w:rPr>
                <w:spacing w:val="1"/>
                <w:sz w:val="24"/>
                <w:szCs w:val="24"/>
              </w:rPr>
              <w:t xml:space="preserve"> </w:t>
            </w:r>
            <w:r w:rsidRPr="00A1077A">
              <w:rPr>
                <w:sz w:val="24"/>
                <w:szCs w:val="24"/>
              </w:rPr>
              <w:t>таныстыру.</w:t>
            </w:r>
          </w:p>
          <w:p w14:paraId="730B169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0B6D8362" w14:textId="77777777" w:rsidR="00967D81" w:rsidRDefault="00181B15">
            <w:pPr>
              <w:ind w:left="5" w:right="283"/>
              <w:jc w:val="both"/>
            </w:pPr>
            <w:r>
              <w:rPr>
                <w:b/>
                <w:color w:val="221F1F"/>
                <w:sz w:val="24"/>
              </w:rPr>
              <w:t>Задачи:</w:t>
            </w:r>
            <w:r>
              <w:rPr>
                <w:color w:val="221F1F"/>
                <w:sz w:val="24"/>
              </w:rPr>
              <w:t xml:space="preserve"> </w:t>
            </w:r>
            <w:proofErr w:type="gramStart"/>
            <w:r>
              <w:rPr>
                <w:color w:val="221F1F"/>
                <w:sz w:val="24"/>
              </w:rPr>
              <w:t>продолжать  знакомить</w:t>
            </w:r>
            <w:proofErr w:type="gramEnd"/>
            <w:r>
              <w:rPr>
                <w:color w:val="221F1F"/>
                <w:sz w:val="24"/>
              </w:rPr>
              <w:t xml:space="preserve"> с основными функциями и ролью транспорта в жизни </w:t>
            </w:r>
          </w:p>
          <w:p w14:paraId="0355FDD4" w14:textId="77777777" w:rsidR="00967D81" w:rsidRDefault="00181B15">
            <w:pPr>
              <w:ind w:left="5" w:right="223"/>
            </w:pPr>
            <w:r>
              <w:rPr>
                <w:color w:val="221F1F"/>
                <w:sz w:val="24"/>
              </w:rPr>
              <w:t>человека</w:t>
            </w:r>
            <w:r>
              <w:rPr>
                <w:b/>
                <w:sz w:val="24"/>
              </w:rPr>
              <w:t xml:space="preserve"> Творчество </w:t>
            </w:r>
          </w:p>
          <w:p w14:paraId="14F75C79" w14:textId="77777777" w:rsidR="00967D81" w:rsidRDefault="00181B15">
            <w:pPr>
              <w:ind w:left="5" w:right="199"/>
              <w:jc w:val="both"/>
            </w:pPr>
            <w:proofErr w:type="gramStart"/>
            <w:r>
              <w:rPr>
                <w:b/>
                <w:color w:val="221F1F"/>
                <w:sz w:val="24"/>
              </w:rPr>
              <w:t xml:space="preserve">Задачи: </w:t>
            </w:r>
            <w:r>
              <w:rPr>
                <w:color w:val="221F1F"/>
                <w:sz w:val="24"/>
              </w:rPr>
              <w:t xml:space="preserve"> учить</w:t>
            </w:r>
            <w:proofErr w:type="gramEnd"/>
            <w:r>
              <w:rPr>
                <w:color w:val="221F1F"/>
                <w:sz w:val="24"/>
              </w:rPr>
              <w:t xml:space="preserve">  преобразовывать бросовые материалы в разные поделки, умело использовать готовую</w:t>
            </w:r>
            <w:r>
              <w:rPr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 xml:space="preserve">форму и разнообразие материалов для </w:t>
            </w:r>
          </w:p>
          <w:p w14:paraId="70A3591C" w14:textId="77777777" w:rsidR="00967D81" w:rsidRDefault="00181B15">
            <w:pPr>
              <w:ind w:left="5"/>
            </w:pPr>
            <w:r>
              <w:rPr>
                <w:color w:val="221F1F"/>
                <w:sz w:val="24"/>
              </w:rPr>
              <w:t>мелких деталей</w:t>
            </w:r>
            <w:r>
              <w:rPr>
                <w:b/>
                <w:sz w:val="24"/>
              </w:rPr>
              <w:t xml:space="preserve"> </w:t>
            </w:r>
          </w:p>
          <w:p w14:paraId="459E682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95A0" w14:textId="77777777" w:rsidR="00967D81" w:rsidRDefault="00181B15">
            <w:pPr>
              <w:ind w:left="5" w:right="158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</w:t>
            </w:r>
          </w:p>
          <w:p w14:paraId="4931FA95" w14:textId="41EF65C4" w:rsidR="00967D81" w:rsidRDefault="00181B15">
            <w:pPr>
              <w:ind w:left="5" w:right="124"/>
              <w:jc w:val="both"/>
            </w:pPr>
            <w:r>
              <w:rPr>
                <w:color w:val="211D1E"/>
                <w:sz w:val="24"/>
              </w:rPr>
              <w:t xml:space="preserve">звуки [б], [б’]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>[п], [п’] по звонкости</w:t>
            </w:r>
            <w:r w:rsidR="0041567F">
              <w:rPr>
                <w:color w:val="211D1E"/>
                <w:sz w:val="24"/>
              </w:rPr>
              <w:t xml:space="preserve"> </w:t>
            </w:r>
            <w:r>
              <w:rPr>
                <w:color w:val="211D1E"/>
                <w:sz w:val="24"/>
              </w:rPr>
              <w:t>глухости на слух</w:t>
            </w:r>
            <w:r>
              <w:rPr>
                <w:sz w:val="24"/>
              </w:rPr>
              <w:t>; упражнять умение называть</w:t>
            </w:r>
            <w:r w:rsidR="0041567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слоги </w:t>
            </w:r>
            <w:proofErr w:type="gramStart"/>
            <w:r>
              <w:rPr>
                <w:sz w:val="24"/>
              </w:rPr>
              <w:t>и  слова</w:t>
            </w:r>
            <w:proofErr w:type="gramEnd"/>
            <w:r>
              <w:rPr>
                <w:sz w:val="24"/>
              </w:rPr>
              <w:t xml:space="preserve"> на заданный </w:t>
            </w:r>
          </w:p>
          <w:p w14:paraId="1D670FB5" w14:textId="77777777" w:rsidR="00967D81" w:rsidRDefault="00181B15">
            <w:pPr>
              <w:ind w:left="5"/>
            </w:pPr>
            <w:r>
              <w:rPr>
                <w:sz w:val="24"/>
              </w:rPr>
              <w:t>звук</w:t>
            </w:r>
            <w:r>
              <w:rPr>
                <w:b/>
                <w:sz w:val="24"/>
              </w:rPr>
              <w:t xml:space="preserve"> </w:t>
            </w:r>
          </w:p>
          <w:p w14:paraId="15D2439C" w14:textId="77777777" w:rsidR="00967D81" w:rsidRDefault="00181B15">
            <w:pPr>
              <w:ind w:left="5" w:right="92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составлять и решать простые примеры и задачи на основе </w:t>
            </w:r>
            <w:proofErr w:type="gramStart"/>
            <w:r>
              <w:rPr>
                <w:sz w:val="24"/>
              </w:rPr>
              <w:t xml:space="preserve">наглядности  </w:t>
            </w:r>
            <w:r>
              <w:rPr>
                <w:b/>
                <w:sz w:val="24"/>
              </w:rPr>
              <w:t>Художественная</w:t>
            </w:r>
            <w:proofErr w:type="gramEnd"/>
            <w:r>
              <w:rPr>
                <w:b/>
                <w:sz w:val="24"/>
              </w:rPr>
              <w:t xml:space="preserve"> литература Задачи</w:t>
            </w:r>
            <w:r>
              <w:rPr>
                <w:sz w:val="24"/>
              </w:rPr>
              <w:t>: учить различать и называть жанр литературного произведения – стихотворение, улавливать музыкальность, звучность, ритмичность и поэтичность произведения</w:t>
            </w:r>
            <w:r>
              <w:rPr>
                <w:b/>
                <w:sz w:val="24"/>
              </w:rPr>
              <w:t xml:space="preserve"> Физическая культура Задачи: </w:t>
            </w:r>
          </w:p>
          <w:p w14:paraId="3E787BA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продолжать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C607" w14:textId="77777777" w:rsidR="00967D81" w:rsidRDefault="00181B15">
            <w:pPr>
              <w:ind w:right="394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</w:t>
            </w:r>
          </w:p>
          <w:p w14:paraId="3D58BBA8" w14:textId="181FF403" w:rsidR="00967D81" w:rsidRDefault="00181B15">
            <w:pPr>
              <w:ind w:right="360"/>
              <w:jc w:val="both"/>
            </w:pPr>
            <w:r>
              <w:rPr>
                <w:color w:val="211D1E"/>
                <w:sz w:val="24"/>
              </w:rPr>
              <w:t xml:space="preserve">звуки [б], [б’]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>[п], [п’] по звонкости</w:t>
            </w:r>
            <w:r w:rsidR="0041567F">
              <w:rPr>
                <w:color w:val="211D1E"/>
                <w:sz w:val="24"/>
              </w:rPr>
              <w:t xml:space="preserve"> </w:t>
            </w:r>
            <w:r>
              <w:rPr>
                <w:color w:val="211D1E"/>
                <w:sz w:val="24"/>
              </w:rPr>
              <w:t>глухости на слух</w:t>
            </w:r>
            <w:r>
              <w:rPr>
                <w:sz w:val="24"/>
              </w:rPr>
              <w:t xml:space="preserve">; упражнять умение называть слоги и слова на заданный </w:t>
            </w:r>
          </w:p>
          <w:p w14:paraId="1023EFF4" w14:textId="77777777" w:rsidR="00967D81" w:rsidRDefault="00181B15">
            <w:r>
              <w:rPr>
                <w:sz w:val="24"/>
              </w:rPr>
              <w:t xml:space="preserve">звук </w:t>
            </w:r>
          </w:p>
          <w:p w14:paraId="4DB927E6" w14:textId="77777777" w:rsidR="00967D81" w:rsidRDefault="00181B15">
            <w:pPr>
              <w:spacing w:after="157" w:line="257" w:lineRule="auto"/>
              <w:ind w:right="117"/>
              <w:jc w:val="both"/>
            </w:pP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 xml:space="preserve">учить реагировать остановкой движения на окончание музыки;  </w:t>
            </w:r>
          </w:p>
          <w:p w14:paraId="533C8E9A" w14:textId="77777777" w:rsidR="00967D81" w:rsidRDefault="00181B15">
            <w:pPr>
              <w:spacing w:after="158" w:line="257" w:lineRule="auto"/>
            </w:pPr>
            <w:r>
              <w:rPr>
                <w:sz w:val="24"/>
              </w:rPr>
              <w:t xml:space="preserve">-развивать умение петь с настроением, выражая характер музыки и текста в пении; </w:t>
            </w:r>
          </w:p>
          <w:p w14:paraId="553780F0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4D5A4C9B" w14:textId="77777777" w:rsidR="00967D81" w:rsidRDefault="00181B15">
            <w:pPr>
              <w:ind w:right="31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</w:t>
            </w:r>
            <w:r>
              <w:rPr>
                <w:b/>
                <w:sz w:val="24"/>
              </w:rPr>
              <w:t xml:space="preserve"> </w:t>
            </w:r>
          </w:p>
        </w:tc>
      </w:tr>
    </w:tbl>
    <w:p w14:paraId="6C8EEED2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298" w:type="dxa"/>
        <w:tblInd w:w="5" w:type="dxa"/>
        <w:tblCellMar>
          <w:top w:w="55" w:type="dxa"/>
          <w:left w:w="106" w:type="dxa"/>
          <w:right w:w="6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377"/>
        <w:gridCol w:w="2295"/>
        <w:gridCol w:w="2531"/>
        <w:gridCol w:w="2300"/>
        <w:gridCol w:w="2531"/>
      </w:tblGrid>
      <w:tr w:rsidR="00967D81" w14:paraId="252CA409" w14:textId="77777777">
        <w:trPr>
          <w:trHeight w:val="312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CCC6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A3B7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90DF" w14:textId="77777777" w:rsidR="00967D81" w:rsidRDefault="00181B15">
            <w:pPr>
              <w:spacing w:after="164" w:line="256" w:lineRule="auto"/>
            </w:pPr>
            <w:r>
              <w:rPr>
                <w:sz w:val="24"/>
              </w:rPr>
              <w:t xml:space="preserve">остановкой движения на окончание музыки;  </w:t>
            </w:r>
          </w:p>
          <w:p w14:paraId="589BC2B5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-развивать умение петь с настроением, выражая характер музыки и текста в пении; </w:t>
            </w:r>
          </w:p>
          <w:p w14:paraId="6A8971C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62FF" w14:textId="77777777" w:rsidR="00967D81" w:rsidRDefault="00181B15">
            <w:r>
              <w:rPr>
                <w:sz w:val="24"/>
              </w:rPr>
              <w:t>в обход ряда предметов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99D7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B8B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совершенствовать метание </w:t>
            </w:r>
            <w:proofErr w:type="spellStart"/>
            <w:r>
              <w:rPr>
                <w:sz w:val="24"/>
              </w:rPr>
              <w:t>асыков</w:t>
            </w:r>
            <w:proofErr w:type="spellEnd"/>
            <w:r>
              <w:rPr>
                <w:sz w:val="24"/>
              </w:rPr>
              <w:t xml:space="preserve"> в горизонтальную </w:t>
            </w:r>
          </w:p>
          <w:p w14:paraId="47F9A4EF" w14:textId="77777777" w:rsidR="00967D81" w:rsidRDefault="00181B15">
            <w:pPr>
              <w:ind w:left="5"/>
            </w:pPr>
            <w:r>
              <w:rPr>
                <w:sz w:val="24"/>
              </w:rPr>
              <w:t>цель</w:t>
            </w:r>
            <w:r>
              <w:rPr>
                <w:b/>
                <w:sz w:val="24"/>
              </w:rPr>
              <w:t xml:space="preserve"> </w:t>
            </w:r>
          </w:p>
          <w:p w14:paraId="4F3952F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CE61" w14:textId="77777777" w:rsidR="00967D81" w:rsidRDefault="00181B15">
            <w:pPr>
              <w:ind w:right="72"/>
              <w:jc w:val="both"/>
            </w:pPr>
            <w:r>
              <w:rPr>
                <w:b/>
                <w:sz w:val="24"/>
              </w:rPr>
              <w:t xml:space="preserve">Физическая культура Задачи: </w:t>
            </w:r>
            <w:r>
              <w:rPr>
                <w:sz w:val="24"/>
              </w:rPr>
              <w:t xml:space="preserve">упражнять в равновесии- вбегать и сбегать по наклонной доске, балансировать </w:t>
            </w:r>
          </w:p>
          <w:p w14:paraId="1C6A5AB9" w14:textId="77777777" w:rsidR="00967D81" w:rsidRDefault="00181B15">
            <w:pPr>
              <w:jc w:val="both"/>
            </w:pPr>
            <w:r>
              <w:rPr>
                <w:sz w:val="24"/>
              </w:rPr>
              <w:t>на повышенной опоре</w:t>
            </w:r>
            <w:r>
              <w:rPr>
                <w:b/>
                <w:sz w:val="24"/>
              </w:rPr>
              <w:t xml:space="preserve"> </w:t>
            </w:r>
          </w:p>
          <w:p w14:paraId="37272BDF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74CADA7B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2D13DB9F" w14:textId="77777777">
        <w:trPr>
          <w:trHeight w:val="30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B0C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B56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4A7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A2B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6C9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F7D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8BF4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1B2AC5DB" w14:textId="77777777">
        <w:trPr>
          <w:trHeight w:val="59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1D4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27A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ED7E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7A214182" w14:textId="77777777">
        <w:trPr>
          <w:trHeight w:val="616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162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E8A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52B8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0A31522F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ветром) </w:t>
            </w:r>
          </w:p>
          <w:p w14:paraId="212A99C9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7A5A7D25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7C7FFF6E" w14:textId="77777777" w:rsidR="00967D81" w:rsidRDefault="00181B15">
            <w:r>
              <w:rPr>
                <w:sz w:val="24"/>
              </w:rPr>
              <w:t xml:space="preserve">«Сбей мяч»)  </w:t>
            </w:r>
          </w:p>
          <w:p w14:paraId="55771D10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E3A0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650351C8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легковым автомобилем)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«Попади в коробку»)  </w:t>
            </w:r>
          </w:p>
          <w:p w14:paraId="4B654BA2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81367DD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2CE0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8BA71E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сосульками) </w:t>
            </w:r>
          </w:p>
          <w:p w14:paraId="33B1884F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30DF11C1" w14:textId="77777777" w:rsidR="0041567F" w:rsidRDefault="00181B15">
            <w:pPr>
              <w:ind w:left="5" w:right="107"/>
              <w:rPr>
                <w:sz w:val="24"/>
              </w:rPr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«Дорожка препятствий»)</w:t>
            </w:r>
          </w:p>
          <w:p w14:paraId="3CC7182A" w14:textId="1E65579E" w:rsidR="00967D81" w:rsidRDefault="00181B15">
            <w:pPr>
              <w:ind w:left="5" w:right="107"/>
            </w:pPr>
            <w:r>
              <w:rPr>
                <w:sz w:val="24"/>
              </w:rPr>
              <w:t xml:space="preserve">  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3CF6D87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A1C5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327CF54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сосной) </w:t>
            </w:r>
          </w:p>
          <w:p w14:paraId="7EDAA883" w14:textId="77777777" w:rsidR="00967D81" w:rsidRDefault="00181B15">
            <w:pPr>
              <w:spacing w:line="241" w:lineRule="auto"/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«Кто лучше повернется»)  </w:t>
            </w:r>
          </w:p>
          <w:p w14:paraId="257FB63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2F7ECD0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 xml:space="preserve">Основы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45FC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5665901D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осиной) </w:t>
            </w:r>
          </w:p>
          <w:p w14:paraId="115691E3" w14:textId="77777777" w:rsidR="00967D81" w:rsidRDefault="00181B15">
            <w:pPr>
              <w:spacing w:after="1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412773C7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2191699E" w14:textId="77777777" w:rsidR="00967D81" w:rsidRDefault="00181B15">
            <w:r>
              <w:rPr>
                <w:sz w:val="24"/>
              </w:rPr>
              <w:t xml:space="preserve">«Пятнашки»)  </w:t>
            </w:r>
          </w:p>
          <w:p w14:paraId="628DA172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6E778474" w14:textId="77777777" w:rsidR="00967D81" w:rsidRDefault="00181B15"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</w:t>
            </w:r>
          </w:p>
        </w:tc>
      </w:tr>
      <w:tr w:rsidR="00967D81" w14:paraId="5BB7330C" w14:textId="77777777">
        <w:trPr>
          <w:trHeight w:val="206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23AA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324F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71F7" w14:textId="77777777" w:rsidR="0041567F" w:rsidRDefault="00181B15">
            <w:pPr>
              <w:ind w:right="255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трудовая деятельность</w:t>
            </w:r>
          </w:p>
          <w:p w14:paraId="683ADCB6" w14:textId="1CE0C878" w:rsidR="00967D81" w:rsidRDefault="00181B15">
            <w:pPr>
              <w:ind w:right="255"/>
            </w:pPr>
            <w:r>
              <w:rPr>
                <w:sz w:val="24"/>
              </w:rPr>
              <w:t xml:space="preserve"> 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0E0E" w14:textId="77777777" w:rsidR="00967D81" w:rsidRDefault="00181B15">
            <w:r>
              <w:rPr>
                <w:sz w:val="24"/>
              </w:rPr>
              <w:t>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B2D4" w14:textId="77777777" w:rsidR="0041567F" w:rsidRDefault="00181B15">
            <w:pPr>
              <w:ind w:left="5" w:right="404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трудовая деятельность</w:t>
            </w:r>
          </w:p>
          <w:p w14:paraId="5C52040E" w14:textId="5F5C10C8" w:rsidR="00967D81" w:rsidRDefault="00181B15">
            <w:pPr>
              <w:ind w:left="5" w:right="404"/>
            </w:pPr>
            <w:r>
              <w:rPr>
                <w:sz w:val="24"/>
              </w:rPr>
              <w:t xml:space="preserve"> 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662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A510" w14:textId="77777777" w:rsidR="00967D81" w:rsidRDefault="00181B15">
            <w:pPr>
              <w:ind w:right="409"/>
              <w:jc w:val="both"/>
            </w:pPr>
            <w:r>
              <w:rPr>
                <w:sz w:val="24"/>
              </w:rPr>
              <w:t xml:space="preserve">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9F123D9" w14:textId="77777777">
        <w:trPr>
          <w:trHeight w:val="59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443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477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AD5A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2546F4DE" w14:textId="77777777">
        <w:trPr>
          <w:trHeight w:val="528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009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35997D7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51A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FEFB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7A5ACD6E" w14:textId="77777777" w:rsidR="00967D81" w:rsidRDefault="00181B15">
            <w:r>
              <w:rPr>
                <w:sz w:val="24"/>
              </w:rPr>
              <w:t>«Назови скорей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E488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6056FAB7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</w:t>
            </w:r>
          </w:p>
          <w:p w14:paraId="03DD18FF" w14:textId="77777777" w:rsidR="00967D81" w:rsidRDefault="00181B15">
            <w:r>
              <w:rPr>
                <w:sz w:val="24"/>
              </w:rPr>
              <w:t>«Путешествие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B24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3908E846" w14:textId="77777777" w:rsidR="00967D81" w:rsidRDefault="00181B15">
            <w:pPr>
              <w:ind w:left="5"/>
            </w:pPr>
            <w:r>
              <w:rPr>
                <w:sz w:val="24"/>
              </w:rPr>
              <w:t>«Найди игрушку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25C3970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B9F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343C0B1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«Армия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C9A4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54218E70" w14:textId="77777777" w:rsidR="00967D81" w:rsidRDefault="00181B15">
            <w:r>
              <w:rPr>
                <w:sz w:val="24"/>
              </w:rPr>
              <w:t>(Дидактическая игра «Путешествие в булочную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26625440" w14:textId="77777777" w:rsidR="00967D81" w:rsidRDefault="00181B15"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30C4D0C4" w14:textId="77777777">
        <w:trPr>
          <w:trHeight w:val="176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A56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B94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0C72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5E5C215E" w14:textId="77777777" w:rsidR="00967D81" w:rsidRDefault="00181B15">
            <w:pPr>
              <w:ind w:right="223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«Ищи и найдешь»)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0D93" w14:textId="392F9831" w:rsidR="00967D81" w:rsidRDefault="00181B15">
            <w:r>
              <w:rPr>
                <w:b/>
                <w:sz w:val="24"/>
              </w:rPr>
              <w:t>Основы математики – позн</w:t>
            </w:r>
            <w:r w:rsidR="0041567F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proofErr w:type="gramStart"/>
            <w:r>
              <w:rPr>
                <w:sz w:val="24"/>
              </w:rPr>
              <w:t xml:space="preserve"> </w:t>
            </w:r>
            <w:r w:rsidR="0041567F">
              <w:rPr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 xml:space="preserve">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8351" w14:textId="77777777" w:rsidR="00967D81" w:rsidRDefault="00181B15">
            <w:pPr>
              <w:ind w:left="5" w:right="105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«Опиши, я отгадаю»)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75C5" w14:textId="694D77D2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 – позн</w:t>
            </w:r>
            <w:r w:rsidR="0041567F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DB02" w14:textId="77777777" w:rsidR="00967D81" w:rsidRDefault="00181B15">
            <w:pPr>
              <w:ind w:right="110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«Вершки и корешки») </w:t>
            </w:r>
          </w:p>
        </w:tc>
      </w:tr>
      <w:tr w:rsidR="00967D81" w14:paraId="1543E46E" w14:textId="77777777">
        <w:trPr>
          <w:trHeight w:val="30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BE8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0EC7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9CD1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689F1604" w14:textId="77777777" w:rsidR="00967D81" w:rsidRDefault="00181B15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1C914A" w14:textId="77777777" w:rsidR="00967D81" w:rsidRDefault="00181B15">
      <w:pPr>
        <w:spacing w:after="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971E6C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0E4BEB" w14:textId="77777777" w:rsidR="0041567F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74FE84B1" w14:textId="20770BD9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63357F12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58D0A6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49347D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19.02. – 23.02.2023-2024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5B6F847D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13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17"/>
        <w:gridCol w:w="2285"/>
        <w:gridCol w:w="2492"/>
        <w:gridCol w:w="2309"/>
        <w:gridCol w:w="2493"/>
      </w:tblGrid>
      <w:tr w:rsidR="00967D81" w14:paraId="415E316C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8A8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0BB9" w14:textId="77777777" w:rsidR="00967D81" w:rsidRDefault="00181B15">
            <w:r>
              <w:rPr>
                <w:sz w:val="24"/>
              </w:rPr>
              <w:t xml:space="preserve">Время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9845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4A5D3D4C" w14:textId="77777777" w:rsidR="00967D81" w:rsidRDefault="00181B15">
            <w:r>
              <w:rPr>
                <w:sz w:val="24"/>
              </w:rPr>
              <w:t xml:space="preserve">19.02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693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Вторник </w:t>
            </w:r>
          </w:p>
          <w:p w14:paraId="48A276A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20.02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323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2B258B3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21.02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C220" w14:textId="77777777" w:rsidR="00967D81" w:rsidRDefault="00181B15">
            <w:r>
              <w:rPr>
                <w:sz w:val="24"/>
              </w:rPr>
              <w:t xml:space="preserve">Четверг </w:t>
            </w:r>
          </w:p>
          <w:p w14:paraId="66D63D35" w14:textId="77777777" w:rsidR="00967D81" w:rsidRDefault="00181B15">
            <w:r>
              <w:rPr>
                <w:sz w:val="24"/>
              </w:rPr>
              <w:t xml:space="preserve">22.02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168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792952E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23.02 </w:t>
            </w:r>
          </w:p>
        </w:tc>
      </w:tr>
      <w:tr w:rsidR="00967D81" w14:paraId="1251F5D8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DD6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1BE7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3214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7636668F" w14:textId="77777777">
        <w:trPr>
          <w:trHeight w:val="88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2B5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B56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EF3D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7833CC6D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Семейные весёлые старты </w:t>
            </w:r>
          </w:p>
        </w:tc>
      </w:tr>
      <w:tr w:rsidR="00967D81" w14:paraId="68D0827E" w14:textId="77777777">
        <w:trPr>
          <w:trHeight w:val="616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6A9F" w14:textId="77777777" w:rsidR="00967D81" w:rsidRDefault="00181B15">
            <w:pPr>
              <w:ind w:left="5" w:right="98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142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E7F4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  <w:p w14:paraId="72053ACD" w14:textId="77777777" w:rsidR="00967D81" w:rsidRDefault="00181B15">
            <w:r>
              <w:rPr>
                <w:sz w:val="24"/>
              </w:rPr>
              <w:t xml:space="preserve">(игра «Веселый счет».);  </w:t>
            </w:r>
          </w:p>
          <w:p w14:paraId="4DADCF65" w14:textId="77777777" w:rsidR="00967D81" w:rsidRDefault="00181B15">
            <w:r>
              <w:rPr>
                <w:b/>
                <w:sz w:val="24"/>
              </w:rPr>
              <w:t>Рисование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1FFA3886" w14:textId="77777777" w:rsidR="00967D81" w:rsidRDefault="00181B15">
            <w:r>
              <w:rPr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sz w:val="24"/>
              </w:rPr>
              <w:t xml:space="preserve"> </w:t>
            </w:r>
          </w:p>
          <w:p w14:paraId="5D57368F" w14:textId="77777777" w:rsidR="00967D81" w:rsidRDefault="00181B15">
            <w:pPr>
              <w:spacing w:after="5"/>
            </w:pPr>
            <w:r>
              <w:rPr>
                <w:sz w:val="24"/>
              </w:rPr>
              <w:t xml:space="preserve">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75D4E988" w14:textId="77777777" w:rsidR="00967D81" w:rsidRDefault="00181B15">
            <w:r>
              <w:rPr>
                <w:b/>
                <w:sz w:val="24"/>
              </w:rPr>
              <w:t xml:space="preserve">– трудовая, коммуникативная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019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7519C90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794132AE" w14:textId="77777777" w:rsidR="00967D81" w:rsidRDefault="00181B15">
            <w:pPr>
              <w:ind w:left="5"/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Угадй</w:t>
            </w:r>
            <w:proofErr w:type="spellEnd"/>
            <w:r>
              <w:rPr>
                <w:sz w:val="24"/>
              </w:rPr>
              <w:t>, кто позвал?»)</w:t>
            </w:r>
            <w:r>
              <w:rPr>
                <w:b/>
                <w:sz w:val="24"/>
              </w:rPr>
              <w:t xml:space="preserve">; </w:t>
            </w:r>
          </w:p>
          <w:p w14:paraId="55423F3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697FDA2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68E0D45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2D6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56BE994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690BC542" w14:textId="77777777" w:rsidR="00967D81" w:rsidRDefault="00181B15">
            <w:pPr>
              <w:ind w:left="5"/>
            </w:pPr>
            <w:r>
              <w:rPr>
                <w:sz w:val="24"/>
              </w:rPr>
              <w:t>«Закончи предложение»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039B6E37" w14:textId="77777777" w:rsidR="00967D81" w:rsidRDefault="00181B15">
            <w:pPr>
              <w:ind w:left="5" w:right="5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7CDFE36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4240C29" w14:textId="77777777" w:rsidR="00967D81" w:rsidRDefault="00181B15">
            <w:pPr>
              <w:ind w:left="5" w:right="5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52A4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«Режим дня»)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42B63DF0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6472EA4A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игра </w:t>
            </w:r>
          </w:p>
          <w:p w14:paraId="27930B60" w14:textId="77777777" w:rsidR="00967D81" w:rsidRDefault="00181B15">
            <w:r>
              <w:rPr>
                <w:sz w:val="24"/>
              </w:rPr>
              <w:t>«Строительство»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2A54" w14:textId="77777777" w:rsidR="00967D81" w:rsidRDefault="00181B15">
            <w:pPr>
              <w:ind w:left="5" w:right="57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«Кому угощение?»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52ECCB28" w14:textId="77777777" w:rsidR="00967D81" w:rsidRDefault="00181B15">
            <w:pPr>
              <w:ind w:left="5" w:right="5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613A93E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1F49AF23" w14:textId="77777777" w:rsidR="00967D81" w:rsidRDefault="00181B15">
            <w:pPr>
              <w:ind w:left="5" w:right="5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</w:tc>
      </w:tr>
    </w:tbl>
    <w:p w14:paraId="222AFF21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68" w:type="dxa"/>
        </w:tblCellMar>
        <w:tblLook w:val="04A0" w:firstRow="1" w:lastRow="0" w:firstColumn="1" w:lastColumn="0" w:noHBand="0" w:noVBand="1"/>
      </w:tblPr>
      <w:tblGrid>
        <w:gridCol w:w="2243"/>
        <w:gridCol w:w="953"/>
        <w:gridCol w:w="2619"/>
        <w:gridCol w:w="2284"/>
        <w:gridCol w:w="2494"/>
        <w:gridCol w:w="2309"/>
        <w:gridCol w:w="2492"/>
      </w:tblGrid>
      <w:tr w:rsidR="00967D81" w14:paraId="24586F60" w14:textId="77777777">
        <w:trPr>
          <w:trHeight w:val="235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6948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D641" w14:textId="77777777" w:rsidR="00967D81" w:rsidRDefault="00967D81"/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796C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«Цветы») </w:t>
            </w:r>
          </w:p>
          <w:p w14:paraId="5223D6BC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D47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игра </w:t>
            </w:r>
          </w:p>
          <w:p w14:paraId="2F70F695" w14:textId="77777777" w:rsidR="00967D81" w:rsidRDefault="00181B15">
            <w:pPr>
              <w:ind w:left="5"/>
            </w:pPr>
            <w:r>
              <w:rPr>
                <w:sz w:val="24"/>
              </w:rPr>
              <w:t>«Супермаркет»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76B1" w14:textId="77777777" w:rsidR="00967D81" w:rsidRDefault="00181B15">
            <w:pPr>
              <w:ind w:left="5"/>
              <w:jc w:val="both"/>
            </w:pP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5BC61F7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«Найди дерево по описанию»)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11A5" w14:textId="77777777" w:rsidR="00967D81" w:rsidRDefault="00967D81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BDDC" w14:textId="77777777" w:rsidR="00967D81" w:rsidRDefault="00181B15">
            <w:pPr>
              <w:ind w:left="5" w:right="19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857FCAD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702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079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5AAB" w14:textId="77777777" w:rsidR="00967D81" w:rsidRDefault="00181B15">
            <w:r>
              <w:rPr>
                <w:sz w:val="24"/>
              </w:rPr>
              <w:t xml:space="preserve">Комплекс утренних упражнений на </w:t>
            </w:r>
            <w:proofErr w:type="gramStart"/>
            <w:r>
              <w:rPr>
                <w:sz w:val="24"/>
              </w:rPr>
              <w:t>февраль  (</w:t>
            </w:r>
            <w:proofErr w:type="gramEnd"/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7B93BC96" w14:textId="77777777">
        <w:trPr>
          <w:trHeight w:val="88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FA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AE17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7755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01FC6F3D" w14:textId="77777777">
        <w:trPr>
          <w:trHeight w:val="645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B5F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692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BB17" w14:textId="77777777" w:rsidR="00967D81" w:rsidRDefault="00181B15">
            <w:pPr>
              <w:spacing w:after="1"/>
              <w:ind w:right="132"/>
              <w:jc w:val="both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составлять и решать простые примеры и задачи на основе наглядного материала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слушать и понимать обращенную речь, поддерживать разговор, отвечать на </w:t>
            </w:r>
          </w:p>
          <w:p w14:paraId="03392FBC" w14:textId="77777777" w:rsidR="00967D81" w:rsidRDefault="00181B15">
            <w:r>
              <w:rPr>
                <w:sz w:val="24"/>
              </w:rPr>
              <w:t xml:space="preserve">вопросы и спрашивать </w:t>
            </w:r>
          </w:p>
          <w:p w14:paraId="43E8F29F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5AB0A7DC" w14:textId="77777777" w:rsidR="00967D81" w:rsidRDefault="00181B15">
            <w:pPr>
              <w:ind w:right="390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расширить </w:t>
            </w:r>
            <w:proofErr w:type="gramStart"/>
            <w:r>
              <w:rPr>
                <w:sz w:val="24"/>
              </w:rPr>
              <w:t>представления  об</w:t>
            </w:r>
            <w:proofErr w:type="gramEnd"/>
            <w:r>
              <w:rPr>
                <w:sz w:val="24"/>
              </w:rPr>
              <w:t xml:space="preserve"> объектах неживой природы через организацию самостоятельной экспериментальной деятельности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0852" w14:textId="77777777" w:rsidR="00DD304D" w:rsidRDefault="00181B15">
            <w:pPr>
              <w:ind w:left="5" w:right="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4C9E4318" w14:textId="23A4D82D" w:rsidR="00DD304D" w:rsidRPr="00944C6D" w:rsidRDefault="00DD304D" w:rsidP="00944C6D">
            <w:pPr>
              <w:pStyle w:val="TableParagraph"/>
              <w:ind w:left="0" w:right="102"/>
              <w:jc w:val="both"/>
              <w:rPr>
                <w:sz w:val="24"/>
                <w:szCs w:val="24"/>
                <w:lang w:val="ru-RU"/>
              </w:rPr>
            </w:pPr>
            <w:r w:rsidRPr="00944C6D">
              <w:rPr>
                <w:sz w:val="24"/>
                <w:szCs w:val="24"/>
              </w:rPr>
              <w:t>Мақсаты: білім-дағдыларын бекіту; өткен сөздерді</w:t>
            </w:r>
            <w:r w:rsidRPr="00944C6D">
              <w:rPr>
                <w:spacing w:val="-58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қайталау,</w:t>
            </w:r>
            <w:r w:rsidRPr="00944C6D">
              <w:rPr>
                <w:spacing w:val="-1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бекіту.</w:t>
            </w:r>
            <w:r w:rsidR="00944C6D">
              <w:rPr>
                <w:sz w:val="24"/>
                <w:szCs w:val="24"/>
                <w:lang w:val="ru-RU"/>
              </w:rPr>
              <w:t xml:space="preserve"> </w:t>
            </w:r>
          </w:p>
          <w:p w14:paraId="1E1EBEAC" w14:textId="77777777" w:rsidR="00DD304D" w:rsidRPr="00DD304D" w:rsidRDefault="00DD304D">
            <w:pPr>
              <w:ind w:left="5" w:right="40"/>
              <w:rPr>
                <w:b/>
                <w:sz w:val="24"/>
                <w:lang w:val="kk-KZ"/>
              </w:rPr>
            </w:pPr>
          </w:p>
          <w:p w14:paraId="46249B8E" w14:textId="12533B83" w:rsidR="00967D81" w:rsidRDefault="00181B15">
            <w:pPr>
              <w:ind w:left="5" w:right="40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составлять и решать простые примеры и задачи </w:t>
            </w:r>
          </w:p>
          <w:p w14:paraId="0570815D" w14:textId="77777777" w:rsidR="00967D81" w:rsidRDefault="00181B15">
            <w:pPr>
              <w:ind w:left="5" w:right="68"/>
            </w:pPr>
            <w:r>
              <w:rPr>
                <w:sz w:val="24"/>
              </w:rPr>
              <w:t>на основе наглядного материала</w:t>
            </w:r>
            <w:r>
              <w:rPr>
                <w:b/>
                <w:sz w:val="24"/>
              </w:rPr>
              <w:t xml:space="preserve"> Художественная литература Задачи</w:t>
            </w:r>
            <w:r>
              <w:rPr>
                <w:sz w:val="24"/>
              </w:rPr>
              <w:t xml:space="preserve">: учить различать и называть жанр литературного произведения – стихотворение, улавливать музыкальность, звучность, ритмичность и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7A0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</w:t>
            </w:r>
          </w:p>
          <w:p w14:paraId="7A99C6BE" w14:textId="77777777" w:rsidR="00967D81" w:rsidRDefault="00181B15">
            <w:pPr>
              <w:ind w:left="5"/>
            </w:pPr>
            <w:r>
              <w:rPr>
                <w:color w:val="211D1E"/>
                <w:sz w:val="24"/>
              </w:rPr>
              <w:t xml:space="preserve">дифференцировать </w:t>
            </w:r>
          </w:p>
          <w:p w14:paraId="786A638D" w14:textId="20C12FE8" w:rsidR="00967D81" w:rsidRDefault="00181B15">
            <w:pPr>
              <w:ind w:left="5" w:right="38"/>
            </w:pPr>
            <w:r>
              <w:rPr>
                <w:color w:val="211D1E"/>
                <w:sz w:val="24"/>
              </w:rPr>
              <w:t xml:space="preserve">звуки [з], [з’]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>[с], [с’] по звонкости</w:t>
            </w:r>
            <w:r w:rsidR="0041567F">
              <w:rPr>
                <w:color w:val="211D1E"/>
                <w:sz w:val="24"/>
              </w:rPr>
              <w:t xml:space="preserve"> --</w:t>
            </w:r>
            <w:r>
              <w:rPr>
                <w:color w:val="211D1E"/>
                <w:sz w:val="24"/>
              </w:rPr>
              <w:t xml:space="preserve">глухости на слух. </w:t>
            </w:r>
            <w:r>
              <w:rPr>
                <w:sz w:val="24"/>
              </w:rPr>
              <w:t>Упражнять умение называть слоги и слова на заданный звук</w:t>
            </w:r>
            <w:r>
              <w:rPr>
                <w:b/>
                <w:sz w:val="24"/>
              </w:rPr>
              <w:t xml:space="preserve"> </w:t>
            </w:r>
          </w:p>
          <w:p w14:paraId="247A143B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1930BE6D" w14:textId="48AE26E3" w:rsidR="00944C6D" w:rsidRPr="00944C6D" w:rsidRDefault="00944C6D">
            <w:pPr>
              <w:ind w:left="5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44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66E69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58A8E973" w14:textId="77777777" w:rsidR="00967D81" w:rsidRDefault="00181B15">
            <w:pPr>
              <w:ind w:left="5" w:right="260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расширить </w:t>
            </w:r>
            <w:proofErr w:type="gramStart"/>
            <w:r>
              <w:rPr>
                <w:sz w:val="24"/>
              </w:rPr>
              <w:t>представления  об</w:t>
            </w:r>
            <w:proofErr w:type="gramEnd"/>
            <w:r>
              <w:rPr>
                <w:sz w:val="24"/>
              </w:rPr>
              <w:t xml:space="preserve"> объектах неживой природы через организацию самостоятельной экспериментальной деятельности</w:t>
            </w:r>
            <w:r>
              <w:rPr>
                <w:b/>
                <w:sz w:val="24"/>
              </w:rPr>
              <w:t xml:space="preserve"> Творчество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BC6A" w14:textId="77777777" w:rsidR="00967D81" w:rsidRDefault="00181B15"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</w:t>
            </w:r>
          </w:p>
          <w:p w14:paraId="14190DF8" w14:textId="71AF0C69" w:rsidR="00967D81" w:rsidRDefault="00181B15">
            <w:r>
              <w:rPr>
                <w:color w:val="211D1E"/>
                <w:sz w:val="24"/>
              </w:rPr>
              <w:t xml:space="preserve">звуки [з], [з’]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>[с], [с’] по звонкости</w:t>
            </w:r>
            <w:r w:rsidR="0041567F">
              <w:rPr>
                <w:color w:val="211D1E"/>
                <w:sz w:val="24"/>
              </w:rPr>
              <w:t>--</w:t>
            </w:r>
            <w:r>
              <w:rPr>
                <w:color w:val="211D1E"/>
                <w:sz w:val="24"/>
              </w:rPr>
              <w:t xml:space="preserve">глухости на слух; </w:t>
            </w:r>
            <w:r>
              <w:rPr>
                <w:sz w:val="24"/>
              </w:rPr>
              <w:t xml:space="preserve">упражнять умение называть слоги и слова на заданный </w:t>
            </w:r>
          </w:p>
          <w:p w14:paraId="2039A64F" w14:textId="77777777" w:rsidR="00967D81" w:rsidRDefault="00181B15">
            <w:r>
              <w:rPr>
                <w:sz w:val="24"/>
              </w:rPr>
              <w:t>звук</w:t>
            </w:r>
            <w:r>
              <w:rPr>
                <w:b/>
                <w:sz w:val="24"/>
              </w:rPr>
              <w:t xml:space="preserve"> </w:t>
            </w:r>
          </w:p>
          <w:p w14:paraId="5EADD58D" w14:textId="77777777" w:rsidR="00967D81" w:rsidRDefault="00181B15">
            <w:pPr>
              <w:ind w:right="66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составлять и решать простые примеры и задачи на основе наглядности </w:t>
            </w:r>
            <w:r>
              <w:rPr>
                <w:b/>
                <w:sz w:val="24"/>
              </w:rPr>
              <w:t xml:space="preserve">Художественная литература Задачи: </w:t>
            </w:r>
            <w:r>
              <w:rPr>
                <w:sz w:val="24"/>
              </w:rPr>
              <w:t>продолжать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учить пересказывать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6C8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</w:t>
            </w:r>
          </w:p>
          <w:p w14:paraId="1BDF0709" w14:textId="637C096F" w:rsidR="00967D81" w:rsidRDefault="00181B15">
            <w:pPr>
              <w:ind w:left="5" w:right="7"/>
            </w:pPr>
            <w:r>
              <w:rPr>
                <w:color w:val="211D1E"/>
                <w:sz w:val="24"/>
              </w:rPr>
              <w:t xml:space="preserve">звуки [в], [в’]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>[ф], [ф’] по звонкости</w:t>
            </w:r>
            <w:r w:rsidR="0041567F">
              <w:rPr>
                <w:color w:val="211D1E"/>
                <w:sz w:val="24"/>
              </w:rPr>
              <w:t>-</w:t>
            </w:r>
            <w:r>
              <w:rPr>
                <w:color w:val="211D1E"/>
                <w:sz w:val="24"/>
              </w:rPr>
              <w:t xml:space="preserve">глухости на слух; </w:t>
            </w:r>
            <w:r>
              <w:rPr>
                <w:sz w:val="24"/>
              </w:rPr>
              <w:t xml:space="preserve">упражнять умение называть слоги и слова на заданный </w:t>
            </w:r>
          </w:p>
          <w:p w14:paraId="561DA562" w14:textId="77777777" w:rsidR="00967D81" w:rsidRDefault="00181B15">
            <w:pPr>
              <w:ind w:left="5"/>
            </w:pPr>
            <w:r>
              <w:rPr>
                <w:sz w:val="24"/>
              </w:rPr>
              <w:t>звук</w:t>
            </w:r>
            <w:r>
              <w:rPr>
                <w:b/>
                <w:sz w:val="24"/>
              </w:rPr>
              <w:t xml:space="preserve"> </w:t>
            </w:r>
          </w:p>
          <w:p w14:paraId="4A5E7485" w14:textId="77777777" w:rsidR="00967D81" w:rsidRDefault="00181B15">
            <w:pPr>
              <w:spacing w:after="157" w:line="257" w:lineRule="auto"/>
              <w:ind w:left="5" w:right="55"/>
              <w:jc w:val="both"/>
            </w:pP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 xml:space="preserve">учить реагировать остановкой движения на окончание музыки;  </w:t>
            </w:r>
          </w:p>
          <w:p w14:paraId="24A8FCF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-развивать умение петь с настроением, выражая характер музыки и текста в пении; </w:t>
            </w:r>
          </w:p>
        </w:tc>
      </w:tr>
    </w:tbl>
    <w:p w14:paraId="4C4427CA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17"/>
        <w:gridCol w:w="2285"/>
        <w:gridCol w:w="2492"/>
        <w:gridCol w:w="2309"/>
        <w:gridCol w:w="2493"/>
      </w:tblGrid>
      <w:tr w:rsidR="00967D81" w14:paraId="37CFB9D7" w14:textId="77777777">
        <w:trPr>
          <w:trHeight w:val="528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45CD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BD04" w14:textId="77777777" w:rsidR="00967D81" w:rsidRDefault="00967D81"/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F986" w14:textId="77777777" w:rsidR="00967D81" w:rsidRDefault="00181B15">
            <w:pPr>
              <w:spacing w:after="163" w:line="256" w:lineRule="auto"/>
              <w:ind w:right="174"/>
              <w:jc w:val="both"/>
            </w:pPr>
            <w:r>
              <w:rPr>
                <w:b/>
                <w:sz w:val="24"/>
              </w:rPr>
              <w:t>Музыка</w:t>
            </w:r>
            <w:r>
              <w:t xml:space="preserve"> </w:t>
            </w:r>
            <w:r>
              <w:rPr>
                <w:sz w:val="24"/>
              </w:rPr>
              <w:t xml:space="preserve">учить реагировать остановкой движения на окончание музыки;  </w:t>
            </w:r>
          </w:p>
          <w:p w14:paraId="019976EE" w14:textId="77777777" w:rsidR="00967D81" w:rsidRDefault="00181B15">
            <w:pPr>
              <w:spacing w:after="163" w:line="256" w:lineRule="auto"/>
              <w:ind w:right="33"/>
            </w:pPr>
            <w:r>
              <w:rPr>
                <w:sz w:val="24"/>
              </w:rPr>
              <w:t xml:space="preserve">-развивать умение петь с настроением, выражая характер музыки и текста в пении; </w:t>
            </w:r>
          </w:p>
          <w:p w14:paraId="7774357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02FC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>поэтичность произведения</w:t>
            </w:r>
            <w:r>
              <w:rPr>
                <w:b/>
                <w:sz w:val="24"/>
              </w:rPr>
              <w:t xml:space="preserve"> Физическая культура </w:t>
            </w:r>
          </w:p>
          <w:p w14:paraId="4CC04541" w14:textId="67A7E4FC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развивать координацию движений рук и ног при ползании </w:t>
            </w:r>
            <w:proofErr w:type="gramStart"/>
            <w:r>
              <w:rPr>
                <w:sz w:val="24"/>
              </w:rPr>
              <w:t xml:space="preserve">по </w:t>
            </w:r>
            <w:proofErr w:type="spellStart"/>
            <w:r>
              <w:rPr>
                <w:sz w:val="24"/>
              </w:rPr>
              <w:t>пластунски</w:t>
            </w:r>
            <w:proofErr w:type="spellEnd"/>
            <w:proofErr w:type="gramEnd"/>
            <w:r w:rsidR="0041567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упражнять в ходьбе с высоким пониманием колен, продолжать формировать умение сохранять динамическое равновесие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A1F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учить рисовать транспорт, развивать технические навыки рисования карандашом, учить строить композицию рисунка</w:t>
            </w:r>
            <w:r>
              <w:rPr>
                <w:b/>
                <w:sz w:val="24"/>
              </w:rPr>
              <w:t xml:space="preserve"> </w:t>
            </w:r>
          </w:p>
          <w:p w14:paraId="7CAA270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7777" w14:textId="77777777" w:rsidR="00967D81" w:rsidRDefault="00181B15">
            <w:r>
              <w:rPr>
                <w:sz w:val="24"/>
              </w:rPr>
              <w:t xml:space="preserve">текст, сохранять последовательность сюжета, выразительно передавая </w:t>
            </w:r>
          </w:p>
          <w:p w14:paraId="4E58E460" w14:textId="77777777" w:rsidR="00967D81" w:rsidRDefault="00181B15">
            <w:pPr>
              <w:ind w:right="58"/>
            </w:pPr>
            <w:r>
              <w:rPr>
                <w:sz w:val="24"/>
              </w:rPr>
              <w:t>диалогическую речь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 xml:space="preserve">учить выбирать оптимальный способ ползания и </w:t>
            </w:r>
            <w:proofErr w:type="spellStart"/>
            <w:proofErr w:type="gramStart"/>
            <w:r>
              <w:rPr>
                <w:sz w:val="24"/>
              </w:rPr>
              <w:t>подлезания</w:t>
            </w:r>
            <w:proofErr w:type="spellEnd"/>
            <w:r>
              <w:rPr>
                <w:sz w:val="24"/>
              </w:rPr>
              <w:t xml:space="preserve">  под</w:t>
            </w:r>
            <w:proofErr w:type="gramEnd"/>
            <w:r>
              <w:rPr>
                <w:sz w:val="24"/>
              </w:rPr>
              <w:t xml:space="preserve"> шестами, положенными в ряд, поднятыми на </w:t>
            </w:r>
          </w:p>
          <w:p w14:paraId="433E100A" w14:textId="77777777" w:rsidR="00967D81" w:rsidRDefault="00181B15">
            <w:r>
              <w:rPr>
                <w:sz w:val="24"/>
              </w:rPr>
              <w:t>высоту 40-30-20см</w:t>
            </w:r>
            <w:r>
              <w:rPr>
                <w:b/>
                <w:sz w:val="24"/>
              </w:rPr>
              <w:t xml:space="preserve"> </w:t>
            </w:r>
          </w:p>
          <w:p w14:paraId="3EFA2F5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0E8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6098B559" w14:textId="77777777" w:rsidR="00967D81" w:rsidRDefault="00181B15">
            <w:pPr>
              <w:ind w:left="5" w:right="108"/>
              <w:jc w:val="both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слушать и понимать обращенную речь, поддерживать разговор, отвечать на </w:t>
            </w:r>
          </w:p>
          <w:p w14:paraId="5D7202C7" w14:textId="77777777" w:rsidR="00967D81" w:rsidRDefault="00181B15">
            <w:pPr>
              <w:ind w:left="5" w:right="3"/>
            </w:pPr>
            <w:r>
              <w:rPr>
                <w:sz w:val="24"/>
              </w:rPr>
              <w:t>вопросы и спрашивать</w:t>
            </w:r>
            <w:r>
              <w:rPr>
                <w:b/>
                <w:sz w:val="24"/>
              </w:rPr>
              <w:t xml:space="preserve"> </w:t>
            </w:r>
          </w:p>
          <w:p w14:paraId="79E17843" w14:textId="77777777" w:rsidR="00967D81" w:rsidRDefault="00181B15">
            <w:pPr>
              <w:spacing w:line="241" w:lineRule="auto"/>
              <w:ind w:left="5" w:right="102"/>
              <w:jc w:val="both"/>
            </w:pPr>
            <w:r>
              <w:rPr>
                <w:b/>
                <w:sz w:val="24"/>
              </w:rPr>
              <w:t xml:space="preserve">Физическая культура Задачи: </w:t>
            </w:r>
            <w:r>
              <w:rPr>
                <w:sz w:val="24"/>
              </w:rPr>
              <w:t xml:space="preserve">продолжать учить выполнять ходьбу на лыжах с </w:t>
            </w:r>
          </w:p>
          <w:p w14:paraId="59CF98BA" w14:textId="77777777" w:rsidR="00967D81" w:rsidRDefault="00181B15">
            <w:pPr>
              <w:ind w:left="5"/>
              <w:jc w:val="both"/>
            </w:pPr>
            <w:proofErr w:type="gramStart"/>
            <w:r>
              <w:rPr>
                <w:sz w:val="24"/>
              </w:rPr>
              <w:t>выполнение  заданий</w:t>
            </w:r>
            <w:proofErr w:type="gramEnd"/>
            <w:r>
              <w:rPr>
                <w:sz w:val="24"/>
              </w:rPr>
              <w:t xml:space="preserve">  </w:t>
            </w:r>
          </w:p>
          <w:p w14:paraId="0C22F11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33889B5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1ABBF5C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552E1726" w14:textId="77777777">
        <w:trPr>
          <w:trHeight w:val="30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46F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8396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EAE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AE5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984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5B1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75C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7D4FAA7A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E2D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8036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5D00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7518F859" w14:textId="77777777">
        <w:trPr>
          <w:trHeight w:val="411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169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5388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568F" w14:textId="77777777" w:rsidR="00967D81" w:rsidRDefault="00181B15">
            <w:pPr>
              <w:ind w:right="1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пешеходной дорожкой) </w:t>
            </w:r>
          </w:p>
          <w:p w14:paraId="0B5570BD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AC65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182C7F3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рябиной)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9F91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11AE67E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снегом) </w:t>
            </w:r>
          </w:p>
          <w:p w14:paraId="6AD5B873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24120D5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8183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79967B6B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</w:t>
            </w:r>
            <w:proofErr w:type="spellStart"/>
            <w:r>
              <w:rPr>
                <w:sz w:val="24"/>
              </w:rPr>
              <w:t>свиристелью</w:t>
            </w:r>
            <w:proofErr w:type="spellEnd"/>
            <w:r>
              <w:rPr>
                <w:sz w:val="24"/>
              </w:rPr>
              <w:t>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A93D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16AE5C4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облаками) </w:t>
            </w:r>
          </w:p>
          <w:p w14:paraId="3A161450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7C160DB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</w:t>
            </w:r>
          </w:p>
        </w:tc>
      </w:tr>
    </w:tbl>
    <w:p w14:paraId="59FC6AA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43"/>
        <w:gridCol w:w="955"/>
        <w:gridCol w:w="2617"/>
        <w:gridCol w:w="2285"/>
        <w:gridCol w:w="2492"/>
        <w:gridCol w:w="2309"/>
        <w:gridCol w:w="2493"/>
      </w:tblGrid>
      <w:tr w:rsidR="00967D81" w14:paraId="264AA413" w14:textId="77777777">
        <w:trPr>
          <w:trHeight w:val="352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D63E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D900" w14:textId="77777777" w:rsidR="00967D81" w:rsidRDefault="00967D81"/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8BA0" w14:textId="77777777" w:rsidR="00967D81" w:rsidRDefault="00181B15">
            <w:r>
              <w:rPr>
                <w:sz w:val="24"/>
              </w:rPr>
              <w:t xml:space="preserve">(Подвижная игра </w:t>
            </w:r>
          </w:p>
          <w:p w14:paraId="40243C90" w14:textId="77777777" w:rsidR="00967D81" w:rsidRDefault="00181B15">
            <w:pPr>
              <w:spacing w:after="1"/>
              <w:ind w:right="208"/>
            </w:pPr>
            <w:r>
              <w:rPr>
                <w:sz w:val="24"/>
              </w:rPr>
              <w:t>«Попади в цель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9342612" w14:textId="77777777" w:rsidR="00967D81" w:rsidRDefault="00181B15">
            <w:pPr>
              <w:ind w:right="33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</w:t>
            </w:r>
          </w:p>
          <w:p w14:paraId="70A55E7F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</w:t>
            </w:r>
          </w:p>
          <w:p w14:paraId="132725CD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E01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«Мороз- красный нос»)  </w:t>
            </w:r>
          </w:p>
          <w:p w14:paraId="775EE284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E24CE1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8CF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(Подвижная игра </w:t>
            </w:r>
          </w:p>
          <w:p w14:paraId="3DE5AB74" w14:textId="77777777" w:rsidR="00967D81" w:rsidRDefault="00181B15">
            <w:pPr>
              <w:spacing w:after="1"/>
              <w:ind w:left="5" w:right="79"/>
            </w:pPr>
            <w:r>
              <w:rPr>
                <w:sz w:val="24"/>
              </w:rPr>
              <w:t>«Два мороза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2EEF59EF" w14:textId="77777777" w:rsidR="00967D81" w:rsidRDefault="00181B15">
            <w:pPr>
              <w:ind w:left="5" w:right="87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E2AB" w14:textId="77777777" w:rsidR="00967D81" w:rsidRDefault="00181B15">
            <w:r>
              <w:rPr>
                <w:sz w:val="24"/>
              </w:rPr>
              <w:t xml:space="preserve">«Коршун и наседка»)  </w:t>
            </w:r>
          </w:p>
          <w:p w14:paraId="2659807B" w14:textId="77777777" w:rsidR="00967D81" w:rsidRDefault="00181B15">
            <w:pPr>
              <w:spacing w:after="1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2A2B7AA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CB7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(Подвижная игра </w:t>
            </w:r>
          </w:p>
          <w:p w14:paraId="33C5DAB0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>«Коршун и наседка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8635898" w14:textId="77777777" w:rsidR="00967D81" w:rsidRDefault="00181B15">
            <w:pPr>
              <w:ind w:left="5" w:right="87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468BF830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331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9A9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FEB4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3B7BDBED" w14:textId="77777777">
        <w:trPr>
          <w:trHeight w:val="528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172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2B2D816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A857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BA23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7BF9DB2E" w14:textId="2F0893EE" w:rsidR="00967D81" w:rsidRDefault="00181B15">
            <w:pPr>
              <w:spacing w:after="1"/>
            </w:pPr>
            <w:r>
              <w:rPr>
                <w:sz w:val="24"/>
              </w:rPr>
              <w:t>(Дидактическая игра «Кто правильно подберет кар</w:t>
            </w:r>
            <w:r w:rsidR="0041567F">
              <w:rPr>
                <w:sz w:val="24"/>
              </w:rPr>
              <w:t>т</w:t>
            </w:r>
            <w:r>
              <w:rPr>
                <w:sz w:val="24"/>
              </w:rPr>
              <w:t>инку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3B5A6753" w14:textId="77777777" w:rsidR="00967D81" w:rsidRDefault="00181B15">
            <w:pPr>
              <w:ind w:right="29"/>
            </w:pPr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BF7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66D0B3D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</w:t>
            </w:r>
          </w:p>
          <w:p w14:paraId="6F9016FE" w14:textId="77777777" w:rsidR="00967D81" w:rsidRDefault="00181B15">
            <w:pPr>
              <w:ind w:left="5"/>
            </w:pPr>
            <w:r>
              <w:rPr>
                <w:sz w:val="24"/>
              </w:rPr>
              <w:t>«Супермаркет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10F4" w14:textId="77777777" w:rsidR="00967D81" w:rsidRDefault="00181B15">
            <w:pPr>
              <w:ind w:left="5" w:right="26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73CA0BB9" w14:textId="77777777" w:rsidR="00967D81" w:rsidRDefault="00181B15">
            <w:pPr>
              <w:ind w:left="5" w:right="28"/>
            </w:pPr>
            <w:r>
              <w:rPr>
                <w:sz w:val="24"/>
              </w:rPr>
              <w:t>«Составь фигуру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A30E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49EC2AD3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</w:t>
            </w:r>
          </w:p>
          <w:p w14:paraId="0433B939" w14:textId="77777777" w:rsidR="00967D81" w:rsidRDefault="00181B15">
            <w:r>
              <w:rPr>
                <w:sz w:val="24"/>
              </w:rPr>
              <w:t>«Строительство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67A5" w14:textId="77777777" w:rsidR="00967D81" w:rsidRDefault="00181B15">
            <w:pPr>
              <w:ind w:left="5" w:right="26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1A75F7AA" w14:textId="77777777" w:rsidR="00967D81" w:rsidRDefault="00181B15">
            <w:pPr>
              <w:ind w:left="5" w:right="28"/>
            </w:pPr>
            <w:r>
              <w:rPr>
                <w:sz w:val="24"/>
              </w:rPr>
              <w:t>«Найди на ощупь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</w:t>
            </w:r>
          </w:p>
          <w:p w14:paraId="3AAAFC9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интересам детей) </w:t>
            </w:r>
          </w:p>
          <w:p w14:paraId="4CA9F44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  <w:p w14:paraId="2F0DB23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A402BD3" w14:textId="77777777">
        <w:trPr>
          <w:trHeight w:val="89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E00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1B1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A01F" w14:textId="77777777" w:rsidR="00967D81" w:rsidRDefault="00181B15">
            <w:pPr>
              <w:ind w:right="77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коммуникативная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796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9B2B" w14:textId="77777777" w:rsidR="00967D81" w:rsidRDefault="00181B15">
            <w:pPr>
              <w:spacing w:after="5"/>
              <w:ind w:left="5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6A92A6B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коммуникативная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DD68" w14:textId="77777777" w:rsidR="00967D81" w:rsidRDefault="00181B15">
            <w:pPr>
              <w:ind w:right="3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A776" w14:textId="77777777" w:rsidR="00967D81" w:rsidRDefault="00181B15">
            <w:pPr>
              <w:spacing w:after="5"/>
              <w:ind w:left="5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56223B0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коммуникативная </w:t>
            </w:r>
          </w:p>
        </w:tc>
      </w:tr>
      <w:tr w:rsidR="00967D81" w14:paraId="2B8D3872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3025" w14:textId="77777777" w:rsidR="00967D81" w:rsidRDefault="00967D81"/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C3E7" w14:textId="77777777" w:rsidR="00967D81" w:rsidRDefault="00967D81"/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1AD6" w14:textId="77777777" w:rsidR="00967D81" w:rsidRDefault="00181B15">
            <w:r>
              <w:rPr>
                <w:b/>
                <w:sz w:val="24"/>
              </w:rPr>
              <w:t>деятельност</w:t>
            </w:r>
            <w:r>
              <w:rPr>
                <w:sz w:val="24"/>
              </w:rPr>
              <w:t xml:space="preserve">ь (игра «Цветы»)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33C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F6F7" w14:textId="77777777" w:rsidR="00967D81" w:rsidRDefault="00181B15">
            <w:pPr>
              <w:ind w:left="5" w:right="195"/>
              <w:jc w:val="both"/>
            </w:pPr>
            <w:r>
              <w:rPr>
                <w:b/>
                <w:sz w:val="24"/>
              </w:rPr>
              <w:t>деятельност</w:t>
            </w:r>
            <w:r>
              <w:rPr>
                <w:sz w:val="24"/>
              </w:rPr>
              <w:t xml:space="preserve">ь (игра «Найди </w:t>
            </w:r>
            <w:proofErr w:type="spellStart"/>
            <w:r>
              <w:rPr>
                <w:sz w:val="24"/>
              </w:rPr>
              <w:t>деркво</w:t>
            </w:r>
            <w:proofErr w:type="spellEnd"/>
            <w:r>
              <w:rPr>
                <w:sz w:val="24"/>
              </w:rPr>
              <w:t xml:space="preserve"> по описанию»)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38E0" w14:textId="77777777" w:rsidR="00967D81" w:rsidRDefault="00181B15">
            <w:r>
              <w:rPr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A65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</w:t>
            </w:r>
            <w:r>
              <w:rPr>
                <w:sz w:val="24"/>
              </w:rPr>
              <w:t xml:space="preserve">ь (игра «Садовник») </w:t>
            </w:r>
          </w:p>
        </w:tc>
      </w:tr>
      <w:tr w:rsidR="00967D81" w14:paraId="1182C426" w14:textId="77777777">
        <w:trPr>
          <w:trHeight w:val="30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2E3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457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546D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60ABA4AB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D91D2C" w14:textId="77777777" w:rsidR="00967D81" w:rsidRDefault="00181B15">
      <w:pPr>
        <w:spacing w:after="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D55A34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1614A60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72C3287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C402E71" w14:textId="77777777" w:rsidR="0041567F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2B40EDCA" w14:textId="159B2752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74EF18D3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984A92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717684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26.02. – 01.03.2023-2024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1FDC77A1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97" w:type="dxa"/>
        </w:tblCellMar>
        <w:tblLook w:val="04A0" w:firstRow="1" w:lastRow="0" w:firstColumn="1" w:lastColumn="0" w:noHBand="0" w:noVBand="1"/>
      </w:tblPr>
      <w:tblGrid>
        <w:gridCol w:w="2281"/>
        <w:gridCol w:w="974"/>
        <w:gridCol w:w="2497"/>
        <w:gridCol w:w="2300"/>
        <w:gridCol w:w="2521"/>
        <w:gridCol w:w="2295"/>
        <w:gridCol w:w="2526"/>
      </w:tblGrid>
      <w:tr w:rsidR="00967D81" w14:paraId="2CCA69BD" w14:textId="77777777">
        <w:trPr>
          <w:trHeight w:val="596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0E8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AC2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2C77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6F279D48" w14:textId="77777777" w:rsidR="00967D81" w:rsidRDefault="00181B15">
            <w:r>
              <w:rPr>
                <w:sz w:val="24"/>
              </w:rPr>
              <w:t xml:space="preserve">26.02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BB0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Вторник </w:t>
            </w:r>
          </w:p>
          <w:p w14:paraId="1F180C4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27.02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BD62" w14:textId="77777777" w:rsidR="00967D81" w:rsidRDefault="00181B15">
            <w:pPr>
              <w:ind w:right="1038"/>
            </w:pPr>
            <w:r>
              <w:rPr>
                <w:sz w:val="24"/>
              </w:rPr>
              <w:t xml:space="preserve">Среда 28.02.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3E48" w14:textId="77777777" w:rsidR="00967D81" w:rsidRDefault="00181B15">
            <w:pPr>
              <w:ind w:left="5" w:right="644"/>
            </w:pPr>
            <w:r>
              <w:rPr>
                <w:sz w:val="24"/>
              </w:rPr>
              <w:t xml:space="preserve">Четверг 29.02.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165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1065CF3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01.03 </w:t>
            </w:r>
          </w:p>
        </w:tc>
      </w:tr>
      <w:tr w:rsidR="00967D81" w14:paraId="294A898E" w14:textId="77777777">
        <w:trPr>
          <w:trHeight w:val="59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307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C63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A0AA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7F182F84" w14:textId="77777777">
        <w:trPr>
          <w:trHeight w:val="893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D75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EF4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CD6F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6CD9EAF8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Классный час «Традиции моей семьи». </w:t>
            </w:r>
          </w:p>
        </w:tc>
      </w:tr>
      <w:tr w:rsidR="00967D81" w14:paraId="381C50F6" w14:textId="77777777">
        <w:trPr>
          <w:trHeight w:val="4696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CBD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F9A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A575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«Назови три слова»);  </w:t>
            </w:r>
          </w:p>
          <w:p w14:paraId="7E4643E7" w14:textId="77777777" w:rsidR="00967D81" w:rsidRDefault="00181B15">
            <w:r>
              <w:rPr>
                <w:b/>
                <w:sz w:val="24"/>
              </w:rPr>
              <w:t>Рисование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68A80348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1092BF7F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128C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«Кто кем хочет стать?»)</w:t>
            </w:r>
            <w:r>
              <w:rPr>
                <w:b/>
                <w:sz w:val="24"/>
              </w:rPr>
              <w:t xml:space="preserve">; </w:t>
            </w:r>
          </w:p>
          <w:p w14:paraId="04D9738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2531E6C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0C06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46D00577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356E846B" w14:textId="77777777" w:rsidR="00967D81" w:rsidRDefault="00181B15">
            <w:r>
              <w:rPr>
                <w:sz w:val="24"/>
              </w:rPr>
              <w:t>«Зоопарк»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6BDABCB5" w14:textId="77777777" w:rsidR="00967D81" w:rsidRDefault="00181B15">
            <w:pPr>
              <w:ind w:right="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418662AA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F7C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70C5C6A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6E635021" w14:textId="77777777" w:rsidR="00967D81" w:rsidRDefault="00181B15">
            <w:pPr>
              <w:ind w:left="5"/>
            </w:pPr>
            <w:r>
              <w:rPr>
                <w:sz w:val="24"/>
              </w:rPr>
              <w:t>«Сравни предметы»)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7306033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21BD" w14:textId="77777777" w:rsidR="00967D81" w:rsidRDefault="00181B15">
            <w:pPr>
              <w:ind w:left="5" w:right="7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«Кто кем был и что чем было?»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34961CC3" w14:textId="77777777" w:rsidR="00967D81" w:rsidRDefault="00181B15">
            <w:pPr>
              <w:ind w:left="5" w:right="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7DDA3B2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</w:t>
            </w:r>
          </w:p>
        </w:tc>
      </w:tr>
    </w:tbl>
    <w:p w14:paraId="315AC8B5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18" w:type="dxa"/>
        </w:tblCellMar>
        <w:tblLook w:val="04A0" w:firstRow="1" w:lastRow="0" w:firstColumn="1" w:lastColumn="0" w:noHBand="0" w:noVBand="1"/>
      </w:tblPr>
      <w:tblGrid>
        <w:gridCol w:w="2281"/>
        <w:gridCol w:w="974"/>
        <w:gridCol w:w="2497"/>
        <w:gridCol w:w="2300"/>
        <w:gridCol w:w="2521"/>
        <w:gridCol w:w="2295"/>
        <w:gridCol w:w="2526"/>
      </w:tblGrid>
      <w:tr w:rsidR="00967D81" w14:paraId="6B21D1F3" w14:textId="77777777">
        <w:trPr>
          <w:trHeight w:val="3529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8B58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5C4C" w14:textId="77777777" w:rsidR="00967D81" w:rsidRDefault="00967D81"/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CBB2" w14:textId="77777777" w:rsidR="00967D81" w:rsidRDefault="00181B15">
            <w:pPr>
              <w:ind w:right="61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6F482E59" w14:textId="77777777" w:rsidR="00967D81" w:rsidRDefault="00181B15">
            <w:pPr>
              <w:ind w:right="237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«Что сначала? Что потом?»)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FF7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коммуникативная, </w:t>
            </w:r>
          </w:p>
          <w:p w14:paraId="56248C0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«Скорая помощь»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7056" w14:textId="77777777" w:rsidR="00967D81" w:rsidRDefault="00181B15">
            <w:pPr>
              <w:ind w:right="8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050E68E4" w14:textId="77777777" w:rsidR="00967D81" w:rsidRDefault="00181B15"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«Знаешь ли ты, как растет картофель?»)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978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коммуникативная, </w:t>
            </w:r>
          </w:p>
          <w:p w14:paraId="20F4897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игра </w:t>
            </w:r>
          </w:p>
          <w:p w14:paraId="604B39A7" w14:textId="77777777" w:rsidR="00967D81" w:rsidRDefault="00181B15">
            <w:pPr>
              <w:ind w:left="5"/>
            </w:pPr>
            <w:r>
              <w:rPr>
                <w:sz w:val="24"/>
              </w:rPr>
              <w:t>«Телевидение»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B32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коммуникативная, </w:t>
            </w:r>
          </w:p>
          <w:p w14:paraId="46B9BAAF" w14:textId="77777777" w:rsidR="00967D81" w:rsidRDefault="00181B15">
            <w:pPr>
              <w:ind w:left="5" w:right="148"/>
              <w:jc w:val="both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5E3BB6A5" w14:textId="77777777" w:rsidR="00967D81" w:rsidRDefault="00181B15">
            <w:pPr>
              <w:ind w:left="5" w:right="103"/>
              <w:jc w:val="both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(уход за </w:t>
            </w:r>
          </w:p>
          <w:p w14:paraId="33DAC77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F4FC6E8" w14:textId="77777777">
        <w:trPr>
          <w:trHeight w:val="596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554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7F4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CC5C" w14:textId="77777777" w:rsidR="00967D81" w:rsidRDefault="00181B15">
            <w:r>
              <w:rPr>
                <w:sz w:val="24"/>
              </w:rPr>
              <w:t xml:space="preserve">Комплекс утренних упражнений на </w:t>
            </w:r>
            <w:proofErr w:type="gramStart"/>
            <w:r>
              <w:rPr>
                <w:sz w:val="24"/>
              </w:rPr>
              <w:t>март  (</w:t>
            </w:r>
            <w:proofErr w:type="gramEnd"/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4C593909" w14:textId="77777777">
        <w:trPr>
          <w:trHeight w:val="888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71D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605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4498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EBEC1F7" w14:textId="77777777">
        <w:trPr>
          <w:trHeight w:val="5287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E27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B58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7110" w14:textId="77777777" w:rsidR="00967D81" w:rsidRDefault="00181B15">
            <w:pPr>
              <w:ind w:right="92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учить составлять и решать простые примеры и задачи на основе наглядности</w:t>
            </w:r>
            <w:r>
              <w:rPr>
                <w:b/>
                <w:sz w:val="24"/>
              </w:rPr>
              <w:t xml:space="preserve"> Развитие речи Задачи: </w:t>
            </w:r>
            <w:r>
              <w:rPr>
                <w:sz w:val="24"/>
              </w:rPr>
              <w:t xml:space="preserve">учить составлять </w:t>
            </w:r>
            <w:proofErr w:type="gramStart"/>
            <w:r>
              <w:rPr>
                <w:sz w:val="24"/>
              </w:rPr>
              <w:t>описательный  рассказ</w:t>
            </w:r>
            <w:proofErr w:type="gramEnd"/>
            <w:r>
              <w:rPr>
                <w:sz w:val="24"/>
              </w:rPr>
              <w:t xml:space="preserve">, используя план – схему; закрепить четкое </w:t>
            </w:r>
          </w:p>
          <w:p w14:paraId="48E124F0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произношение звуков </w:t>
            </w:r>
          </w:p>
          <w:p w14:paraId="0052F8E3" w14:textId="77777777" w:rsidR="00967D81" w:rsidRDefault="00181B15">
            <w:r>
              <w:rPr>
                <w:sz w:val="24"/>
              </w:rPr>
              <w:t xml:space="preserve">[ж], [з], [ш] </w:t>
            </w:r>
          </w:p>
          <w:p w14:paraId="0A22CCF2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741D2765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знакомить с некоторыми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2820" w14:textId="77777777" w:rsidR="00944C6D" w:rsidRDefault="00181B15">
            <w:pPr>
              <w:spacing w:after="1"/>
              <w:ind w:left="5" w:right="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2DF48971" w14:textId="77777777" w:rsidR="00944C6D" w:rsidRPr="00944C6D" w:rsidRDefault="00944C6D" w:rsidP="00944C6D">
            <w:pPr>
              <w:pStyle w:val="TableParagraph"/>
              <w:ind w:left="0" w:right="288"/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Мақсаты: ертегі кейіпкерлерінің іс-әрекеттерін,</w:t>
            </w:r>
            <w:r w:rsidRPr="00944C6D">
              <w:rPr>
                <w:spacing w:val="-57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сөздерін мәнерлеп жеткізе</w:t>
            </w:r>
            <w:r w:rsidRPr="00944C6D">
              <w:rPr>
                <w:spacing w:val="-2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білуге</w:t>
            </w:r>
            <w:r w:rsidRPr="00944C6D">
              <w:rPr>
                <w:spacing w:val="-1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үйрету.</w:t>
            </w:r>
          </w:p>
          <w:p w14:paraId="3EA5ACE8" w14:textId="77777777" w:rsidR="00944C6D" w:rsidRPr="00944C6D" w:rsidRDefault="00944C6D">
            <w:pPr>
              <w:spacing w:after="1"/>
              <w:ind w:left="5" w:right="35"/>
              <w:rPr>
                <w:b/>
                <w:sz w:val="24"/>
                <w:lang w:val="kk-KZ"/>
              </w:rPr>
            </w:pPr>
          </w:p>
          <w:p w14:paraId="1D7D40D9" w14:textId="16651364" w:rsidR="00967D81" w:rsidRDefault="00181B15">
            <w:pPr>
              <w:spacing w:after="1"/>
              <w:ind w:left="5" w:right="35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находить предметы длиннее (короче) образца и равные ему </w:t>
            </w:r>
          </w:p>
          <w:p w14:paraId="692D966D" w14:textId="77777777" w:rsidR="00967D81" w:rsidRDefault="00181B15">
            <w:pPr>
              <w:spacing w:after="16"/>
              <w:ind w:left="5" w:right="131"/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  <w:proofErr w:type="gramStart"/>
            <w:r>
              <w:rPr>
                <w:sz w:val="24"/>
              </w:rPr>
              <w:t>учить  драматизировать</w:t>
            </w:r>
            <w:proofErr w:type="gramEnd"/>
            <w:r>
              <w:rPr>
                <w:sz w:val="24"/>
              </w:rPr>
              <w:t xml:space="preserve"> </w:t>
            </w:r>
          </w:p>
          <w:p w14:paraId="14F0CC6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сказку, </w:t>
            </w:r>
            <w:r>
              <w:rPr>
                <w:sz w:val="24"/>
              </w:rPr>
              <w:tab/>
              <w:t xml:space="preserve"> выразительно передавать образ персонажа, согласовывая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9DF2" w14:textId="77777777" w:rsidR="00967D81" w:rsidRDefault="00181B15"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</w:t>
            </w:r>
          </w:p>
          <w:p w14:paraId="75013EA7" w14:textId="4542AFB5" w:rsidR="00967D81" w:rsidRDefault="00181B15">
            <w:pPr>
              <w:ind w:right="90"/>
            </w:pPr>
            <w:r>
              <w:rPr>
                <w:color w:val="211D1E"/>
                <w:sz w:val="24"/>
              </w:rPr>
              <w:t xml:space="preserve">звуки [в], [в’]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>[ф], [ф’] по звонкости</w:t>
            </w:r>
            <w:r w:rsidR="0041567F">
              <w:rPr>
                <w:color w:val="211D1E"/>
                <w:sz w:val="24"/>
              </w:rPr>
              <w:t>-</w:t>
            </w:r>
            <w:r>
              <w:rPr>
                <w:color w:val="211D1E"/>
                <w:sz w:val="24"/>
              </w:rPr>
              <w:t xml:space="preserve">глухости на слух. </w:t>
            </w:r>
            <w:r>
              <w:rPr>
                <w:sz w:val="24"/>
              </w:rPr>
              <w:t>Упражнять умение называть слоги и слова на заданный звук</w:t>
            </w:r>
            <w:r>
              <w:rPr>
                <w:b/>
                <w:sz w:val="24"/>
              </w:rPr>
              <w:t xml:space="preserve"> </w:t>
            </w:r>
          </w:p>
          <w:p w14:paraId="4BCD82AE" w14:textId="77777777" w:rsidR="00967D81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599923FF" w14:textId="77777777" w:rsidR="00944C6D" w:rsidRPr="00944C6D" w:rsidRDefault="00944C6D" w:rsidP="00944C6D">
            <w:pPr>
              <w:pStyle w:val="TableParagraph"/>
              <w:ind w:left="0" w:right="354"/>
              <w:jc w:val="both"/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Мақсаты: үй жануарлары мен олардың төлдерінің</w:t>
            </w:r>
            <w:r w:rsidRPr="00944C6D">
              <w:rPr>
                <w:spacing w:val="-57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атауларын</w:t>
            </w:r>
            <w:r w:rsidRPr="00944C6D">
              <w:rPr>
                <w:spacing w:val="-1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қазақша</w:t>
            </w:r>
            <w:r w:rsidRPr="00944C6D">
              <w:rPr>
                <w:spacing w:val="-1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айтқызып үйрету.</w:t>
            </w:r>
          </w:p>
          <w:p w14:paraId="408BEA6D" w14:textId="77777777" w:rsidR="00944C6D" w:rsidRPr="00944C6D" w:rsidRDefault="00944C6D">
            <w:pPr>
              <w:rPr>
                <w:lang w:val="kk-KZ"/>
              </w:rPr>
            </w:pPr>
          </w:p>
          <w:p w14:paraId="261B2A59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7B3469B3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знакомить с некоторыми свойствами воздуха и способами его обнаружения</w:t>
            </w:r>
            <w:r>
              <w:rPr>
                <w:b/>
                <w:sz w:val="24"/>
              </w:rPr>
              <w:t xml:space="preserve"> Творчество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024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</w:t>
            </w:r>
          </w:p>
          <w:p w14:paraId="280BEFDA" w14:textId="2A5B7E5C" w:rsidR="00967D81" w:rsidRDefault="00181B15">
            <w:pPr>
              <w:ind w:left="5" w:right="3"/>
            </w:pPr>
            <w:r>
              <w:rPr>
                <w:color w:val="211D1E"/>
                <w:sz w:val="24"/>
              </w:rPr>
              <w:t xml:space="preserve">звуки [г], [г’]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>[к], [к’] по звонкости</w:t>
            </w:r>
            <w:r w:rsidR="0041567F">
              <w:rPr>
                <w:color w:val="211D1E"/>
                <w:sz w:val="24"/>
              </w:rPr>
              <w:t>-</w:t>
            </w:r>
            <w:r>
              <w:rPr>
                <w:color w:val="211D1E"/>
                <w:sz w:val="24"/>
              </w:rPr>
              <w:t>глухости на слух</w:t>
            </w:r>
            <w:r>
              <w:rPr>
                <w:sz w:val="24"/>
              </w:rPr>
              <w:t xml:space="preserve">. Упражнять умение называть слоги и слова на заданный </w:t>
            </w:r>
          </w:p>
          <w:p w14:paraId="6CFD4F6A" w14:textId="77777777" w:rsidR="00967D81" w:rsidRDefault="00181B15">
            <w:pPr>
              <w:ind w:left="5"/>
            </w:pPr>
            <w:r>
              <w:rPr>
                <w:sz w:val="24"/>
              </w:rPr>
              <w:t>звук</w:t>
            </w:r>
            <w:r>
              <w:rPr>
                <w:b/>
                <w:sz w:val="24"/>
              </w:rPr>
              <w:t xml:space="preserve"> </w:t>
            </w:r>
          </w:p>
          <w:p w14:paraId="4CDC91D0" w14:textId="77777777" w:rsidR="00967D81" w:rsidRDefault="00181B15">
            <w:pPr>
              <w:ind w:left="5" w:right="30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находить предметы длиннее (короче) образца и равные ему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BF9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</w:t>
            </w:r>
          </w:p>
          <w:p w14:paraId="640CD454" w14:textId="77777777" w:rsidR="00967D81" w:rsidRDefault="00181B15">
            <w:pPr>
              <w:ind w:left="5"/>
            </w:pPr>
            <w:r>
              <w:rPr>
                <w:color w:val="211D1E"/>
                <w:sz w:val="24"/>
              </w:rPr>
              <w:t xml:space="preserve">дифференцировать </w:t>
            </w:r>
          </w:p>
          <w:p w14:paraId="5B3A7780" w14:textId="77777777" w:rsidR="00967D81" w:rsidRDefault="00181B15">
            <w:pPr>
              <w:ind w:left="5"/>
            </w:pPr>
            <w:r>
              <w:rPr>
                <w:color w:val="211D1E"/>
                <w:sz w:val="24"/>
              </w:rPr>
              <w:t xml:space="preserve">звуки [г], [г’]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 xml:space="preserve">[к], [к’] </w:t>
            </w:r>
          </w:p>
          <w:p w14:paraId="6D07534C" w14:textId="77777777" w:rsidR="00967D81" w:rsidRDefault="00181B15">
            <w:pPr>
              <w:spacing w:after="170" w:line="246" w:lineRule="auto"/>
              <w:ind w:left="5" w:right="20"/>
            </w:pPr>
            <w:r>
              <w:rPr>
                <w:color w:val="211D1E"/>
                <w:sz w:val="24"/>
              </w:rPr>
              <w:t>по звонкости-глухости на слух</w:t>
            </w:r>
            <w:r>
              <w:rPr>
                <w:sz w:val="24"/>
              </w:rPr>
              <w:t>; упражнять умение называть слоги и слова на заданный звук</w:t>
            </w:r>
            <w:r>
              <w:rPr>
                <w:b/>
                <w:sz w:val="24"/>
              </w:rPr>
              <w:t xml:space="preserve"> Музыка</w:t>
            </w:r>
            <w:r>
              <w:t xml:space="preserve"> </w:t>
            </w:r>
            <w:r>
              <w:rPr>
                <w:sz w:val="24"/>
              </w:rPr>
              <w:t xml:space="preserve">учить реагировать остановкой движения на окончание музыки;  </w:t>
            </w:r>
          </w:p>
          <w:p w14:paraId="4D1376B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-развивать умение петь с настроением, выражая характер </w:t>
            </w:r>
          </w:p>
        </w:tc>
      </w:tr>
    </w:tbl>
    <w:p w14:paraId="77241F5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2281"/>
        <w:gridCol w:w="974"/>
        <w:gridCol w:w="2497"/>
        <w:gridCol w:w="2300"/>
        <w:gridCol w:w="2521"/>
        <w:gridCol w:w="2295"/>
        <w:gridCol w:w="2526"/>
      </w:tblGrid>
      <w:tr w:rsidR="00967D81" w14:paraId="5E82225B" w14:textId="77777777">
        <w:trPr>
          <w:trHeight w:val="616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E55D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EBA4" w14:textId="77777777" w:rsidR="00967D81" w:rsidRDefault="00967D81"/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B7A9" w14:textId="77777777" w:rsidR="00967D81" w:rsidRDefault="00181B15">
            <w:pPr>
              <w:spacing w:after="166" w:line="250" w:lineRule="auto"/>
              <w:ind w:right="35"/>
            </w:pPr>
            <w:r>
              <w:rPr>
                <w:sz w:val="24"/>
              </w:rPr>
              <w:t>свойствами воздуха и способами его обнаружения</w:t>
            </w:r>
            <w:r>
              <w:rPr>
                <w:b/>
                <w:sz w:val="24"/>
              </w:rPr>
              <w:t xml:space="preserve"> Музыка</w:t>
            </w:r>
            <w:r>
              <w:t xml:space="preserve"> </w:t>
            </w:r>
            <w:r>
              <w:rPr>
                <w:sz w:val="24"/>
              </w:rPr>
              <w:t xml:space="preserve">учить реагировать остановкой движения на окончание музыки;  </w:t>
            </w:r>
          </w:p>
          <w:p w14:paraId="5520BA5D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-развивать умение петь с настроением, выражая характер музыки и текста в пении; </w:t>
            </w:r>
          </w:p>
          <w:p w14:paraId="639A782C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0986" w14:textId="77777777" w:rsidR="00967D81" w:rsidRDefault="00181B15">
            <w:pPr>
              <w:ind w:left="5" w:right="77"/>
            </w:pPr>
            <w:r>
              <w:rPr>
                <w:sz w:val="24"/>
              </w:rPr>
              <w:t>интонацию голоса с движениями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 xml:space="preserve">способствовать повышению уровня произвольности двигательных действий; учить забрасывать мяч в корзину, направлять мяч к цели с </w:t>
            </w:r>
          </w:p>
          <w:p w14:paraId="1AD735D8" w14:textId="77777777" w:rsidR="00967D81" w:rsidRDefault="00181B15">
            <w:pPr>
              <w:ind w:left="5"/>
            </w:pPr>
            <w:r>
              <w:rPr>
                <w:sz w:val="24"/>
              </w:rPr>
              <w:t>одновременным разгибанием ног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62FB" w14:textId="77777777" w:rsidR="00967D81" w:rsidRDefault="00181B15">
            <w:pPr>
              <w:spacing w:after="1"/>
              <w:ind w:right="172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научить вырезать элементы национального орнамента, вырезать </w:t>
            </w:r>
          </w:p>
          <w:p w14:paraId="2D9703E9" w14:textId="77777777" w:rsidR="00967D81" w:rsidRDefault="00181B15">
            <w:r>
              <w:rPr>
                <w:sz w:val="24"/>
              </w:rPr>
              <w:t>домбру, детали</w:t>
            </w:r>
            <w:r>
              <w:rPr>
                <w:b/>
                <w:sz w:val="24"/>
              </w:rPr>
              <w:t xml:space="preserve"> </w:t>
            </w:r>
          </w:p>
          <w:p w14:paraId="157DDB7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F5B9" w14:textId="77777777" w:rsidR="00967D81" w:rsidRDefault="00181B15">
            <w:pPr>
              <w:ind w:left="5" w:right="67"/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</w:p>
          <w:p w14:paraId="4E346D3C" w14:textId="77777777" w:rsidR="00967D81" w:rsidRDefault="00181B15">
            <w:pPr>
              <w:ind w:left="5" w:right="221"/>
              <w:jc w:val="both"/>
            </w:pPr>
            <w:r>
              <w:rPr>
                <w:sz w:val="24"/>
              </w:rPr>
              <w:t>продолжать знакомить с литературным жанром сказка, расширять представления о добре и зле</w:t>
            </w:r>
            <w:r>
              <w:rPr>
                <w:b/>
                <w:sz w:val="24"/>
              </w:rPr>
              <w:t xml:space="preserve"> Физическая культура Задачи: </w:t>
            </w:r>
            <w:r>
              <w:rPr>
                <w:sz w:val="24"/>
              </w:rPr>
              <w:t xml:space="preserve">продолжать учить забрасывать мяч в корзину, направлять мяч к цели с одновременным </w:t>
            </w:r>
          </w:p>
          <w:p w14:paraId="4C4F6506" w14:textId="77777777" w:rsidR="00967D81" w:rsidRDefault="00181B15">
            <w:pPr>
              <w:ind w:left="5"/>
            </w:pPr>
            <w:r>
              <w:rPr>
                <w:sz w:val="24"/>
              </w:rPr>
              <w:t>разгибанием ног</w:t>
            </w:r>
            <w:r>
              <w:rPr>
                <w:b/>
                <w:sz w:val="24"/>
              </w:rPr>
              <w:t xml:space="preserve"> </w:t>
            </w:r>
          </w:p>
          <w:p w14:paraId="1CE362E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36CD" w14:textId="77777777" w:rsidR="00967D81" w:rsidRDefault="00181B15">
            <w:pPr>
              <w:spacing w:after="163" w:line="256" w:lineRule="auto"/>
              <w:ind w:left="5"/>
            </w:pPr>
            <w:r>
              <w:rPr>
                <w:sz w:val="24"/>
              </w:rPr>
              <w:t xml:space="preserve">музыки и текста в пении; </w:t>
            </w:r>
          </w:p>
          <w:p w14:paraId="5EDE375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0DFE7295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>Развитие речи</w:t>
            </w: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составлять </w:t>
            </w:r>
            <w:proofErr w:type="gramStart"/>
            <w:r>
              <w:rPr>
                <w:sz w:val="24"/>
              </w:rPr>
              <w:t>описательный  рассказ</w:t>
            </w:r>
            <w:proofErr w:type="gramEnd"/>
            <w:r>
              <w:rPr>
                <w:sz w:val="24"/>
              </w:rPr>
              <w:t xml:space="preserve">, используя план – схему; закрепить четкое произношение звуков </w:t>
            </w:r>
          </w:p>
          <w:p w14:paraId="757E6D6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[ж], [з], [ш]. </w:t>
            </w:r>
          </w:p>
          <w:p w14:paraId="0E38203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Физическая культура Задачи: </w:t>
            </w:r>
            <w:r>
              <w:rPr>
                <w:sz w:val="24"/>
              </w:rPr>
              <w:t xml:space="preserve">продолжать учить выполнять бег из разных исходных положений и развивать быстроту </w:t>
            </w:r>
          </w:p>
          <w:p w14:paraId="1A3904D9" w14:textId="77777777" w:rsidR="00967D81" w:rsidRDefault="00181B15">
            <w:pPr>
              <w:ind w:left="5"/>
            </w:pPr>
            <w:r>
              <w:rPr>
                <w:sz w:val="24"/>
              </w:rPr>
              <w:t>реакции, внимание</w:t>
            </w:r>
            <w:r>
              <w:rPr>
                <w:b/>
                <w:sz w:val="24"/>
              </w:rPr>
              <w:t xml:space="preserve"> </w:t>
            </w:r>
          </w:p>
          <w:p w14:paraId="187BC00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2147503B" w14:textId="77777777">
        <w:trPr>
          <w:trHeight w:val="303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F32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B67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063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3A8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749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57A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DF0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5BF8AF7A" w14:textId="77777777">
        <w:trPr>
          <w:trHeight w:val="59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AE9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AC4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FC0F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3FA77523" w14:textId="77777777">
        <w:trPr>
          <w:trHeight w:val="3237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C7F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371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E1B2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0489503F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>Наблюдение за сезонными изменениями) 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278D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59721B9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ивой) </w:t>
            </w:r>
          </w:p>
          <w:p w14:paraId="09989798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игровая,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56BE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14989D87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градом) </w:t>
            </w:r>
          </w:p>
          <w:p w14:paraId="3DE00A1A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5AEA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5DDCAA2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собакой) </w:t>
            </w:r>
          </w:p>
          <w:p w14:paraId="7579AB7B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игровая,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88CA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3F0980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облаками) </w:t>
            </w:r>
          </w:p>
          <w:p w14:paraId="00044A6A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</w:tc>
      </w:tr>
    </w:tbl>
    <w:p w14:paraId="1645952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281"/>
        <w:gridCol w:w="974"/>
        <w:gridCol w:w="2497"/>
        <w:gridCol w:w="2300"/>
        <w:gridCol w:w="2521"/>
        <w:gridCol w:w="2295"/>
        <w:gridCol w:w="2526"/>
      </w:tblGrid>
      <w:tr w:rsidR="00967D81" w14:paraId="111CAB7C" w14:textId="77777777">
        <w:trPr>
          <w:trHeight w:val="4701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23C1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53E5" w14:textId="77777777" w:rsidR="00967D81" w:rsidRDefault="00967D81"/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352F" w14:textId="77777777" w:rsidR="00967D81" w:rsidRDefault="00181B15"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73C3205E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1FBD9D41" w14:textId="77777777" w:rsidR="00967D81" w:rsidRDefault="00181B15">
            <w:pPr>
              <w:ind w:right="83"/>
              <w:jc w:val="both"/>
            </w:pPr>
            <w:r>
              <w:rPr>
                <w:sz w:val="24"/>
              </w:rPr>
              <w:t xml:space="preserve">«Кто быстрее?»)  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84677B1" w14:textId="77777777" w:rsidR="00967D81" w:rsidRDefault="00181B15">
            <w:pPr>
              <w:ind w:right="91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9A2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(Подвижная игра «Вороны и воробьи»)  </w:t>
            </w:r>
          </w:p>
          <w:p w14:paraId="5EA9276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A5A8F9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50AB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4E1D834A" w14:textId="77777777" w:rsidR="00967D81" w:rsidRDefault="00181B15">
            <w:pPr>
              <w:ind w:right="107"/>
            </w:pPr>
            <w:r>
              <w:rPr>
                <w:sz w:val="24"/>
              </w:rPr>
              <w:t>«Птицы и лиса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5D429F8C" w14:textId="77777777" w:rsidR="00967D81" w:rsidRDefault="00181B15">
            <w:pPr>
              <w:ind w:right="115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ACC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8C33B5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«Ключи»)  </w:t>
            </w:r>
          </w:p>
          <w:p w14:paraId="44C90AB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6FAC131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9386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287C4A6E" w14:textId="77777777" w:rsidR="00967D81" w:rsidRDefault="00181B15">
            <w:pPr>
              <w:ind w:left="5" w:right="41"/>
            </w:pPr>
            <w:r>
              <w:rPr>
                <w:sz w:val="24"/>
              </w:rPr>
              <w:t>«Бездомный заяц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3403421" w14:textId="77777777" w:rsidR="00967D81" w:rsidRDefault="00181B15">
            <w:pPr>
              <w:ind w:left="5" w:right="115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78D5B5F" w14:textId="77777777">
        <w:trPr>
          <w:trHeight w:val="596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713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20A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1EFB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3991D12B" w14:textId="77777777">
        <w:trPr>
          <w:trHeight w:val="4994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43B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0CECEAF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D84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287B" w14:textId="77777777" w:rsidR="00967D81" w:rsidRDefault="00181B15">
            <w:pPr>
              <w:ind w:right="33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«В какой сетке больше мячей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BBB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2C8E5A4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«Скорая помощь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367A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50D5E5D9" w14:textId="77777777" w:rsidR="00967D81" w:rsidRDefault="00181B15">
            <w:r>
              <w:rPr>
                <w:sz w:val="24"/>
              </w:rPr>
              <w:t>(Дидактическая игра «Кто быстрее подберет коробки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38DF95AB" w14:textId="77777777" w:rsidR="00967D81" w:rsidRDefault="00181B15"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80C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0DC36E2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</w:t>
            </w:r>
          </w:p>
          <w:p w14:paraId="1D667A42" w14:textId="77777777" w:rsidR="00967D81" w:rsidRDefault="00181B15">
            <w:pPr>
              <w:ind w:left="5"/>
            </w:pPr>
            <w:r>
              <w:rPr>
                <w:sz w:val="24"/>
              </w:rPr>
              <w:t>«Телевидение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FB8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12F999A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(Дидактическая игра </w:t>
            </w:r>
          </w:p>
          <w:p w14:paraId="0C882CAE" w14:textId="77777777" w:rsidR="00967D81" w:rsidRDefault="00181B15">
            <w:pPr>
              <w:ind w:left="5"/>
            </w:pPr>
            <w:r>
              <w:rPr>
                <w:sz w:val="24"/>
              </w:rPr>
              <w:t>«Не ошибись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5F26CB9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(по интересам детей) </w:t>
            </w:r>
          </w:p>
          <w:p w14:paraId="6E5DBC3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  <w:p w14:paraId="1D0A920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5DBB938B" w14:textId="77777777">
        <w:trPr>
          <w:trHeight w:val="59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2D4C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BD0" w14:textId="77777777" w:rsidR="00967D81" w:rsidRDefault="00967D81"/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5DD1" w14:textId="77777777" w:rsidR="00967D81" w:rsidRDefault="00181B15"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D7B2" w14:textId="77777777" w:rsidR="00967D81" w:rsidRDefault="00967D81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870E" w14:textId="77777777" w:rsidR="00967D81" w:rsidRDefault="00967D81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F12F" w14:textId="77777777" w:rsidR="00967D81" w:rsidRDefault="00967D81"/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94C1" w14:textId="77777777" w:rsidR="00967D81" w:rsidRDefault="00967D81"/>
        </w:tc>
      </w:tr>
      <w:tr w:rsidR="00967D81" w14:paraId="074EBA5D" w14:textId="77777777">
        <w:trPr>
          <w:trHeight w:val="1767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16C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F37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A751" w14:textId="77777777" w:rsidR="00967D81" w:rsidRDefault="00181B15"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«Что сначала? Что потом?»)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D7C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7875" w14:textId="77777777" w:rsidR="00967D81" w:rsidRDefault="00181B15"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«Знаешь ли ты, как растет картофель?»)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FCD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AF5F" w14:textId="77777777" w:rsidR="00967D81" w:rsidRDefault="00181B15">
            <w:pPr>
              <w:ind w:left="5" w:right="91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«Узнай и назови») </w:t>
            </w:r>
          </w:p>
        </w:tc>
      </w:tr>
      <w:tr w:rsidR="00967D81" w14:paraId="668EBFEF" w14:textId="77777777">
        <w:trPr>
          <w:trHeight w:val="308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360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DBB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F863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0D662917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431519" w14:textId="77777777" w:rsidR="00967D81" w:rsidRDefault="00181B15">
      <w:pPr>
        <w:spacing w:after="3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A790FE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E4366AF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290A5BF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423E270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03A7852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C2A417E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8B15B0E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D928E72" w14:textId="77777777" w:rsidR="0041567F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5F8D2D55" w14:textId="66FEF1E3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4610FA22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58C58B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9F1B25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04.03. – 08.03.2023-2024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6EE13660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305"/>
        <w:gridCol w:w="1330"/>
        <w:gridCol w:w="2530"/>
        <w:gridCol w:w="2285"/>
        <w:gridCol w:w="2233"/>
        <w:gridCol w:w="2367"/>
        <w:gridCol w:w="2344"/>
      </w:tblGrid>
      <w:tr w:rsidR="00967D81" w14:paraId="17072749" w14:textId="77777777">
        <w:trPr>
          <w:trHeight w:val="600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FC3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567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066D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455D5798" w14:textId="77777777" w:rsidR="00967D81" w:rsidRDefault="00181B15">
            <w:r>
              <w:rPr>
                <w:sz w:val="24"/>
              </w:rPr>
              <w:t xml:space="preserve">04.03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2D73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073A5658" w14:textId="77777777" w:rsidR="00967D81" w:rsidRDefault="00181B15">
            <w:r>
              <w:rPr>
                <w:sz w:val="24"/>
              </w:rPr>
              <w:t xml:space="preserve">05.03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1EF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3324085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06.03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52F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18B99C2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07.03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B79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743B03A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08.03 </w:t>
            </w:r>
          </w:p>
        </w:tc>
      </w:tr>
      <w:tr w:rsidR="00967D81" w14:paraId="0FA8BF65" w14:textId="77777777">
        <w:trPr>
          <w:trHeight w:val="595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CF4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5DC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FDA7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1B0B91EF" w14:textId="77777777">
        <w:trPr>
          <w:trHeight w:val="888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435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E6B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6FC3" w14:textId="77777777" w:rsidR="00967D81" w:rsidRDefault="00181B15">
            <w:pPr>
              <w:spacing w:after="21"/>
            </w:pPr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74A28D17" w14:textId="77777777" w:rsidR="00967D81" w:rsidRDefault="00181B15">
            <w:pPr>
              <w:tabs>
                <w:tab w:val="center" w:pos="9420"/>
              </w:tabs>
            </w:pPr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«Мама – слово дорогое!» праздничные мероприятия.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967D81" w14:paraId="65D16263" w14:textId="77777777">
        <w:trPr>
          <w:trHeight w:val="3232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4AE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3C6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91F1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«Назови как можно больше предметов».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7F74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«Подбери рифму»)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41C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3B53874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0E7A1D98" w14:textId="77777777" w:rsidR="00967D81" w:rsidRDefault="00181B15">
            <w:pPr>
              <w:ind w:left="5"/>
            </w:pPr>
            <w:r>
              <w:rPr>
                <w:sz w:val="24"/>
              </w:rPr>
              <w:t>«Кто как разговаривает?»)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FF6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«Назови части предмета».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62CCBCB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49F0" w14:textId="77777777" w:rsidR="00967D81" w:rsidRDefault="00967D81"/>
        </w:tc>
      </w:tr>
    </w:tbl>
    <w:p w14:paraId="2CB866E1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43" w:type="dxa"/>
        </w:tblCellMar>
        <w:tblLook w:val="04A0" w:firstRow="1" w:lastRow="0" w:firstColumn="1" w:lastColumn="0" w:noHBand="0" w:noVBand="1"/>
      </w:tblPr>
      <w:tblGrid>
        <w:gridCol w:w="2305"/>
        <w:gridCol w:w="1330"/>
        <w:gridCol w:w="2530"/>
        <w:gridCol w:w="2285"/>
        <w:gridCol w:w="2233"/>
        <w:gridCol w:w="2367"/>
        <w:gridCol w:w="2344"/>
      </w:tblGrid>
      <w:tr w:rsidR="00967D81" w14:paraId="51CEA538" w14:textId="77777777">
        <w:trPr>
          <w:trHeight w:val="4994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8354" w14:textId="77777777" w:rsidR="00967D81" w:rsidRDefault="00967D81"/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1332" w14:textId="77777777" w:rsidR="00967D81" w:rsidRDefault="00967D81"/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2B4C" w14:textId="77777777" w:rsidR="00967D81" w:rsidRDefault="00181B15">
            <w:r>
              <w:rPr>
                <w:sz w:val="24"/>
              </w:rPr>
              <w:t xml:space="preserve">(рисование в центре искусств);  </w:t>
            </w:r>
          </w:p>
          <w:p w14:paraId="4500DD0C" w14:textId="77777777" w:rsidR="00967D81" w:rsidRDefault="00181B15">
            <w:r>
              <w:rPr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sz w:val="24"/>
              </w:rPr>
              <w:t xml:space="preserve"> </w:t>
            </w:r>
          </w:p>
          <w:p w14:paraId="4D2CF86A" w14:textId="77777777" w:rsidR="00967D81" w:rsidRDefault="00181B15">
            <w:r>
              <w:rPr>
                <w:sz w:val="24"/>
              </w:rPr>
              <w:t xml:space="preserve">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5142D94B" w14:textId="77777777" w:rsidR="00967D81" w:rsidRDefault="00181B15">
            <w:pPr>
              <w:ind w:right="154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«Цветочный магазин»)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E379" w14:textId="77777777" w:rsidR="00967D81" w:rsidRDefault="00181B15"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13A1488A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2D6896B9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«Водители»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00B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(конструирование </w:t>
            </w:r>
          </w:p>
          <w:p w14:paraId="4407273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 </w:t>
            </w:r>
          </w:p>
          <w:p w14:paraId="61789F21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 xml:space="preserve">исследовательском центре) </w:t>
            </w:r>
          </w:p>
          <w:p w14:paraId="6B7DA4A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4E21A70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«Ателье»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939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(рисование в центре искусств);  </w:t>
            </w:r>
          </w:p>
          <w:p w14:paraId="6FB4B09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1E8700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4D1F3D5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«Отгадай, о ком расскажу»)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5F23" w14:textId="77777777" w:rsidR="00967D81" w:rsidRDefault="00967D81"/>
        </w:tc>
      </w:tr>
      <w:tr w:rsidR="00967D81" w14:paraId="6A69B5F8" w14:textId="77777777">
        <w:trPr>
          <w:trHeight w:val="595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379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E14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9FAE" w14:textId="77777777" w:rsidR="00967D81" w:rsidRDefault="00181B15">
            <w:r>
              <w:rPr>
                <w:sz w:val="24"/>
              </w:rPr>
              <w:t xml:space="preserve">Комплекс утренних упражнений на </w:t>
            </w:r>
            <w:proofErr w:type="gramStart"/>
            <w:r>
              <w:rPr>
                <w:sz w:val="24"/>
              </w:rPr>
              <w:t>март  (</w:t>
            </w:r>
            <w:proofErr w:type="gramEnd"/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4B70E164" w14:textId="77777777">
        <w:trPr>
          <w:trHeight w:val="888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D89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F49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FEE1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AA00B4C" w14:textId="77777777">
        <w:trPr>
          <w:trHeight w:val="3822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A9A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038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EFD6" w14:textId="77777777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учить находить предметы длиннее (короче) образца и равные ему</w:t>
            </w:r>
            <w:r>
              <w:rPr>
                <w:b/>
                <w:sz w:val="24"/>
              </w:rPr>
              <w:t xml:space="preserve"> </w:t>
            </w:r>
          </w:p>
          <w:p w14:paraId="2597B046" w14:textId="77777777" w:rsidR="00967D81" w:rsidRDefault="00181B15">
            <w:pPr>
              <w:ind w:right="15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формулировать основную мысль, построения связных монологических высказываний при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4623" w14:textId="77777777" w:rsidR="00944C6D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24B4641C" w14:textId="77777777" w:rsidR="00944C6D" w:rsidRPr="00944C6D" w:rsidRDefault="00944C6D" w:rsidP="00944C6D">
            <w:pPr>
              <w:pStyle w:val="TableParagraph"/>
              <w:ind w:left="0" w:right="193"/>
              <w:jc w:val="both"/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Мақсаты: ертегі кейіпкерлерінің іс-қимылын салуға,</w:t>
            </w:r>
            <w:r w:rsidRPr="00944C6D">
              <w:rPr>
                <w:spacing w:val="-57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олардың сөзін дауыс мәнерімен келтіріп, диалогке</w:t>
            </w:r>
            <w:r w:rsidRPr="00944C6D">
              <w:rPr>
                <w:spacing w:val="1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қатыса</w:t>
            </w:r>
            <w:r w:rsidRPr="00944C6D">
              <w:rPr>
                <w:spacing w:val="-2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білуге</w:t>
            </w:r>
            <w:r w:rsidRPr="00944C6D">
              <w:rPr>
                <w:spacing w:val="-1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үйрету.</w:t>
            </w:r>
          </w:p>
          <w:p w14:paraId="1409B6E4" w14:textId="77777777" w:rsidR="00944C6D" w:rsidRPr="00944C6D" w:rsidRDefault="00944C6D">
            <w:pPr>
              <w:rPr>
                <w:b/>
                <w:sz w:val="24"/>
                <w:lang w:val="kk-KZ"/>
              </w:rPr>
            </w:pPr>
          </w:p>
          <w:p w14:paraId="47522480" w14:textId="73FB8AD3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находить предметы длиннее (короче), выше (ниже), шире (уже), толще (тоньше) образца и равные ему с помощью условной мерки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2FBF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</w:t>
            </w:r>
          </w:p>
          <w:p w14:paraId="39E785C8" w14:textId="5A6F845A" w:rsidR="00967D81" w:rsidRDefault="00181B15">
            <w:pPr>
              <w:ind w:left="5" w:right="97"/>
              <w:jc w:val="both"/>
            </w:pPr>
            <w:r>
              <w:rPr>
                <w:color w:val="211D1E"/>
                <w:sz w:val="24"/>
              </w:rPr>
              <w:t>звуки [д], [д’] – [т], [т’] по звонкости</w:t>
            </w:r>
            <w:r w:rsidR="0041567F">
              <w:rPr>
                <w:color w:val="211D1E"/>
                <w:sz w:val="24"/>
              </w:rPr>
              <w:t>-</w:t>
            </w:r>
            <w:r>
              <w:rPr>
                <w:color w:val="211D1E"/>
                <w:sz w:val="24"/>
              </w:rPr>
              <w:t xml:space="preserve">глухости на слух; </w:t>
            </w:r>
            <w:r>
              <w:rPr>
                <w:sz w:val="24"/>
              </w:rPr>
              <w:t xml:space="preserve">упражнять </w:t>
            </w:r>
            <w:proofErr w:type="gramStart"/>
            <w:r>
              <w:rPr>
                <w:sz w:val="24"/>
              </w:rPr>
              <w:t>умение  называть</w:t>
            </w:r>
            <w:proofErr w:type="gramEnd"/>
            <w:r>
              <w:rPr>
                <w:sz w:val="24"/>
              </w:rPr>
              <w:t xml:space="preserve"> слоги и слова на заданный звук</w:t>
            </w:r>
            <w:r>
              <w:rPr>
                <w:b/>
                <w:sz w:val="24"/>
              </w:rPr>
              <w:t xml:space="preserve"> </w:t>
            </w:r>
          </w:p>
          <w:p w14:paraId="020429DE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1E4B1588" w14:textId="77777777" w:rsidR="00944C6D" w:rsidRPr="00944C6D" w:rsidRDefault="00944C6D" w:rsidP="00944C6D">
            <w:pPr>
              <w:pStyle w:val="TableParagraph"/>
              <w:ind w:left="0" w:right="175"/>
              <w:jc w:val="both"/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Мақсаты:</w:t>
            </w:r>
            <w:r w:rsidRPr="00944C6D">
              <w:rPr>
                <w:spacing w:val="-5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жабайы</w:t>
            </w:r>
            <w:r w:rsidRPr="00944C6D">
              <w:rPr>
                <w:spacing w:val="-3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жануарлардың</w:t>
            </w:r>
            <w:r w:rsidRPr="00944C6D">
              <w:rPr>
                <w:spacing w:val="-3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қазақша</w:t>
            </w:r>
            <w:r w:rsidRPr="00944C6D">
              <w:rPr>
                <w:spacing w:val="-2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атауларымен</w:t>
            </w:r>
            <w:r w:rsidRPr="00944C6D">
              <w:rPr>
                <w:spacing w:val="-57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таныстыру.</w:t>
            </w:r>
          </w:p>
          <w:p w14:paraId="412E42E8" w14:textId="77777777" w:rsidR="00944C6D" w:rsidRPr="00944C6D" w:rsidRDefault="00944C6D" w:rsidP="00944C6D">
            <w:pPr>
              <w:rPr>
                <w:lang w:val="kk-KZ"/>
              </w:rPr>
            </w:pPr>
          </w:p>
          <w:p w14:paraId="74C6E5D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0D6B574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DD64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</w:t>
            </w:r>
          </w:p>
          <w:p w14:paraId="3E3A3CEA" w14:textId="033561D7" w:rsidR="00967D81" w:rsidRDefault="00181B15">
            <w:pPr>
              <w:ind w:left="5" w:right="231"/>
              <w:jc w:val="both"/>
            </w:pPr>
            <w:r>
              <w:rPr>
                <w:color w:val="211D1E"/>
                <w:sz w:val="24"/>
              </w:rPr>
              <w:t>звуки [д], [д’] – [т], [т’] по звонкости</w:t>
            </w:r>
            <w:r w:rsidR="0041567F">
              <w:rPr>
                <w:color w:val="211D1E"/>
                <w:sz w:val="24"/>
              </w:rPr>
              <w:t>-</w:t>
            </w:r>
            <w:r>
              <w:rPr>
                <w:color w:val="211D1E"/>
                <w:sz w:val="24"/>
              </w:rPr>
              <w:t xml:space="preserve">глухости на слух; </w:t>
            </w:r>
            <w:r>
              <w:rPr>
                <w:sz w:val="24"/>
              </w:rPr>
              <w:t xml:space="preserve">упражнять </w:t>
            </w:r>
            <w:proofErr w:type="gramStart"/>
            <w:r>
              <w:rPr>
                <w:sz w:val="24"/>
              </w:rPr>
              <w:t>умение  называть</w:t>
            </w:r>
            <w:proofErr w:type="gramEnd"/>
            <w:r>
              <w:rPr>
                <w:sz w:val="24"/>
              </w:rPr>
              <w:t xml:space="preserve"> слоги и слова на заданный звук</w:t>
            </w:r>
            <w:r>
              <w:rPr>
                <w:b/>
                <w:sz w:val="24"/>
              </w:rPr>
              <w:t xml:space="preserve"> </w:t>
            </w:r>
          </w:p>
          <w:p w14:paraId="5B3FB2F3" w14:textId="77777777" w:rsidR="00967D81" w:rsidRDefault="00181B15">
            <w:pPr>
              <w:ind w:left="5" w:right="71"/>
              <w:jc w:val="both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находить предметы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FB3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4772CFF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</w:tbl>
    <w:p w14:paraId="08DE25AD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2305"/>
        <w:gridCol w:w="1330"/>
        <w:gridCol w:w="2530"/>
        <w:gridCol w:w="2285"/>
        <w:gridCol w:w="2233"/>
        <w:gridCol w:w="2367"/>
        <w:gridCol w:w="2344"/>
      </w:tblGrid>
      <w:tr w:rsidR="00967D81" w14:paraId="34DB6B87" w14:textId="77777777">
        <w:trPr>
          <w:trHeight w:val="8216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00C4" w14:textId="77777777" w:rsidR="00967D81" w:rsidRDefault="00967D81"/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2B68" w14:textId="77777777" w:rsidR="00967D81" w:rsidRDefault="00967D81"/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0434" w14:textId="77777777" w:rsidR="00967D81" w:rsidRDefault="00181B15">
            <w:r>
              <w:rPr>
                <w:sz w:val="24"/>
              </w:rPr>
              <w:t xml:space="preserve">составлении сюжетного рассказа </w:t>
            </w:r>
          </w:p>
          <w:p w14:paraId="78F62D68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7052A493" w14:textId="77777777" w:rsidR="0041567F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формировать первоначальные понятия о полезных ископаемых своей страны; закреплять знания о живой и неживой природе</w:t>
            </w:r>
            <w:r>
              <w:rPr>
                <w:b/>
                <w:sz w:val="24"/>
              </w:rPr>
              <w:t xml:space="preserve"> Музыка</w:t>
            </w:r>
          </w:p>
          <w:p w14:paraId="1738EBFD" w14:textId="6ACA5CAF" w:rsidR="00967D81" w:rsidRDefault="0041567F">
            <w:r>
              <w:rPr>
                <w:b/>
                <w:sz w:val="24"/>
              </w:rPr>
              <w:t>Задачи:</w:t>
            </w:r>
            <w:r>
              <w:rPr>
                <w:sz w:val="24"/>
              </w:rPr>
              <w:t xml:space="preserve"> закрепить знание жанров в музыке.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DB70" w14:textId="77777777" w:rsidR="0041567F" w:rsidRDefault="00181B15">
            <w:pPr>
              <w:ind w:right="3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  <w:proofErr w:type="gramStart"/>
            <w:r>
              <w:rPr>
                <w:sz w:val="24"/>
              </w:rPr>
              <w:t>учить  различать</w:t>
            </w:r>
            <w:proofErr w:type="gramEnd"/>
            <w:r>
              <w:rPr>
                <w:sz w:val="24"/>
              </w:rPr>
              <w:t xml:space="preserve"> и называть жанр литературного произведения – рассказ, жанр фольклора – пословицы; умению чувствовать характер повествования, выражать свое отношение к персонажам и их поступкам</w:t>
            </w:r>
            <w:r>
              <w:rPr>
                <w:b/>
                <w:sz w:val="24"/>
              </w:rPr>
              <w:t xml:space="preserve"> Физическая культура</w:t>
            </w:r>
          </w:p>
          <w:p w14:paraId="7DC21077" w14:textId="31F73339" w:rsidR="00967D81" w:rsidRDefault="00181B15">
            <w:pPr>
              <w:ind w:right="333"/>
            </w:pPr>
            <w:r>
              <w:rPr>
                <w:b/>
                <w:sz w:val="24"/>
              </w:rPr>
              <w:t xml:space="preserve"> Задачи: </w:t>
            </w:r>
          </w:p>
          <w:p w14:paraId="18FE90FB" w14:textId="77777777" w:rsidR="00967D81" w:rsidRDefault="00181B15">
            <w:pPr>
              <w:ind w:right="114"/>
              <w:jc w:val="both"/>
            </w:pPr>
            <w:r>
              <w:rPr>
                <w:sz w:val="24"/>
              </w:rPr>
              <w:t xml:space="preserve">продолжать формировать навыки игры в баскетбол, ведения мяча двумя руками </w:t>
            </w:r>
          </w:p>
          <w:p w14:paraId="790CA873" w14:textId="77777777" w:rsidR="00967D81" w:rsidRDefault="00181B15">
            <w:pPr>
              <w:jc w:val="both"/>
            </w:pPr>
            <w:r>
              <w:rPr>
                <w:sz w:val="24"/>
              </w:rPr>
              <w:t>между предметами</w:t>
            </w:r>
            <w:r>
              <w:rPr>
                <w:b/>
                <w:sz w:val="24"/>
              </w:rPr>
              <w:t xml:space="preserve"> </w:t>
            </w:r>
          </w:p>
          <w:p w14:paraId="75A7379D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63C0" w14:textId="77777777" w:rsidR="0041567F" w:rsidRDefault="00181B15">
            <w:pPr>
              <w:ind w:left="5" w:right="31"/>
              <w:rPr>
                <w:b/>
                <w:sz w:val="24"/>
              </w:rPr>
            </w:pPr>
            <w:r>
              <w:rPr>
                <w:sz w:val="24"/>
              </w:rPr>
              <w:t>формировать первоначальные понятия о полезных ископаемых своей страны; закреплять знания о живой и неживой природе</w:t>
            </w:r>
            <w:r>
              <w:rPr>
                <w:b/>
                <w:sz w:val="24"/>
              </w:rPr>
              <w:t xml:space="preserve"> Творчество</w:t>
            </w:r>
          </w:p>
          <w:p w14:paraId="2B0D7B58" w14:textId="65133E56" w:rsidR="00967D81" w:rsidRDefault="00181B15">
            <w:pPr>
              <w:ind w:left="5" w:right="31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 </w:t>
            </w:r>
          </w:p>
          <w:p w14:paraId="3F41BBCE" w14:textId="77777777" w:rsidR="00967D81" w:rsidRDefault="00181B15">
            <w:pPr>
              <w:spacing w:line="242" w:lineRule="auto"/>
              <w:ind w:left="5"/>
            </w:pPr>
            <w:r>
              <w:rPr>
                <w:sz w:val="24"/>
              </w:rPr>
              <w:t xml:space="preserve">закрепление умения </w:t>
            </w:r>
            <w:proofErr w:type="gramStart"/>
            <w:r>
              <w:rPr>
                <w:sz w:val="24"/>
              </w:rPr>
              <w:t>создавать  сюжетные</w:t>
            </w:r>
            <w:proofErr w:type="gramEnd"/>
            <w:r>
              <w:rPr>
                <w:sz w:val="24"/>
              </w:rPr>
              <w:t xml:space="preserve"> </w:t>
            </w:r>
          </w:p>
          <w:p w14:paraId="57CEA9B2" w14:textId="77777777" w:rsidR="00967D81" w:rsidRDefault="00181B15">
            <w:pPr>
              <w:ind w:left="5"/>
            </w:pPr>
            <w:r>
              <w:rPr>
                <w:sz w:val="24"/>
              </w:rPr>
              <w:t>композиции</w:t>
            </w:r>
            <w:r>
              <w:rPr>
                <w:b/>
                <w:sz w:val="24"/>
              </w:rPr>
              <w:t xml:space="preserve"> </w:t>
            </w:r>
          </w:p>
          <w:p w14:paraId="2E51060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17C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длиннее (короче), выше (ниже), шире (уже), толще (тоньше) образца и равные ему с помощью условной мерки </w:t>
            </w:r>
          </w:p>
          <w:p w14:paraId="28D91F75" w14:textId="77777777" w:rsidR="00967D81" w:rsidRDefault="00181B15">
            <w:pPr>
              <w:spacing w:after="11"/>
              <w:ind w:left="5"/>
            </w:pPr>
            <w:r>
              <w:rPr>
                <w:b/>
                <w:sz w:val="24"/>
              </w:rPr>
              <w:t xml:space="preserve">Художественная литература </w:t>
            </w:r>
          </w:p>
          <w:p w14:paraId="2C9884FA" w14:textId="77777777" w:rsidR="00967D81" w:rsidRDefault="00181B15">
            <w:pPr>
              <w:tabs>
                <w:tab w:val="center" w:pos="410"/>
                <w:tab w:val="center" w:pos="1876"/>
              </w:tabs>
            </w:pPr>
            <w:r>
              <w:tab/>
            </w:r>
            <w:r>
              <w:rPr>
                <w:b/>
                <w:sz w:val="24"/>
              </w:rPr>
              <w:t xml:space="preserve">Задачи: 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 xml:space="preserve">учить </w:t>
            </w:r>
          </w:p>
          <w:p w14:paraId="72322A82" w14:textId="77777777" w:rsidR="00967D81" w:rsidRDefault="00181B15">
            <w:pPr>
              <w:spacing w:after="21" w:line="236" w:lineRule="auto"/>
              <w:ind w:left="5"/>
            </w:pPr>
            <w:r>
              <w:rPr>
                <w:sz w:val="24"/>
              </w:rPr>
              <w:t xml:space="preserve">понимать художественные </w:t>
            </w:r>
          </w:p>
          <w:p w14:paraId="0995A634" w14:textId="77777777" w:rsidR="00967D81" w:rsidRDefault="00181B15">
            <w:pPr>
              <w:spacing w:after="5" w:line="236" w:lineRule="auto"/>
              <w:ind w:left="5"/>
            </w:pPr>
            <w:r>
              <w:rPr>
                <w:sz w:val="24"/>
              </w:rPr>
              <w:t xml:space="preserve">образы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тексте произведения, улавливать </w:t>
            </w:r>
          </w:p>
          <w:p w14:paraId="4D15DEC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настроение, </w:t>
            </w:r>
          </w:p>
          <w:p w14:paraId="5B112401" w14:textId="77777777" w:rsidR="00967D81" w:rsidRDefault="00181B15">
            <w:pPr>
              <w:tabs>
                <w:tab w:val="center" w:pos="683"/>
                <w:tab w:val="center" w:pos="2098"/>
              </w:tabs>
            </w:pPr>
            <w:r>
              <w:tab/>
            </w:r>
            <w:r>
              <w:rPr>
                <w:sz w:val="24"/>
              </w:rPr>
              <w:t xml:space="preserve">заключенное </w:t>
            </w:r>
            <w:r>
              <w:rPr>
                <w:sz w:val="24"/>
              </w:rPr>
              <w:tab/>
              <w:t xml:space="preserve">в </w:t>
            </w:r>
          </w:p>
          <w:p w14:paraId="3B9F29C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тексте; </w:t>
            </w:r>
          </w:p>
          <w:p w14:paraId="6412BB5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Физическая культура </w:t>
            </w:r>
          </w:p>
          <w:p w14:paraId="3DA8EE37" w14:textId="77777777" w:rsidR="00967D81" w:rsidRDefault="00181B15">
            <w:pPr>
              <w:spacing w:after="5"/>
              <w:ind w:left="5" w:right="98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закреплять умение выполнять ролевые действия в </w:t>
            </w:r>
            <w:proofErr w:type="gramStart"/>
            <w:r>
              <w:rPr>
                <w:sz w:val="24"/>
              </w:rPr>
              <w:t>контексте  движений</w:t>
            </w:r>
            <w:proofErr w:type="gramEnd"/>
            <w:r>
              <w:rPr>
                <w:sz w:val="24"/>
              </w:rPr>
              <w:t xml:space="preserve"> </w:t>
            </w:r>
          </w:p>
          <w:p w14:paraId="14C77B0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народных игр </w:t>
            </w:r>
          </w:p>
          <w:p w14:paraId="43C7036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14:paraId="44DB1E3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6DCF" w14:textId="77777777" w:rsidR="00967D81" w:rsidRDefault="00967D81"/>
        </w:tc>
      </w:tr>
      <w:tr w:rsidR="00967D81" w14:paraId="6639CA79" w14:textId="77777777">
        <w:trPr>
          <w:trHeight w:val="302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DEE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1AF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11F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D63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C8E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876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4E1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4AB265A7" w14:textId="77777777">
        <w:trPr>
          <w:trHeight w:val="596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7E2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F4E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57ED1" w14:textId="77777777" w:rsidR="00967D81" w:rsidRDefault="00181B15">
            <w:pPr>
              <w:spacing w:after="48"/>
            </w:pPr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  <w:p w14:paraId="31DEC82E" w14:textId="77777777" w:rsidR="00967D81" w:rsidRDefault="00181B15">
            <w:pPr>
              <w:ind w:left="9420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2F770599" w14:textId="77777777">
        <w:trPr>
          <w:trHeight w:val="1186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827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33E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A1EC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63D2AA62" w14:textId="77777777" w:rsidR="00967D81" w:rsidRDefault="00181B15">
            <w:pPr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</w:t>
            </w:r>
          </w:p>
          <w:p w14:paraId="23DF4EAA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9A29" w14:textId="77777777" w:rsidR="00967D81" w:rsidRDefault="00181B15"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окружающим миром -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FEE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окружающим миром -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7588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-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89D2" w14:textId="77777777" w:rsidR="00967D81" w:rsidRDefault="00967D81"/>
        </w:tc>
      </w:tr>
    </w:tbl>
    <w:p w14:paraId="041E7CED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94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305"/>
        <w:gridCol w:w="1330"/>
        <w:gridCol w:w="2530"/>
        <w:gridCol w:w="2285"/>
        <w:gridCol w:w="2233"/>
        <w:gridCol w:w="2367"/>
        <w:gridCol w:w="2344"/>
      </w:tblGrid>
      <w:tr w:rsidR="00967D81" w14:paraId="62FB92B5" w14:textId="77777777">
        <w:trPr>
          <w:trHeight w:val="7630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485F" w14:textId="77777777" w:rsidR="00967D81" w:rsidRDefault="00967D81"/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27CC" w14:textId="77777777" w:rsidR="00967D81" w:rsidRDefault="00967D81"/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9B4B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 xml:space="preserve">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снегом) </w:t>
            </w:r>
          </w:p>
          <w:p w14:paraId="2F8D7273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606C7653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C04321B" w14:textId="77777777" w:rsidR="00967D81" w:rsidRDefault="00181B15">
            <w:r>
              <w:rPr>
                <w:sz w:val="24"/>
              </w:rPr>
              <w:t xml:space="preserve">«Зайцы»)  </w:t>
            </w:r>
          </w:p>
          <w:p w14:paraId="08031B7D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7A42508A" w14:textId="77777777" w:rsidR="00967D81" w:rsidRDefault="00181B15">
            <w:pPr>
              <w:ind w:right="129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BEEF" w14:textId="77777777" w:rsidR="00967D81" w:rsidRDefault="00181B15">
            <w:r>
              <w:rPr>
                <w:b/>
                <w:sz w:val="24"/>
              </w:rPr>
              <w:t>познавательная, коммуникативная деятельность</w:t>
            </w:r>
            <w:r>
              <w:rPr>
                <w:sz w:val="24"/>
              </w:rPr>
              <w:t xml:space="preserve"> (Наблюдение за ивой) </w:t>
            </w:r>
          </w:p>
          <w:p w14:paraId="1961B9F5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5527AB64" w14:textId="77777777" w:rsidR="00967D81" w:rsidRDefault="00181B15">
            <w:pPr>
              <w:spacing w:line="242" w:lineRule="auto"/>
              <w:ind w:right="151"/>
            </w:pPr>
            <w:r>
              <w:rPr>
                <w:sz w:val="24"/>
              </w:rPr>
              <w:t>«Игра с мячом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6DE70ECA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5810" w14:textId="77777777" w:rsidR="00967D81" w:rsidRDefault="00181B15">
            <w:pPr>
              <w:ind w:left="5" w:right="57"/>
            </w:pPr>
            <w:r>
              <w:rPr>
                <w:b/>
                <w:sz w:val="24"/>
              </w:rPr>
              <w:t>познавательная, коммуникативная деятельность</w:t>
            </w:r>
            <w:r>
              <w:rPr>
                <w:sz w:val="24"/>
              </w:rPr>
              <w:t xml:space="preserve"> (Наблюдение за воробьем)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«Перелет птиц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3752413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C2C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>Наблюдение за сезонными изменениями) 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64467BFF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«Кто останется в кругу?»)  </w:t>
            </w:r>
          </w:p>
          <w:p w14:paraId="7F0FE3D0" w14:textId="77777777" w:rsidR="00967D81" w:rsidRDefault="00181B15">
            <w:pPr>
              <w:ind w:left="5" w:right="134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9E45" w14:textId="77777777" w:rsidR="00967D81" w:rsidRDefault="00967D81"/>
        </w:tc>
      </w:tr>
      <w:tr w:rsidR="00967D81" w14:paraId="666A6706" w14:textId="77777777">
        <w:trPr>
          <w:trHeight w:val="595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1B3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272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2E2C6" w14:textId="77777777" w:rsidR="00967D81" w:rsidRDefault="00181B15">
            <w:pPr>
              <w:spacing w:after="48"/>
            </w:pPr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  <w:p w14:paraId="4742BD71" w14:textId="77777777" w:rsidR="00967D81" w:rsidRDefault="00181B15">
            <w:pPr>
              <w:ind w:left="9420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3A67A90C" w14:textId="77777777">
        <w:trPr>
          <w:trHeight w:val="2065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3C4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4CB752B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27A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0955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2496EFA7" w14:textId="77777777" w:rsidR="00967D81" w:rsidRDefault="00181B15">
            <w:r>
              <w:rPr>
                <w:sz w:val="24"/>
              </w:rPr>
              <w:t xml:space="preserve">(Дидактическая игра </w:t>
            </w:r>
          </w:p>
          <w:p w14:paraId="4D74911D" w14:textId="77777777" w:rsidR="00967D81" w:rsidRDefault="00181B15">
            <w:r>
              <w:rPr>
                <w:sz w:val="24"/>
              </w:rPr>
              <w:t>«Сложи фигуру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EF43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0EBA9C22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8012" w14:textId="77777777" w:rsidR="00967D81" w:rsidRDefault="00181B15">
            <w:pPr>
              <w:ind w:left="5" w:right="30"/>
            </w:pPr>
            <w:r>
              <w:rPr>
                <w:sz w:val="24"/>
              </w:rPr>
              <w:t xml:space="preserve">Развитие речи, основы математики 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037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«Кто больше, а кто меньше?») 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A64C" w14:textId="77777777" w:rsidR="00967D81" w:rsidRDefault="00967D81"/>
        </w:tc>
      </w:tr>
      <w:tr w:rsidR="00967D81" w14:paraId="6188FF36" w14:textId="77777777">
        <w:trPr>
          <w:trHeight w:val="3529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F98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рассматривание книг и другие)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13B9" w14:textId="77777777" w:rsidR="00967D81" w:rsidRDefault="00967D81"/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60B9" w14:textId="77777777" w:rsidR="00967D81" w:rsidRDefault="00181B15">
            <w:r>
              <w:rPr>
                <w:b/>
                <w:sz w:val="24"/>
              </w:rPr>
              <w:t>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289D5BBF" w14:textId="77777777" w:rsidR="00967D81" w:rsidRDefault="00181B15"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6D41" w14:textId="77777777" w:rsidR="00967D81" w:rsidRDefault="00181B15">
            <w:r>
              <w:rPr>
                <w:sz w:val="24"/>
              </w:rPr>
              <w:t>(Сюжетно-ролевая игра «Водители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194D" w14:textId="77777777" w:rsidR="00967D81" w:rsidRDefault="00181B15">
            <w:pPr>
              <w:ind w:left="5"/>
            </w:pPr>
            <w:r>
              <w:rPr>
                <w:sz w:val="24"/>
              </w:rPr>
              <w:t>(Сюжетно-ролевая игра «Ателье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6BC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436BB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528DF435" w14:textId="77777777">
        <w:trPr>
          <w:trHeight w:val="4989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946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3E4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13D9" w14:textId="77777777" w:rsidR="00967D81" w:rsidRDefault="00181B15">
            <w:pPr>
              <w:ind w:right="11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«Цветочный магазин»)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39AE" w14:textId="77777777" w:rsidR="00967D81" w:rsidRDefault="00181B15"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BDD9" w14:textId="77777777" w:rsidR="00967D81" w:rsidRDefault="00181B15">
            <w:pPr>
              <w:ind w:left="5" w:right="15"/>
            </w:pPr>
            <w:r>
              <w:rPr>
                <w:sz w:val="24"/>
              </w:rPr>
              <w:t xml:space="preserve">Развитие речи, основы математики 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«Ателье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0E6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Ознакомление с </w:t>
            </w:r>
          </w:p>
          <w:p w14:paraId="4EAFD78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«Отгадай о ком расскажу»)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C914" w14:textId="77777777" w:rsidR="00967D81" w:rsidRDefault="00967D81"/>
        </w:tc>
      </w:tr>
      <w:tr w:rsidR="00967D81" w14:paraId="16BBAD99" w14:textId="77777777">
        <w:trPr>
          <w:trHeight w:val="596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7D5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E4D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15F1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38FF8167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141673" w14:textId="77777777" w:rsidR="00967D81" w:rsidRDefault="00181B15">
      <w:pPr>
        <w:spacing w:after="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31E2D1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065FB5A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CB5007C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969FEE4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A1050A2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BEF82B9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3A15DB0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63620C1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117AF2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F3A5D67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5F71C6A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CE0FBF6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473DCC4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C94CDC5" w14:textId="77777777" w:rsidR="0041567F" w:rsidRDefault="0041567F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6ADFEF0" w14:textId="4BE934A0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1C1A09C4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F5701B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DA95B9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11.03. – 15.03.2023-2024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4BAEB2D9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41" w:type="dxa"/>
        <w:tblInd w:w="5" w:type="dxa"/>
        <w:tblCellMar>
          <w:top w:w="55" w:type="dxa"/>
          <w:left w:w="106" w:type="dxa"/>
          <w:right w:w="10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420"/>
        <w:gridCol w:w="2300"/>
        <w:gridCol w:w="2531"/>
        <w:gridCol w:w="2295"/>
        <w:gridCol w:w="2531"/>
      </w:tblGrid>
      <w:tr w:rsidR="00967D81" w14:paraId="2898D1F9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041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280B" w14:textId="77777777" w:rsidR="00967D81" w:rsidRDefault="00181B15">
            <w:r>
              <w:rPr>
                <w:sz w:val="24"/>
              </w:rPr>
              <w:t xml:space="preserve">Время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1C98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71D8AA97" w14:textId="77777777" w:rsidR="00967D81" w:rsidRDefault="00181B15">
            <w:r>
              <w:rPr>
                <w:sz w:val="24"/>
              </w:rPr>
              <w:t xml:space="preserve">11.03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459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Вторник </w:t>
            </w:r>
          </w:p>
          <w:p w14:paraId="6B1C5B1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12.03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975D" w14:textId="77777777" w:rsidR="00967D81" w:rsidRDefault="00181B15">
            <w:r>
              <w:rPr>
                <w:sz w:val="24"/>
              </w:rPr>
              <w:t xml:space="preserve">Среда </w:t>
            </w:r>
          </w:p>
          <w:p w14:paraId="51BE9723" w14:textId="77777777" w:rsidR="00967D81" w:rsidRDefault="00181B15">
            <w:r>
              <w:rPr>
                <w:sz w:val="24"/>
              </w:rPr>
              <w:t xml:space="preserve">13.03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F714" w14:textId="77777777" w:rsidR="00967D81" w:rsidRDefault="00181B15">
            <w:r>
              <w:rPr>
                <w:sz w:val="24"/>
              </w:rPr>
              <w:t xml:space="preserve">Четверг </w:t>
            </w:r>
          </w:p>
          <w:p w14:paraId="2DEB7A2E" w14:textId="77777777" w:rsidR="00967D81" w:rsidRDefault="00181B15">
            <w:r>
              <w:rPr>
                <w:sz w:val="24"/>
              </w:rPr>
              <w:t xml:space="preserve">14.03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0E3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4C1DA6E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15.03 </w:t>
            </w:r>
          </w:p>
        </w:tc>
      </w:tr>
      <w:tr w:rsidR="00967D81" w14:paraId="3E47F13A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001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786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B971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0DEE25C5" w14:textId="77777777">
        <w:trPr>
          <w:trHeight w:val="88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1B5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515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5ECA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1E93248E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Праздник «</w:t>
            </w:r>
            <w:proofErr w:type="spellStart"/>
            <w:r>
              <w:rPr>
                <w:sz w:val="24"/>
              </w:rPr>
              <w:t>Наурыз</w:t>
            </w:r>
            <w:proofErr w:type="spellEnd"/>
            <w:r>
              <w:rPr>
                <w:sz w:val="24"/>
              </w:rPr>
              <w:t xml:space="preserve"> – утро нового дня» </w:t>
            </w:r>
          </w:p>
        </w:tc>
      </w:tr>
      <w:tr w:rsidR="00967D81" w14:paraId="4389E4E9" w14:textId="77777777">
        <w:trPr>
          <w:trHeight w:val="704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A34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854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F45A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0A1CF392" w14:textId="77777777" w:rsidR="00967D81" w:rsidRDefault="00181B15">
            <w:r>
              <w:rPr>
                <w:sz w:val="24"/>
              </w:rPr>
              <w:t>«Кто, где живет?».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13B8D779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352EEF9C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64AB056B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FFBBA3B" w14:textId="77777777" w:rsidR="00967D81" w:rsidRDefault="00181B15">
            <w:pPr>
              <w:ind w:right="207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338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52DA014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>(игра «Подскажи словечко»)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106F2FC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1489716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«Пираты»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B95B" w14:textId="77777777" w:rsidR="00967D81" w:rsidRDefault="00181B15">
            <w:pPr>
              <w:ind w:right="7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«Что происходит в природе?»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7706C274" w14:textId="77777777" w:rsidR="00967D81" w:rsidRDefault="00181B15">
            <w:pPr>
              <w:ind w:right="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595ED9A5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26D07260" w14:textId="77777777" w:rsidR="00967D81" w:rsidRDefault="00181B15">
            <w:pPr>
              <w:ind w:right="7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25C081C7" w14:textId="77777777" w:rsidR="00967D81" w:rsidRDefault="00181B15">
            <w:r>
              <w:rPr>
                <w:b/>
                <w:sz w:val="24"/>
              </w:rPr>
              <w:t xml:space="preserve">– трудовая, коммуникативная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6BE8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4D1BA176" w14:textId="77777777" w:rsidR="00967D81" w:rsidRDefault="00181B15"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380E0136" w14:textId="77777777" w:rsidR="00967D81" w:rsidRDefault="00181B15">
            <w:pPr>
              <w:spacing w:after="1"/>
            </w:pPr>
            <w:r>
              <w:rPr>
                <w:sz w:val="24"/>
              </w:rPr>
              <w:t>«Кто как передвигается?»)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0C514A30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2597D78D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игра «Модельное </w:t>
            </w:r>
            <w:proofErr w:type="spellStart"/>
            <w:r>
              <w:rPr>
                <w:sz w:val="24"/>
              </w:rPr>
              <w:t>агенство</w:t>
            </w:r>
            <w:proofErr w:type="spellEnd"/>
            <w:r>
              <w:rPr>
                <w:sz w:val="24"/>
              </w:rPr>
              <w:t>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F3F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0380505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6C967B2F" w14:textId="77777777" w:rsidR="00967D81" w:rsidRDefault="00181B15">
            <w:pPr>
              <w:ind w:left="5"/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Горячийхолодный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64009DA7" w14:textId="77777777" w:rsidR="00967D81" w:rsidRDefault="00181B15">
            <w:pPr>
              <w:ind w:left="5" w:right="2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06ACF8F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4D71742" w14:textId="77777777" w:rsidR="00967D81" w:rsidRDefault="00181B15">
            <w:pPr>
              <w:ind w:left="5" w:right="2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3AA4136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– трудовая, коммуникативная </w:t>
            </w:r>
          </w:p>
        </w:tc>
      </w:tr>
    </w:tbl>
    <w:p w14:paraId="1C1F8DD9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41" w:type="dxa"/>
        <w:tblInd w:w="5" w:type="dxa"/>
        <w:tblCellMar>
          <w:top w:w="55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420"/>
        <w:gridCol w:w="2300"/>
        <w:gridCol w:w="2531"/>
        <w:gridCol w:w="2295"/>
        <w:gridCol w:w="2531"/>
      </w:tblGrid>
      <w:tr w:rsidR="00967D81" w14:paraId="61E20274" w14:textId="77777777">
        <w:trPr>
          <w:trHeight w:val="1181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7116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15C2" w14:textId="77777777" w:rsidR="00967D81" w:rsidRDefault="00967D81"/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993B" w14:textId="77777777" w:rsidR="00967D81" w:rsidRDefault="00181B15">
            <w:r>
              <w:rPr>
                <w:sz w:val="24"/>
              </w:rPr>
              <w:t xml:space="preserve">«Узнай рыбку по хвосту») </w:t>
            </w:r>
          </w:p>
          <w:p w14:paraId="0CC24501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DF4E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5FB2" w14:textId="77777777" w:rsidR="00967D81" w:rsidRDefault="00181B15">
            <w:pPr>
              <w:ind w:right="353"/>
              <w:jc w:val="both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«Кто живет в аквариуме?»)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F785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8A9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(уход за </w:t>
            </w:r>
          </w:p>
          <w:p w14:paraId="139BFA6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A2DA672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0F7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C3E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A0C6" w14:textId="77777777" w:rsidR="00967D81" w:rsidRDefault="00181B15">
            <w:r>
              <w:rPr>
                <w:sz w:val="24"/>
              </w:rPr>
              <w:t>Комплекс утренних упражнений на март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3C1279DA" w14:textId="77777777">
        <w:trPr>
          <w:trHeight w:val="89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271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DE92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3246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7A0AB6C" w14:textId="77777777">
        <w:trPr>
          <w:trHeight w:val="763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728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09E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A5DF" w14:textId="77777777" w:rsidR="00967D81" w:rsidRDefault="00181B15">
            <w:pPr>
              <w:ind w:right="1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находить предметы длиннее (короче), выше (ниже), шире (уже), толще (тоньше) образца и равные ему с помощью условной мерки </w:t>
            </w:r>
          </w:p>
          <w:p w14:paraId="505F5180" w14:textId="77777777" w:rsidR="00967D81" w:rsidRDefault="00181B15">
            <w:pPr>
              <w:ind w:right="29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передавать эмоциональное состояние героев при пересказе произведения по </w:t>
            </w:r>
          </w:p>
          <w:p w14:paraId="73C66E25" w14:textId="77777777" w:rsidR="00967D81" w:rsidRDefault="00181B15">
            <w:r>
              <w:rPr>
                <w:sz w:val="24"/>
              </w:rPr>
              <w:t>ролям</w:t>
            </w:r>
            <w:r>
              <w:rPr>
                <w:b/>
                <w:sz w:val="24"/>
              </w:rPr>
              <w:t xml:space="preserve"> </w:t>
            </w:r>
          </w:p>
          <w:p w14:paraId="1E7C68B2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25C933D5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</w:p>
          <w:p w14:paraId="32D62A94" w14:textId="77777777" w:rsidR="00967D81" w:rsidRDefault="00181B15">
            <w:r>
              <w:rPr>
                <w:sz w:val="24"/>
              </w:rPr>
              <w:t>формировать понятия о полезных ископаемых своей страны; закреплять знания о живой и неживой природе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2F2" w14:textId="77777777" w:rsidR="00944C6D" w:rsidRDefault="00181B15">
            <w:pPr>
              <w:ind w:left="5" w:right="7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31F35AD4" w14:textId="153EE697" w:rsidR="00944C6D" w:rsidRPr="00944C6D" w:rsidRDefault="00944C6D" w:rsidP="00944C6D">
            <w:pPr>
              <w:pStyle w:val="TableParagraph"/>
              <w:ind w:left="0" w:right="175"/>
              <w:jc w:val="both"/>
              <w:rPr>
                <w:sz w:val="24"/>
                <w:szCs w:val="24"/>
                <w:lang w:val="ru-RU"/>
              </w:rPr>
            </w:pPr>
            <w:r w:rsidRPr="00944C6D">
              <w:rPr>
                <w:sz w:val="24"/>
                <w:szCs w:val="24"/>
              </w:rPr>
              <w:t>Мақсаты:</w:t>
            </w:r>
            <w:r w:rsidRPr="00944C6D">
              <w:rPr>
                <w:spacing w:val="-5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жабайы</w:t>
            </w:r>
            <w:r w:rsidRPr="00944C6D">
              <w:rPr>
                <w:spacing w:val="-3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жануарлардың</w:t>
            </w:r>
            <w:r w:rsidRPr="00944C6D">
              <w:rPr>
                <w:spacing w:val="-3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қазақша</w:t>
            </w:r>
            <w:r w:rsidRPr="00944C6D">
              <w:rPr>
                <w:spacing w:val="-2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атауларымен</w:t>
            </w:r>
            <w:r w:rsidRPr="00944C6D">
              <w:rPr>
                <w:spacing w:val="-57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таныстыру.</w:t>
            </w:r>
          </w:p>
          <w:p w14:paraId="1A261A01" w14:textId="2E37E906" w:rsidR="00C040C6" w:rsidRDefault="00181B15">
            <w:pPr>
              <w:ind w:left="5" w:right="7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закрепить умение выполнять счет в пределах 10, решать задачи, анализировать, сравнивать, строить </w:t>
            </w:r>
            <w:proofErr w:type="gramStart"/>
            <w:r>
              <w:rPr>
                <w:sz w:val="24"/>
              </w:rPr>
              <w:t>простейшие  умозаключения</w:t>
            </w:r>
            <w:proofErr w:type="gramEnd"/>
            <w:r>
              <w:rPr>
                <w:b/>
                <w:sz w:val="24"/>
              </w:rPr>
              <w:t xml:space="preserve"> Художественная литература</w:t>
            </w:r>
          </w:p>
          <w:p w14:paraId="5D2C2C15" w14:textId="12D540DD" w:rsidR="00967D81" w:rsidRDefault="00181B15">
            <w:pPr>
              <w:ind w:left="5" w:right="72"/>
            </w:pPr>
            <w:r>
              <w:rPr>
                <w:b/>
                <w:sz w:val="24"/>
              </w:rPr>
              <w:t xml:space="preserve"> Задачи: </w:t>
            </w:r>
            <w:proofErr w:type="gramStart"/>
            <w:r>
              <w:rPr>
                <w:sz w:val="24"/>
              </w:rPr>
              <w:t>учить  понимать</w:t>
            </w:r>
            <w:proofErr w:type="gramEnd"/>
            <w:r>
              <w:rPr>
                <w:sz w:val="24"/>
              </w:rPr>
              <w:t xml:space="preserve"> смысл произведения; выразительно читать наизусть стихотворение, передавать интонацию, мысли и чувства, выраженные в произведении, выделять образные слов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F21E" w14:textId="77777777" w:rsidR="00944C6D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звуки [ж]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>[ш] по звонкости-глухости на слух; у</w:t>
            </w:r>
            <w:r>
              <w:rPr>
                <w:sz w:val="24"/>
              </w:rPr>
              <w:t>пражнять умение называть слоги и слова на заданный звук</w:t>
            </w:r>
            <w:r>
              <w:rPr>
                <w:b/>
                <w:sz w:val="24"/>
              </w:rPr>
              <w:t xml:space="preserve"> Казахский язык</w:t>
            </w:r>
          </w:p>
          <w:p w14:paraId="0280FC84" w14:textId="04DE166C" w:rsidR="00944C6D" w:rsidRPr="00944C6D" w:rsidRDefault="00944C6D" w:rsidP="00944C6D">
            <w:pPr>
              <w:pStyle w:val="TableParagraph"/>
              <w:spacing w:line="269" w:lineRule="exact"/>
              <w:ind w:left="0"/>
              <w:jc w:val="both"/>
              <w:rPr>
                <w:sz w:val="20"/>
                <w:szCs w:val="20"/>
              </w:rPr>
            </w:pPr>
            <w:r w:rsidRPr="00944C6D">
              <w:rPr>
                <w:sz w:val="20"/>
                <w:szCs w:val="20"/>
              </w:rPr>
              <w:t>Мақсаты:</w:t>
            </w:r>
            <w:r w:rsidRPr="00944C6D">
              <w:rPr>
                <w:spacing w:val="-3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ұлттық</w:t>
            </w:r>
            <w:r w:rsidRPr="00944C6D">
              <w:rPr>
                <w:spacing w:val="-1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мерекеге</w:t>
            </w:r>
            <w:r w:rsidRPr="00944C6D">
              <w:rPr>
                <w:spacing w:val="-2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байланысты</w:t>
            </w:r>
            <w:r w:rsidRPr="00944C6D">
              <w:rPr>
                <w:spacing w:val="-2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сөздерді</w:t>
            </w:r>
            <w:r w:rsidRPr="00944C6D">
              <w:rPr>
                <w:sz w:val="20"/>
                <w:szCs w:val="20"/>
                <w:lang w:val="ru-RU"/>
              </w:rPr>
              <w:t xml:space="preserve"> </w:t>
            </w:r>
            <w:r w:rsidRPr="00944C6D">
              <w:rPr>
                <w:sz w:val="20"/>
                <w:szCs w:val="20"/>
              </w:rPr>
              <w:t>қазақша</w:t>
            </w:r>
            <w:r w:rsidRPr="00944C6D">
              <w:rPr>
                <w:spacing w:val="-3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айту</w:t>
            </w:r>
            <w:r w:rsidRPr="00944C6D">
              <w:rPr>
                <w:spacing w:val="-2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және</w:t>
            </w:r>
            <w:r w:rsidRPr="00944C6D">
              <w:rPr>
                <w:spacing w:val="-2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оларды</w:t>
            </w:r>
            <w:r w:rsidRPr="00944C6D">
              <w:rPr>
                <w:spacing w:val="-2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түсіну</w:t>
            </w:r>
            <w:r w:rsidRPr="00944C6D">
              <w:rPr>
                <w:spacing w:val="-1"/>
                <w:sz w:val="20"/>
                <w:szCs w:val="20"/>
              </w:rPr>
              <w:t xml:space="preserve"> </w:t>
            </w:r>
            <w:r w:rsidRPr="00944C6D">
              <w:rPr>
                <w:sz w:val="20"/>
                <w:szCs w:val="20"/>
              </w:rPr>
              <w:t>дағдыларын қалыптастыру.</w:t>
            </w:r>
          </w:p>
          <w:p w14:paraId="6937CDA6" w14:textId="570EE79A" w:rsidR="00967D81" w:rsidRDefault="00181B15">
            <w:r>
              <w:rPr>
                <w:b/>
                <w:sz w:val="24"/>
              </w:rPr>
              <w:t xml:space="preserve"> ООМ </w:t>
            </w:r>
          </w:p>
          <w:p w14:paraId="1CD953BE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формировать понятия о полезных ископаемых своей страны; закреплять знания о живой и неживой природе</w:t>
            </w:r>
            <w:r>
              <w:rPr>
                <w:b/>
                <w:sz w:val="24"/>
              </w:rPr>
              <w:t xml:space="preserve"> </w:t>
            </w:r>
          </w:p>
          <w:p w14:paraId="586E62DC" w14:textId="77777777" w:rsidR="00967D81" w:rsidRDefault="00181B15">
            <w:r>
              <w:rPr>
                <w:b/>
                <w:sz w:val="24"/>
              </w:rPr>
              <w:t xml:space="preserve">Творчество </w:t>
            </w:r>
          </w:p>
          <w:p w14:paraId="1DD36CAA" w14:textId="77777777" w:rsidR="00967D81" w:rsidRDefault="00181B15">
            <w:pPr>
              <w:ind w:right="118"/>
              <w:jc w:val="both"/>
            </w:pPr>
            <w:proofErr w:type="gramStart"/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 закрепление</w:t>
            </w:r>
            <w:proofErr w:type="gramEnd"/>
            <w:r>
              <w:rPr>
                <w:sz w:val="24"/>
              </w:rPr>
              <w:t xml:space="preserve"> умения создавать  сюжетные </w:t>
            </w:r>
          </w:p>
          <w:p w14:paraId="52FC67F5" w14:textId="77777777" w:rsidR="00967D81" w:rsidRDefault="00181B15">
            <w:r>
              <w:rPr>
                <w:sz w:val="24"/>
              </w:rPr>
              <w:t>композиции</w:t>
            </w:r>
            <w:r>
              <w:rPr>
                <w:b/>
                <w:sz w:val="24"/>
              </w:rPr>
              <w:t xml:space="preserve"> </w:t>
            </w:r>
          </w:p>
          <w:p w14:paraId="382D16A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0565" w14:textId="5BCE43FC" w:rsidR="00C040C6" w:rsidRDefault="00181B15">
            <w:pPr>
              <w:ind w:right="7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color w:val="211D1E"/>
                <w:sz w:val="24"/>
              </w:rPr>
              <w:t xml:space="preserve">учить дифференцировать звуки [ж] </w:t>
            </w:r>
            <w:r>
              <w:rPr>
                <w:sz w:val="24"/>
              </w:rPr>
              <w:t xml:space="preserve">– </w:t>
            </w:r>
            <w:r>
              <w:rPr>
                <w:color w:val="211D1E"/>
                <w:sz w:val="24"/>
              </w:rPr>
              <w:t xml:space="preserve">[ш] по звонкости-глухости на слух. </w:t>
            </w:r>
            <w:r>
              <w:rPr>
                <w:sz w:val="24"/>
              </w:rPr>
              <w:t>Упражнять умение называть слоги и слова на заданный звук</w:t>
            </w:r>
            <w:r>
              <w:rPr>
                <w:b/>
                <w:sz w:val="24"/>
              </w:rPr>
              <w:t xml:space="preserve"> Основы математики Задачи: </w:t>
            </w:r>
            <w:r>
              <w:rPr>
                <w:sz w:val="24"/>
              </w:rPr>
              <w:t xml:space="preserve">закрепить умение выполнять счет в пределах 10, решать задачи, анализировать, сравнивать, строить </w:t>
            </w:r>
            <w:proofErr w:type="gramStart"/>
            <w:r>
              <w:rPr>
                <w:sz w:val="24"/>
              </w:rPr>
              <w:t>простейшие  умозаключения</w:t>
            </w:r>
            <w:proofErr w:type="gramEnd"/>
            <w:r>
              <w:rPr>
                <w:b/>
                <w:sz w:val="24"/>
              </w:rPr>
              <w:t xml:space="preserve"> Музыка</w:t>
            </w:r>
            <w:r>
              <w:rPr>
                <w:sz w:val="24"/>
              </w:rPr>
              <w:t xml:space="preserve"> </w:t>
            </w:r>
            <w:r w:rsidR="00C040C6">
              <w:rPr>
                <w:sz w:val="24"/>
              </w:rPr>
              <w:t xml:space="preserve"> </w:t>
            </w:r>
            <w:proofErr w:type="spellStart"/>
            <w:r w:rsidR="00C040C6">
              <w:rPr>
                <w:sz w:val="24"/>
              </w:rPr>
              <w:t>Задачи:</w:t>
            </w:r>
            <w:r>
              <w:rPr>
                <w:sz w:val="24"/>
              </w:rPr>
              <w:t>закрепить</w:t>
            </w:r>
            <w:proofErr w:type="spellEnd"/>
            <w:r>
              <w:rPr>
                <w:sz w:val="24"/>
              </w:rPr>
              <w:t xml:space="preserve"> знание жанров в музыке.</w:t>
            </w:r>
            <w:r>
              <w:rPr>
                <w:b/>
                <w:sz w:val="24"/>
              </w:rPr>
              <w:t xml:space="preserve"> Физическая культура</w:t>
            </w:r>
          </w:p>
          <w:p w14:paraId="34CB70D8" w14:textId="3EDDBC21" w:rsidR="00967D81" w:rsidRDefault="00181B15">
            <w:pPr>
              <w:ind w:right="72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>учить перебрасывать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D652" w14:textId="77777777" w:rsidR="00967D81" w:rsidRDefault="00181B15">
            <w:pPr>
              <w:ind w:left="5" w:right="4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упражнять навык </w:t>
            </w:r>
            <w:r>
              <w:rPr>
                <w:color w:val="211D1E"/>
                <w:sz w:val="24"/>
              </w:rPr>
              <w:t xml:space="preserve">дифференцировать согласные звуки по звонкости-глухости на слух, </w:t>
            </w:r>
            <w:r>
              <w:rPr>
                <w:sz w:val="24"/>
              </w:rPr>
              <w:t xml:space="preserve">называть слоги и слова на заданный звук, умение правильно определять лексическое значение </w:t>
            </w:r>
          </w:p>
          <w:p w14:paraId="638F0F68" w14:textId="77777777" w:rsidR="00967D81" w:rsidRDefault="00181B15">
            <w:pPr>
              <w:ind w:left="5"/>
            </w:pPr>
            <w:r>
              <w:rPr>
                <w:sz w:val="24"/>
              </w:rPr>
              <w:t>слов</w:t>
            </w:r>
            <w:r>
              <w:rPr>
                <w:b/>
                <w:sz w:val="24"/>
              </w:rPr>
              <w:t xml:space="preserve"> </w:t>
            </w:r>
          </w:p>
          <w:p w14:paraId="63000539" w14:textId="77777777" w:rsidR="00C040C6" w:rsidRDefault="00181B15">
            <w:pPr>
              <w:spacing w:after="5"/>
              <w:ind w:left="5" w:right="230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  <w:p w14:paraId="024F004C" w14:textId="65E6D180" w:rsidR="00967D81" w:rsidRDefault="00181B15">
            <w:pPr>
              <w:spacing w:after="5"/>
              <w:ind w:left="5" w:right="230"/>
            </w:pPr>
            <w:r>
              <w:rPr>
                <w:b/>
                <w:sz w:val="24"/>
              </w:rPr>
              <w:t xml:space="preserve"> Задачи:</w:t>
            </w:r>
            <w:r>
              <w:rPr>
                <w:sz w:val="24"/>
              </w:rPr>
              <w:t xml:space="preserve"> учить составлять последовательный сюжет по содержанию картинки, прививать интерес к пословицам, закреплять умение отгадывать загадки</w:t>
            </w:r>
            <w:r>
              <w:rPr>
                <w:b/>
                <w:sz w:val="24"/>
              </w:rPr>
              <w:t xml:space="preserve"> </w:t>
            </w:r>
          </w:p>
          <w:p w14:paraId="2BCB0C3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</w:t>
            </w:r>
          </w:p>
        </w:tc>
      </w:tr>
    </w:tbl>
    <w:p w14:paraId="59DD0801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41" w:type="dxa"/>
        <w:tblInd w:w="5" w:type="dxa"/>
        <w:tblCellMar>
          <w:top w:w="55" w:type="dxa"/>
          <w:left w:w="106" w:type="dxa"/>
          <w:right w:w="95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420"/>
        <w:gridCol w:w="2300"/>
        <w:gridCol w:w="2531"/>
        <w:gridCol w:w="2295"/>
        <w:gridCol w:w="2531"/>
      </w:tblGrid>
      <w:tr w:rsidR="00967D81" w14:paraId="10581FD4" w14:textId="77777777">
        <w:trPr>
          <w:trHeight w:val="352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E9EE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0197" w14:textId="77777777" w:rsidR="00967D81" w:rsidRDefault="00967D81"/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C530" w14:textId="77777777" w:rsidR="00967D81" w:rsidRDefault="00181B15">
            <w:pPr>
              <w:ind w:right="297"/>
              <w:jc w:val="both"/>
            </w:pP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закрепить знание жанров в музыке.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9948" w14:textId="77777777" w:rsidR="00967D81" w:rsidRDefault="00181B15">
            <w:pPr>
              <w:ind w:left="5" w:right="300"/>
            </w:pPr>
            <w:r>
              <w:rPr>
                <w:b/>
                <w:sz w:val="24"/>
              </w:rPr>
              <w:t xml:space="preserve">Физическая культура Задачи: </w:t>
            </w:r>
          </w:p>
          <w:p w14:paraId="7D7A26A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продолжать формировать навыки ходьбы с выполнением задания для рук, непрерывного бега </w:t>
            </w:r>
          </w:p>
          <w:p w14:paraId="52291FFE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>в медленном темпе</w:t>
            </w:r>
            <w:r>
              <w:rPr>
                <w:b/>
                <w:sz w:val="24"/>
              </w:rPr>
              <w:t xml:space="preserve"> </w:t>
            </w:r>
          </w:p>
          <w:p w14:paraId="0EBD38F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AEC7" w14:textId="77777777" w:rsidR="00967D81" w:rsidRDefault="00967D81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BC5E" w14:textId="77777777" w:rsidR="00967D81" w:rsidRDefault="00181B15">
            <w:r>
              <w:rPr>
                <w:sz w:val="24"/>
              </w:rPr>
              <w:t xml:space="preserve"> </w:t>
            </w:r>
          </w:p>
          <w:p w14:paraId="7F1E4533" w14:textId="77777777" w:rsidR="00967D81" w:rsidRDefault="00181B15">
            <w:pPr>
              <w:ind w:right="164"/>
            </w:pPr>
            <w:r>
              <w:rPr>
                <w:sz w:val="24"/>
              </w:rPr>
              <w:t>мяч через натянутую веревку с последующей ловлей мяч через натянутую веревку с последующей ловлей</w:t>
            </w:r>
            <w:r>
              <w:rPr>
                <w:b/>
                <w:sz w:val="24"/>
              </w:rPr>
              <w:t xml:space="preserve"> </w:t>
            </w:r>
          </w:p>
          <w:p w14:paraId="4751BAA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5026" w14:textId="77777777" w:rsidR="00967D81" w:rsidRDefault="00181B15">
            <w:pPr>
              <w:ind w:left="5" w:right="56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учить составлять   рассказ, используя план – схему; закрепить четкое произношение </w:t>
            </w:r>
          </w:p>
          <w:p w14:paraId="53D6785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звуков [ж], [з], [ш] </w:t>
            </w:r>
          </w:p>
          <w:p w14:paraId="65D3F78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Физическая культура </w:t>
            </w:r>
          </w:p>
          <w:p w14:paraId="0FCBBFED" w14:textId="77777777" w:rsidR="00967D81" w:rsidRDefault="00181B15">
            <w:pPr>
              <w:spacing w:after="15"/>
              <w:ind w:left="5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учить перебрасывать</w:t>
            </w:r>
          </w:p>
          <w:p w14:paraId="168E9E53" w14:textId="77777777" w:rsidR="00967D81" w:rsidRDefault="00181B15">
            <w:pPr>
              <w:tabs>
                <w:tab w:val="center" w:pos="5"/>
                <w:tab w:val="center" w:pos="1220"/>
              </w:tabs>
            </w:pPr>
            <w:r>
              <w:tab/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мяч через </w:t>
            </w:r>
          </w:p>
          <w:p w14:paraId="785C849B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>натянутую веревку с последующей ловлей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967D81" w14:paraId="4939495C" w14:textId="77777777">
        <w:trPr>
          <w:trHeight w:val="30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C2B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9608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7E4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688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D5F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27A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C66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5987E505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2B4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5ED7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2C1A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47C2E8F3" w14:textId="77777777">
        <w:trPr>
          <w:trHeight w:val="587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C92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E34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6CF8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26132CE7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ивой) </w:t>
            </w:r>
          </w:p>
          <w:p w14:paraId="48AE6658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6599224C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EC59FC4" w14:textId="77777777" w:rsidR="00967D81" w:rsidRDefault="00181B15">
            <w:r>
              <w:rPr>
                <w:sz w:val="24"/>
              </w:rPr>
              <w:t xml:space="preserve">«Гуси-гуси»)  </w:t>
            </w:r>
          </w:p>
          <w:p w14:paraId="3E8EFA18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4709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143ACF5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работой дворника)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«Ворона и воробей»)  </w:t>
            </w:r>
          </w:p>
          <w:p w14:paraId="2F319A8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D02A11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93A0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2A2E114E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>Наблюдение за работой дворника) 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445AAF4F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«Извилистая тропинка»)  </w:t>
            </w:r>
          </w:p>
          <w:p w14:paraId="66043899" w14:textId="77777777" w:rsidR="00967D81" w:rsidRDefault="00181B15">
            <w:pPr>
              <w:spacing w:after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AFC29B0" w14:textId="77777777" w:rsidR="00967D81" w:rsidRDefault="00181B15"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1230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6A3E9FB0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сосульками)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7F81247C" w14:textId="77777777" w:rsidR="00967D81" w:rsidRDefault="00181B15">
            <w:pPr>
              <w:ind w:right="103"/>
            </w:pPr>
            <w:r>
              <w:rPr>
                <w:sz w:val="24"/>
              </w:rPr>
              <w:t>«Мы-капельки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861AB6D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 xml:space="preserve">Основы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2A2B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1930AEF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птицами) </w:t>
            </w:r>
          </w:p>
          <w:p w14:paraId="7BB49FE0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5B66616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1B30D7A" w14:textId="77777777" w:rsidR="00967D81" w:rsidRDefault="00181B15">
            <w:pPr>
              <w:ind w:left="5" w:right="79"/>
            </w:pPr>
            <w:r>
              <w:rPr>
                <w:sz w:val="24"/>
              </w:rPr>
              <w:t>«Лови-бросай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D18B41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</w:p>
        </w:tc>
      </w:tr>
    </w:tbl>
    <w:p w14:paraId="1B6F7B09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41" w:type="dxa"/>
        <w:tblInd w:w="5" w:type="dxa"/>
        <w:tblCellMar>
          <w:top w:w="55" w:type="dxa"/>
          <w:left w:w="106" w:type="dxa"/>
          <w:right w:w="66" w:type="dxa"/>
        </w:tblCellMar>
        <w:tblLook w:val="04A0" w:firstRow="1" w:lastRow="0" w:firstColumn="1" w:lastColumn="0" w:noHBand="0" w:noVBand="1"/>
      </w:tblPr>
      <w:tblGrid>
        <w:gridCol w:w="2290"/>
        <w:gridCol w:w="974"/>
        <w:gridCol w:w="2420"/>
        <w:gridCol w:w="2300"/>
        <w:gridCol w:w="2531"/>
        <w:gridCol w:w="2295"/>
        <w:gridCol w:w="2531"/>
      </w:tblGrid>
      <w:tr w:rsidR="00967D81" w14:paraId="7668D996" w14:textId="77777777">
        <w:trPr>
          <w:trHeight w:val="235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CA0F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675C" w14:textId="77777777" w:rsidR="00967D81" w:rsidRDefault="00967D81"/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F9F4" w14:textId="77777777" w:rsidR="00967D81" w:rsidRDefault="00181B15">
            <w:pPr>
              <w:ind w:right="183"/>
            </w:pP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F50F" w14:textId="77777777" w:rsidR="00967D81" w:rsidRDefault="00181B15">
            <w:pPr>
              <w:ind w:left="5"/>
            </w:pPr>
            <w:r>
              <w:rPr>
                <w:sz w:val="24"/>
              </w:rPr>
              <w:t>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1E30" w14:textId="77777777" w:rsidR="00967D81" w:rsidRDefault="00181B15">
            <w:pPr>
              <w:ind w:right="409"/>
            </w:pP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D3D5" w14:textId="77777777" w:rsidR="00967D81" w:rsidRDefault="00181B15">
            <w:r>
              <w:rPr>
                <w:b/>
                <w:sz w:val="24"/>
              </w:rPr>
              <w:t>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5549" w14:textId="77777777" w:rsidR="00967D81" w:rsidRDefault="00181B15">
            <w:pPr>
              <w:ind w:left="5" w:right="402"/>
            </w:pP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0A27B560" w14:textId="77777777">
        <w:trPr>
          <w:trHeight w:val="60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4A4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3AB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A15F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2718D9D4" w14:textId="77777777">
        <w:trPr>
          <w:trHeight w:val="557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D1A8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4D28F33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A4D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F0F3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«Найди парную картинку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6522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309A8E7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«Пираты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244C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0E1847A3" w14:textId="77777777" w:rsidR="00967D81" w:rsidRDefault="00181B15">
            <w:r>
              <w:rPr>
                <w:sz w:val="24"/>
              </w:rPr>
              <w:t xml:space="preserve">(Дидактическая игра </w:t>
            </w:r>
          </w:p>
          <w:p w14:paraId="5480EB64" w14:textId="77777777" w:rsidR="00967D81" w:rsidRDefault="00181B15">
            <w:r>
              <w:rPr>
                <w:sz w:val="24"/>
              </w:rPr>
              <w:t>«Конструктор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70D3377D" w14:textId="77777777" w:rsidR="00967D81" w:rsidRDefault="00181B15"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A048" w14:textId="77777777" w:rsidR="00967D81" w:rsidRDefault="00181B15">
            <w:pPr>
              <w:spacing w:after="1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3685DD52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«Модельное </w:t>
            </w:r>
            <w:proofErr w:type="spellStart"/>
            <w:r>
              <w:rPr>
                <w:sz w:val="24"/>
              </w:rPr>
              <w:t>агенство</w:t>
            </w:r>
            <w:proofErr w:type="spellEnd"/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73A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35CA620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(Дидактическая игра </w:t>
            </w:r>
          </w:p>
          <w:p w14:paraId="301E9602" w14:textId="77777777" w:rsidR="00967D81" w:rsidRDefault="00181B15">
            <w:pPr>
              <w:ind w:left="5"/>
            </w:pPr>
            <w:r>
              <w:rPr>
                <w:sz w:val="24"/>
              </w:rPr>
              <w:t>«Магазин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206D95C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A7AAF40" w14:textId="77777777">
        <w:trPr>
          <w:trHeight w:val="177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534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027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4476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5C972E8B" w14:textId="77777777" w:rsidR="00967D81" w:rsidRDefault="00181B15">
            <w:pPr>
              <w:ind w:right="267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75D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AAA8" w14:textId="77777777" w:rsidR="00967D81" w:rsidRDefault="00181B15"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«Кто живет в аквариуме?»)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9CD0" w14:textId="77777777" w:rsidR="00967D81" w:rsidRDefault="00181B15"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B0B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«С чьей ветки детки?») </w:t>
            </w:r>
          </w:p>
        </w:tc>
      </w:tr>
      <w:tr w:rsidR="00967D81" w14:paraId="35552EAC" w14:textId="77777777">
        <w:trPr>
          <w:trHeight w:val="5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28BA" w14:textId="77777777" w:rsidR="00967D81" w:rsidRDefault="00967D81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58CA" w14:textId="77777777" w:rsidR="00967D81" w:rsidRDefault="00967D81"/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028B" w14:textId="77777777" w:rsidR="00967D81" w:rsidRDefault="00181B15">
            <w:r>
              <w:rPr>
                <w:sz w:val="24"/>
              </w:rPr>
              <w:t xml:space="preserve">«Узнай рыбку по хвосту»)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5B13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B3CE" w14:textId="77777777" w:rsidR="00967D81" w:rsidRDefault="00967D81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BFBF" w14:textId="77777777" w:rsidR="00967D81" w:rsidRDefault="00967D81"/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0164" w14:textId="77777777" w:rsidR="00967D81" w:rsidRDefault="00967D81"/>
        </w:tc>
      </w:tr>
      <w:tr w:rsidR="00967D81" w14:paraId="67A6E7A9" w14:textId="77777777">
        <w:trPr>
          <w:trHeight w:val="30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520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A732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0746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0912396E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31EE2E" w14:textId="77777777" w:rsidR="00967D81" w:rsidRDefault="00181B15">
      <w:pPr>
        <w:spacing w:after="4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392B82" w14:textId="77777777" w:rsidR="00C040C6" w:rsidRDefault="00C040C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95EA9BD" w14:textId="77777777" w:rsidR="00C040C6" w:rsidRDefault="00C040C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8113710" w14:textId="77777777" w:rsidR="00C040C6" w:rsidRDefault="00C040C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AB261C1" w14:textId="77777777" w:rsidR="00C040C6" w:rsidRDefault="00C040C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07B5C84" w14:textId="77777777" w:rsidR="00C040C6" w:rsidRDefault="00C040C6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42EE7E1" w14:textId="77777777" w:rsidR="00C040C6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658B1D8C" w14:textId="279903AE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24F95E99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AEEC27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A63C1C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18.03. – 21.03.2023-2024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265CAA88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326" w:type="dxa"/>
        <w:tblInd w:w="5" w:type="dxa"/>
        <w:tblCellMar>
          <w:top w:w="55" w:type="dxa"/>
          <w:left w:w="106" w:type="dxa"/>
          <w:right w:w="104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583"/>
        <w:gridCol w:w="2520"/>
        <w:gridCol w:w="2377"/>
        <w:gridCol w:w="2300"/>
        <w:gridCol w:w="2377"/>
      </w:tblGrid>
      <w:tr w:rsidR="00967D81" w14:paraId="300EC5B8" w14:textId="77777777">
        <w:trPr>
          <w:trHeight w:val="59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EB4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4A99" w14:textId="77777777" w:rsidR="00967D81" w:rsidRDefault="00181B15">
            <w:r>
              <w:rPr>
                <w:sz w:val="24"/>
              </w:rPr>
              <w:t xml:space="preserve">Время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A09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Понедельник </w:t>
            </w:r>
          </w:p>
          <w:p w14:paraId="5F8B352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18.03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7F92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21C1F2C9" w14:textId="77777777" w:rsidR="00967D81" w:rsidRDefault="00181B15">
            <w:r>
              <w:rPr>
                <w:sz w:val="24"/>
              </w:rPr>
              <w:t xml:space="preserve">19.03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CE7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167D06C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20.03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955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346352B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21.03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33F0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42577420" w14:textId="77777777" w:rsidR="00967D81" w:rsidRDefault="00181B15">
            <w:r>
              <w:rPr>
                <w:sz w:val="24"/>
              </w:rPr>
              <w:t xml:space="preserve">22.03 </w:t>
            </w:r>
          </w:p>
        </w:tc>
      </w:tr>
      <w:tr w:rsidR="00967D81" w14:paraId="166B9967" w14:textId="77777777">
        <w:trPr>
          <w:trHeight w:val="59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F25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E7C7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78C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2C646C16" w14:textId="77777777">
        <w:trPr>
          <w:trHeight w:val="88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CAD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DD2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A702" w14:textId="77777777" w:rsidR="00967D81" w:rsidRDefault="00181B15">
            <w:pPr>
              <w:spacing w:after="36"/>
              <w:ind w:left="5"/>
            </w:pPr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528DFE5F" w14:textId="77777777" w:rsidR="00967D81" w:rsidRDefault="00181B15">
            <w:pPr>
              <w:tabs>
                <w:tab w:val="center" w:pos="7486"/>
                <w:tab w:val="center" w:pos="9780"/>
              </w:tabs>
            </w:pPr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Инструктаж «Осторожно тонкий лед» </w:t>
            </w:r>
            <w:r>
              <w:rPr>
                <w:sz w:val="24"/>
              </w:rPr>
              <w:tab/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967D81" w14:paraId="6315E11A" w14:textId="77777777">
        <w:trPr>
          <w:trHeight w:val="499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5F3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5E9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23F1" w14:textId="77777777" w:rsidR="00967D81" w:rsidRDefault="00181B15">
            <w:pPr>
              <w:spacing w:after="5"/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  <w:p w14:paraId="579C95AA" w14:textId="77777777" w:rsidR="00967D81" w:rsidRDefault="00181B15">
            <w:pPr>
              <w:ind w:left="5"/>
            </w:pPr>
            <w:r>
              <w:rPr>
                <w:sz w:val="24"/>
              </w:rPr>
              <w:t>(игра «Из чего сделано?».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творческая, коммуникативная, 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2D266EA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Художественная литература - творческая, коммуникативная, игровая деятельности</w:t>
            </w:r>
            <w:r>
              <w:rPr>
                <w:sz w:val="24"/>
              </w:rPr>
              <w:t xml:space="preserve"> </w:t>
            </w:r>
          </w:p>
          <w:p w14:paraId="3670CD7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(просмотр книг);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60A5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«Кто кем был?»)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04934A93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игровая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9876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29059D0B" w14:textId="77777777" w:rsidR="00967D81" w:rsidRDefault="00181B15">
            <w:pPr>
              <w:ind w:left="5"/>
            </w:pPr>
            <w:r>
              <w:rPr>
                <w:sz w:val="24"/>
              </w:rPr>
              <w:t>«Что звучит?».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57666EF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0FBC980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игровая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469E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01D4" w14:textId="77777777" w:rsidR="00967D81" w:rsidRDefault="00967D81"/>
        </w:tc>
      </w:tr>
    </w:tbl>
    <w:p w14:paraId="5969A066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26" w:type="dxa"/>
        <w:tblInd w:w="5" w:type="dxa"/>
        <w:tblCellMar>
          <w:top w:w="55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583"/>
        <w:gridCol w:w="2520"/>
        <w:gridCol w:w="2377"/>
        <w:gridCol w:w="2300"/>
        <w:gridCol w:w="2377"/>
      </w:tblGrid>
      <w:tr w:rsidR="00967D81" w14:paraId="08BD1733" w14:textId="77777777">
        <w:trPr>
          <w:trHeight w:val="264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4FDB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667E" w14:textId="77777777" w:rsidR="00967D81" w:rsidRDefault="00967D81"/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B2C3" w14:textId="77777777" w:rsidR="00967D81" w:rsidRDefault="00181B15">
            <w:pPr>
              <w:ind w:left="5"/>
              <w:jc w:val="both"/>
            </w:pP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10E9A52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(игра «Узнай животное по описанию»)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997D" w14:textId="77777777" w:rsidR="00967D81" w:rsidRDefault="00181B15">
            <w:r>
              <w:rPr>
                <w:b/>
                <w:sz w:val="24"/>
              </w:rPr>
              <w:t>деятельности (</w:t>
            </w:r>
            <w:r>
              <w:rPr>
                <w:sz w:val="24"/>
              </w:rPr>
              <w:t>сюжетно-ролевая игра «Цирк»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45D3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65F57B67" w14:textId="77777777" w:rsidR="00967D81" w:rsidRDefault="00181B15">
            <w:pPr>
              <w:ind w:left="5" w:right="204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«Что где растет?») </w:t>
            </w:r>
          </w:p>
          <w:p w14:paraId="158C10C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C35C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74F0" w14:textId="77777777" w:rsidR="00967D81" w:rsidRDefault="00967D81"/>
        </w:tc>
      </w:tr>
      <w:tr w:rsidR="00967D81" w14:paraId="675A1AE0" w14:textId="77777777">
        <w:trPr>
          <w:trHeight w:val="600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A45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986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C31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Комплекс утренних упражнений на </w:t>
            </w:r>
            <w:proofErr w:type="gramStart"/>
            <w:r>
              <w:rPr>
                <w:sz w:val="24"/>
              </w:rPr>
              <w:t>март  (</w:t>
            </w:r>
            <w:proofErr w:type="gramEnd"/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774F1F8C" w14:textId="77777777">
        <w:trPr>
          <w:trHeight w:val="889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F53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2F44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E3512" w14:textId="77777777" w:rsidR="00967D81" w:rsidRDefault="00181B15">
            <w:pPr>
              <w:spacing w:after="342"/>
              <w:ind w:left="5"/>
            </w:pPr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  <w:p w14:paraId="1496C6A3" w14:textId="77777777" w:rsidR="00967D81" w:rsidRDefault="00181B15">
            <w:pPr>
              <w:ind w:left="9780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48554781" w14:textId="77777777">
        <w:trPr>
          <w:trHeight w:val="616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30E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D452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2A8D" w14:textId="77777777" w:rsidR="00967D81" w:rsidRDefault="00181B15">
            <w:pPr>
              <w:spacing w:after="1"/>
              <w:ind w:left="5" w:right="168"/>
              <w:jc w:val="both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распознавать и называть фигуры – круг, овал, треугольник, квадрат, </w:t>
            </w:r>
            <w:proofErr w:type="spellStart"/>
            <w:r>
              <w:rPr>
                <w:sz w:val="24"/>
              </w:rPr>
              <w:t>прямогольник</w:t>
            </w:r>
            <w:proofErr w:type="spellEnd"/>
            <w:r>
              <w:rPr>
                <w:sz w:val="24"/>
              </w:rPr>
              <w:t xml:space="preserve">, тела – куб, шар, цилиндр; дать представление об отличительных свойствах фигур и тел </w:t>
            </w:r>
          </w:p>
          <w:p w14:paraId="5F0C381D" w14:textId="77777777" w:rsidR="00967D81" w:rsidRDefault="00181B15">
            <w:pPr>
              <w:spacing w:after="5"/>
              <w:ind w:left="5" w:right="45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составлять связный рассказ по картинкам, отвечать на вопросы, подбирать </w:t>
            </w:r>
            <w:proofErr w:type="spellStart"/>
            <w:r>
              <w:rPr>
                <w:sz w:val="24"/>
              </w:rPr>
              <w:t>словаантонимы</w:t>
            </w:r>
            <w:proofErr w:type="spellEnd"/>
            <w:r>
              <w:rPr>
                <w:sz w:val="24"/>
              </w:rPr>
              <w:t xml:space="preserve">, образовывать однокоренные слова </w:t>
            </w:r>
          </w:p>
          <w:p w14:paraId="72D1A90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01A6" w14:textId="77777777" w:rsidR="00967D81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1373431B" w14:textId="040DD33C" w:rsidR="00944C6D" w:rsidRPr="00944C6D" w:rsidRDefault="00944C6D" w:rsidP="00944C6D">
            <w:pPr>
              <w:pStyle w:val="TableParagraph"/>
              <w:spacing w:line="269" w:lineRule="exact"/>
              <w:ind w:left="0"/>
              <w:jc w:val="both"/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Мақсаты:</w:t>
            </w:r>
            <w:r w:rsidRPr="00944C6D">
              <w:rPr>
                <w:spacing w:val="-3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ұлттық</w:t>
            </w:r>
            <w:r w:rsidRPr="00944C6D">
              <w:rPr>
                <w:spacing w:val="-1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мерекеге</w:t>
            </w:r>
            <w:r w:rsidRPr="00944C6D">
              <w:rPr>
                <w:spacing w:val="-2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байланысты</w:t>
            </w:r>
            <w:r w:rsidRPr="00944C6D">
              <w:rPr>
                <w:spacing w:val="-2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сөздерді</w:t>
            </w:r>
            <w:r w:rsidR="009B0B93">
              <w:rPr>
                <w:sz w:val="24"/>
                <w:szCs w:val="24"/>
              </w:rPr>
              <w:t xml:space="preserve"> үйренеді</w:t>
            </w:r>
          </w:p>
          <w:p w14:paraId="038167B8" w14:textId="77777777" w:rsidR="00944C6D" w:rsidRDefault="00944C6D"/>
          <w:p w14:paraId="7BA23F9A" w14:textId="77777777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распознавать и называть геометрические фигуры и тела; дать представление об отличительных свойствах </w:t>
            </w:r>
          </w:p>
          <w:p w14:paraId="1A6EF25B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геометрических фигур </w:t>
            </w:r>
          </w:p>
          <w:p w14:paraId="2D5446D4" w14:textId="77777777" w:rsidR="00967D81" w:rsidRDefault="00181B15">
            <w:r>
              <w:rPr>
                <w:sz w:val="24"/>
              </w:rPr>
              <w:t xml:space="preserve">и тел </w:t>
            </w:r>
          </w:p>
          <w:p w14:paraId="152E0E95" w14:textId="77777777" w:rsidR="00967D81" w:rsidRDefault="00181B15">
            <w:pPr>
              <w:ind w:right="314"/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  <w:r>
              <w:rPr>
                <w:sz w:val="24"/>
              </w:rPr>
              <w:t xml:space="preserve">формирование умений пересказывать рассказ эмоционально, логично, сохраняя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1C4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>учить называть слова во множественном числе; обобщать знание о гласных звуках, твердых и мягких согласных звуках; упражнять умение называть слова на заданный звук</w:t>
            </w:r>
            <w:r>
              <w:rPr>
                <w:b/>
                <w:sz w:val="24"/>
              </w:rPr>
              <w:t xml:space="preserve"> </w:t>
            </w:r>
          </w:p>
          <w:p w14:paraId="3D32D74F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2B4D80D4" w14:textId="77777777" w:rsidR="006B5468" w:rsidRPr="00944C6D" w:rsidRDefault="006B5468" w:rsidP="006B5468">
            <w:pPr>
              <w:pStyle w:val="TableParagraph"/>
              <w:spacing w:line="269" w:lineRule="exact"/>
              <w:ind w:left="0"/>
              <w:jc w:val="both"/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Мақсаты:</w:t>
            </w:r>
            <w:r w:rsidRPr="00944C6D">
              <w:rPr>
                <w:spacing w:val="-3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ұлттық</w:t>
            </w:r>
            <w:r w:rsidRPr="00944C6D">
              <w:rPr>
                <w:spacing w:val="-1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мерекеге</w:t>
            </w:r>
            <w:r w:rsidRPr="00944C6D">
              <w:rPr>
                <w:spacing w:val="-2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байланысты</w:t>
            </w:r>
            <w:r w:rsidRPr="00944C6D">
              <w:rPr>
                <w:spacing w:val="-2"/>
                <w:sz w:val="24"/>
                <w:szCs w:val="24"/>
              </w:rPr>
              <w:t xml:space="preserve"> </w:t>
            </w:r>
            <w:r w:rsidRPr="00944C6D">
              <w:rPr>
                <w:sz w:val="24"/>
                <w:szCs w:val="24"/>
              </w:rPr>
              <w:t>сөздерді</w:t>
            </w:r>
            <w:r>
              <w:rPr>
                <w:sz w:val="24"/>
                <w:szCs w:val="24"/>
              </w:rPr>
              <w:t xml:space="preserve"> үйренеді</w:t>
            </w:r>
          </w:p>
          <w:p w14:paraId="5AAD43D2" w14:textId="77777777" w:rsidR="006B5468" w:rsidRPr="006B5468" w:rsidRDefault="006B5468">
            <w:pPr>
              <w:ind w:left="5"/>
              <w:rPr>
                <w:lang w:val="kk-KZ"/>
              </w:rPr>
            </w:pPr>
          </w:p>
          <w:p w14:paraId="627AC88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1B6C43F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color w:val="111111"/>
                <w:sz w:val="24"/>
              </w:rPr>
              <w:t>формировать знания о приемах ухода за растениями и их последовательности</w:t>
            </w:r>
            <w:r>
              <w:rPr>
                <w:b/>
                <w:sz w:val="24"/>
              </w:rPr>
              <w:t xml:space="preserve"> </w:t>
            </w:r>
          </w:p>
          <w:p w14:paraId="2378B29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Творчество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7D2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599B" w14:textId="77777777" w:rsidR="00967D81" w:rsidRDefault="00967D81"/>
        </w:tc>
      </w:tr>
    </w:tbl>
    <w:p w14:paraId="0AA5028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26" w:type="dxa"/>
        <w:tblInd w:w="5" w:type="dxa"/>
        <w:tblCellMar>
          <w:top w:w="50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583"/>
        <w:gridCol w:w="2520"/>
        <w:gridCol w:w="2377"/>
        <w:gridCol w:w="2300"/>
        <w:gridCol w:w="2377"/>
      </w:tblGrid>
      <w:tr w:rsidR="00967D81" w14:paraId="44D4C546" w14:textId="77777777">
        <w:trPr>
          <w:trHeight w:val="524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70CD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4E4D" w14:textId="77777777" w:rsidR="00967D81" w:rsidRDefault="00967D81"/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B41E" w14:textId="77777777" w:rsidR="00967D81" w:rsidRDefault="00181B15">
            <w:pPr>
              <w:ind w:left="5" w:right="46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расширить представления о лесе как многоярусном и многоэтажном доме, где все растения занимают определенную экологическую нишу и находятся в тесных взаимосвязях.</w:t>
            </w:r>
            <w:r>
              <w:rPr>
                <w:b/>
                <w:sz w:val="24"/>
              </w:rPr>
              <w:t xml:space="preserve"> Музыка</w:t>
            </w:r>
            <w:r>
              <w:rPr>
                <w:sz w:val="24"/>
              </w:rPr>
              <w:t xml:space="preserve"> закрепить знание жанров в музыке.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BC10" w14:textId="77777777" w:rsidR="00967D81" w:rsidRDefault="00181B15">
            <w:pPr>
              <w:spacing w:after="6" w:line="235" w:lineRule="auto"/>
              <w:ind w:right="250"/>
              <w:jc w:val="both"/>
            </w:pPr>
            <w:r>
              <w:rPr>
                <w:sz w:val="24"/>
              </w:rPr>
              <w:t xml:space="preserve">последовательность сюжета, передавать диалогическую речь; оценивать поступки героев рассказа  </w:t>
            </w:r>
          </w:p>
          <w:p w14:paraId="19389180" w14:textId="77777777" w:rsidR="00967D81" w:rsidRDefault="00181B15">
            <w:r>
              <w:rPr>
                <w:b/>
                <w:sz w:val="24"/>
              </w:rPr>
              <w:t xml:space="preserve">Физическая культура Задачи: </w:t>
            </w:r>
            <w:r>
              <w:rPr>
                <w:sz w:val="24"/>
              </w:rPr>
              <w:t xml:space="preserve">продолжать </w:t>
            </w:r>
            <w:proofErr w:type="spellStart"/>
            <w:r>
              <w:rPr>
                <w:sz w:val="24"/>
              </w:rPr>
              <w:t>совершенстовать</w:t>
            </w:r>
            <w:proofErr w:type="spellEnd"/>
            <w:r>
              <w:rPr>
                <w:sz w:val="24"/>
              </w:rPr>
              <w:t xml:space="preserve"> умение перепрыгивать через аркан в момент его прохождения под ногами игрока; закреплять умение уворачиваться от </w:t>
            </w:r>
          </w:p>
          <w:p w14:paraId="2A328D41" w14:textId="77777777" w:rsidR="00967D81" w:rsidRDefault="00181B15">
            <w:r>
              <w:rPr>
                <w:sz w:val="24"/>
              </w:rPr>
              <w:t xml:space="preserve">летящего мяча </w:t>
            </w:r>
          </w:p>
          <w:p w14:paraId="7061C177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DDAD" w14:textId="77777777" w:rsidR="00967D81" w:rsidRDefault="00181B15">
            <w:pPr>
              <w:ind w:left="5"/>
            </w:pPr>
            <w:r>
              <w:rPr>
                <w:b/>
                <w:color w:val="221F1F"/>
                <w:sz w:val="24"/>
              </w:rPr>
              <w:t xml:space="preserve">Задачи: </w:t>
            </w:r>
            <w:r>
              <w:rPr>
                <w:color w:val="221F1F"/>
                <w:sz w:val="24"/>
              </w:rPr>
              <w:t xml:space="preserve">научить создавать поделки из бросового материала, использовать дополнительные материалы (цветную бумагу, лоскутки ткани). </w:t>
            </w:r>
          </w:p>
          <w:p w14:paraId="6D1021F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0522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9B55" w14:textId="77777777" w:rsidR="00967D81" w:rsidRDefault="00967D81"/>
        </w:tc>
      </w:tr>
      <w:tr w:rsidR="00967D81" w14:paraId="4999CEAF" w14:textId="77777777">
        <w:trPr>
          <w:trHeight w:val="30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ED8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A7B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D06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9B2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95D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F45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51CD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658C73C9" w14:textId="77777777">
        <w:trPr>
          <w:trHeight w:val="59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E5A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9FA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E6491" w14:textId="77777777" w:rsidR="00967D81" w:rsidRDefault="00181B15">
            <w:pPr>
              <w:spacing w:after="64"/>
              <w:ind w:left="5"/>
            </w:pPr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  <w:p w14:paraId="7104F088" w14:textId="77777777" w:rsidR="00967D81" w:rsidRDefault="00181B15">
            <w:pPr>
              <w:ind w:left="7486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967D81" w14:paraId="1D7D8B1C" w14:textId="77777777">
        <w:trPr>
          <w:trHeight w:val="411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D2E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4BB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ACD6" w14:textId="77777777" w:rsidR="00967D81" w:rsidRDefault="00181B15">
            <w:pPr>
              <w:spacing w:after="5"/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6D6A6E6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</w:t>
            </w:r>
          </w:p>
          <w:p w14:paraId="271A250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сорокой) </w:t>
            </w:r>
          </w:p>
          <w:p w14:paraId="310B85FD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22200BD6" w14:textId="77777777" w:rsidR="00967D81" w:rsidRDefault="00181B15">
            <w:pPr>
              <w:ind w:left="5" w:right="24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CAD0" w14:textId="77777777" w:rsidR="00967D81" w:rsidRDefault="00181B15">
            <w:pPr>
              <w:spacing w:after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48DB5EA2" w14:textId="77777777" w:rsidR="00967D81" w:rsidRDefault="00181B15">
            <w:pPr>
              <w:jc w:val="both"/>
            </w:pPr>
            <w:r>
              <w:rPr>
                <w:b/>
                <w:sz w:val="24"/>
              </w:rPr>
              <w:t xml:space="preserve">окружающим миром </w:t>
            </w:r>
          </w:p>
          <w:p w14:paraId="22CA5B39" w14:textId="77777777" w:rsidR="00967D81" w:rsidRDefault="00181B15">
            <w:r>
              <w:rPr>
                <w:b/>
                <w:sz w:val="24"/>
              </w:rPr>
              <w:t>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собакой) </w:t>
            </w:r>
          </w:p>
          <w:p w14:paraId="481A628A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74310E4" w14:textId="77777777" w:rsidR="00967D81" w:rsidRDefault="00181B15">
            <w:r>
              <w:rPr>
                <w:sz w:val="24"/>
              </w:rPr>
              <w:t xml:space="preserve">«Ключи») 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BC9E" w14:textId="77777777" w:rsidR="00967D81" w:rsidRDefault="00181B15">
            <w:pPr>
              <w:spacing w:after="5"/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48AFBF4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облаками) </w:t>
            </w:r>
          </w:p>
          <w:p w14:paraId="194AFF3C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6D2E69D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игровая, двигательная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ADDC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8680" w14:textId="77777777" w:rsidR="00967D81" w:rsidRDefault="00967D81"/>
        </w:tc>
      </w:tr>
    </w:tbl>
    <w:p w14:paraId="744E63E5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326" w:type="dxa"/>
        <w:tblInd w:w="5" w:type="dxa"/>
        <w:tblCellMar>
          <w:top w:w="55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2213"/>
        <w:gridCol w:w="918"/>
        <w:gridCol w:w="2583"/>
        <w:gridCol w:w="2510"/>
        <w:gridCol w:w="2576"/>
        <w:gridCol w:w="2226"/>
        <w:gridCol w:w="2300"/>
      </w:tblGrid>
      <w:tr w:rsidR="00967D81" w14:paraId="5C6BBD45" w14:textId="77777777">
        <w:trPr>
          <w:trHeight w:val="411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4744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FE4E" w14:textId="77777777" w:rsidR="00967D81" w:rsidRDefault="00967D81"/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C0E3" w14:textId="77777777" w:rsidR="00967D81" w:rsidRDefault="00181B15">
            <w:pPr>
              <w:spacing w:after="1"/>
              <w:ind w:left="5" w:right="172"/>
            </w:pPr>
            <w:r>
              <w:rPr>
                <w:sz w:val="24"/>
              </w:rPr>
              <w:t>(Подвижная игра «С кочки на кочку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723C1E29" w14:textId="77777777" w:rsidR="00FB0085" w:rsidRDefault="00181B15">
            <w:pPr>
              <w:ind w:left="5" w:right="179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</w:t>
            </w:r>
          </w:p>
          <w:p w14:paraId="544DBA67" w14:textId="1E1DA47D" w:rsidR="00967D81" w:rsidRDefault="00181B15">
            <w:pPr>
              <w:ind w:left="5" w:right="179"/>
            </w:pPr>
            <w:r>
              <w:rPr>
                <w:sz w:val="24"/>
              </w:rPr>
              <w:t xml:space="preserve">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7A9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</w:t>
            </w:r>
          </w:p>
          <w:p w14:paraId="00024ADC" w14:textId="77777777" w:rsidR="00967D81" w:rsidRDefault="00181B15">
            <w:pPr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</w:t>
            </w:r>
          </w:p>
          <w:p w14:paraId="72FE92F1" w14:textId="77777777" w:rsidR="00967D81" w:rsidRDefault="00181B15">
            <w:pPr>
              <w:ind w:right="31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0A2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6B8A89C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«Бездомный заяц»)  </w:t>
            </w:r>
          </w:p>
          <w:p w14:paraId="3949347E" w14:textId="36BA4458" w:rsidR="00FB0085" w:rsidRPr="00FB0085" w:rsidRDefault="00181B15" w:rsidP="00FB0085">
            <w:pPr>
              <w:pStyle w:val="a3"/>
              <w:numPr>
                <w:ilvl w:val="0"/>
                <w:numId w:val="24"/>
              </w:numPr>
              <w:ind w:right="146"/>
              <w:rPr>
                <w:b/>
                <w:sz w:val="24"/>
              </w:rPr>
            </w:pPr>
            <w:r w:rsidRPr="00FB0085">
              <w:rPr>
                <w:b/>
                <w:sz w:val="24"/>
              </w:rPr>
              <w:t>Ознакомление с окружающим миром</w:t>
            </w:r>
            <w:r w:rsidRPr="00FB0085">
              <w:rPr>
                <w:sz w:val="24"/>
              </w:rPr>
              <w:t xml:space="preserve"> – </w:t>
            </w:r>
            <w:r w:rsidRPr="00FB0085">
              <w:rPr>
                <w:b/>
                <w:sz w:val="24"/>
              </w:rPr>
              <w:t>исследовательская,</w:t>
            </w:r>
            <w:r w:rsidRPr="00FB0085">
              <w:rPr>
                <w:sz w:val="24"/>
              </w:rPr>
              <w:t xml:space="preserve"> </w:t>
            </w:r>
            <w:r w:rsidRPr="00FB0085">
              <w:rPr>
                <w:b/>
                <w:sz w:val="24"/>
              </w:rPr>
              <w:t>трудовая деятельность</w:t>
            </w:r>
          </w:p>
          <w:p w14:paraId="3CD5858B" w14:textId="44A90BFC" w:rsidR="00967D81" w:rsidRDefault="00181B15" w:rsidP="00FB0085">
            <w:pPr>
              <w:pStyle w:val="a3"/>
              <w:ind w:left="0" w:right="146"/>
            </w:pPr>
            <w:r w:rsidRPr="00FB0085">
              <w:rPr>
                <w:sz w:val="24"/>
              </w:rPr>
              <w:t>4</w:t>
            </w:r>
            <w:r w:rsidR="00FB0085">
              <w:rPr>
                <w:sz w:val="24"/>
              </w:rPr>
              <w:t>.</w:t>
            </w:r>
            <w:r w:rsidRPr="00FB0085">
              <w:rPr>
                <w:sz w:val="24"/>
              </w:rPr>
              <w:t xml:space="preserve"> </w:t>
            </w:r>
            <w:r w:rsidRPr="00FB0085">
              <w:rPr>
                <w:b/>
                <w:sz w:val="24"/>
              </w:rPr>
              <w:t>Физическая культура</w:t>
            </w:r>
            <w:r w:rsidRPr="00FB0085">
              <w:rPr>
                <w:sz w:val="24"/>
              </w:rPr>
              <w:t xml:space="preserve"> - </w:t>
            </w:r>
            <w:r w:rsidRPr="00FB0085">
              <w:rPr>
                <w:b/>
                <w:sz w:val="24"/>
              </w:rPr>
              <w:t>двигательная деятельность</w:t>
            </w:r>
            <w:r w:rsidRPr="00FB0085">
              <w:rPr>
                <w:sz w:val="24"/>
              </w:rPr>
              <w:t xml:space="preserve"> 5.</w:t>
            </w:r>
            <w:r w:rsidRPr="00FB0085">
              <w:rPr>
                <w:b/>
                <w:sz w:val="24"/>
              </w:rPr>
              <w:t>Свободные игры</w:t>
            </w:r>
            <w:r w:rsidRPr="00FB0085"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F9F0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613A" w14:textId="77777777" w:rsidR="00967D81" w:rsidRDefault="00967D81"/>
        </w:tc>
      </w:tr>
      <w:tr w:rsidR="00967D81" w14:paraId="74981DFF" w14:textId="77777777">
        <w:trPr>
          <w:trHeight w:val="59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D9A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CB58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CAE5C" w14:textId="77777777" w:rsidR="00967D81" w:rsidRDefault="00181B15">
            <w:pPr>
              <w:spacing w:after="64"/>
              <w:ind w:left="5"/>
            </w:pPr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  <w:p w14:paraId="0E29CC87" w14:textId="77777777" w:rsidR="00967D81" w:rsidRDefault="00181B15">
            <w:pPr>
              <w:ind w:left="7486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967D81" w14:paraId="0AD178DD" w14:textId="77777777">
        <w:trPr>
          <w:trHeight w:val="5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C05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12B78C0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8CA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F80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6FB1F236" w14:textId="77777777" w:rsidR="00967D81" w:rsidRDefault="00181B15">
            <w:pPr>
              <w:ind w:left="5"/>
            </w:pPr>
            <w:r>
              <w:rPr>
                <w:sz w:val="24"/>
              </w:rPr>
              <w:t>«Какое число рядом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</w:t>
            </w:r>
          </w:p>
          <w:p w14:paraId="18A5F62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3B36" w14:textId="77777777" w:rsidR="00967D81" w:rsidRDefault="00181B15">
            <w:pPr>
              <w:ind w:right="26"/>
            </w:pPr>
            <w:r>
              <w:rPr>
                <w:sz w:val="24"/>
              </w:rPr>
              <w:t xml:space="preserve">Развитие речи, основы математики 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«Цирк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5DB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46B2DEF6" w14:textId="77777777" w:rsidR="00967D81" w:rsidRDefault="00181B15">
            <w:pPr>
              <w:ind w:left="5"/>
            </w:pPr>
            <w:r>
              <w:rPr>
                <w:sz w:val="24"/>
              </w:rPr>
              <w:t>«Живые числа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5BC9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0564" w14:textId="77777777" w:rsidR="00967D81" w:rsidRDefault="00967D81"/>
        </w:tc>
      </w:tr>
    </w:tbl>
    <w:p w14:paraId="21167E38" w14:textId="77777777" w:rsidR="00967D81" w:rsidRDefault="00181B15">
      <w:pPr>
        <w:spacing w:after="0"/>
        <w:ind w:right="1542"/>
        <w:jc w:val="right"/>
      </w:pPr>
      <w:r>
        <w:rPr>
          <w:sz w:val="24"/>
        </w:rPr>
        <w:t xml:space="preserve"> </w:t>
      </w:r>
    </w:p>
    <w:tbl>
      <w:tblPr>
        <w:tblStyle w:val="TableGrid"/>
        <w:tblW w:w="15326" w:type="dxa"/>
        <w:tblInd w:w="5" w:type="dxa"/>
        <w:tblCellMar>
          <w:top w:w="55" w:type="dxa"/>
          <w:left w:w="106" w:type="dxa"/>
          <w:right w:w="167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583"/>
        <w:gridCol w:w="2520"/>
        <w:gridCol w:w="2377"/>
        <w:gridCol w:w="2300"/>
        <w:gridCol w:w="2377"/>
      </w:tblGrid>
      <w:tr w:rsidR="00967D81" w14:paraId="7F8D28BE" w14:textId="77777777">
        <w:trPr>
          <w:trHeight w:val="176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EC3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7A22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2BE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«Узнай животного по описанию»)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8760" w14:textId="77777777" w:rsidR="00967D81" w:rsidRDefault="00181B15">
            <w:r>
              <w:rPr>
                <w:b/>
                <w:sz w:val="24"/>
              </w:rPr>
              <w:t xml:space="preserve">Основы математики </w:t>
            </w:r>
          </w:p>
          <w:p w14:paraId="6BEB3FC5" w14:textId="77777777" w:rsidR="00967D81" w:rsidRDefault="00181B15">
            <w:r>
              <w:rPr>
                <w:b/>
                <w:sz w:val="24"/>
              </w:rPr>
              <w:t xml:space="preserve">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</w:t>
            </w:r>
          </w:p>
          <w:p w14:paraId="3AFA56DD" w14:textId="77777777" w:rsidR="00967D81" w:rsidRDefault="00181B15">
            <w:r>
              <w:rPr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1E2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Ознакомление с </w:t>
            </w:r>
          </w:p>
          <w:p w14:paraId="140864AF" w14:textId="77777777" w:rsidR="00967D81" w:rsidRDefault="00181B15">
            <w:pPr>
              <w:ind w:left="5" w:right="118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«Что где растет?»)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4EF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0957" w14:textId="77777777" w:rsidR="00967D81" w:rsidRDefault="00967D81"/>
        </w:tc>
      </w:tr>
      <w:tr w:rsidR="00967D81" w14:paraId="7C286306" w14:textId="77777777">
        <w:trPr>
          <w:trHeight w:val="30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EE9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2018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2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166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346BCA93" w14:textId="77777777" w:rsidR="00967D81" w:rsidRDefault="00181B15">
      <w:pPr>
        <w:spacing w:after="14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474ABC" w14:textId="77777777" w:rsidR="00967D81" w:rsidRDefault="00181B15">
      <w:pPr>
        <w:spacing w:after="215"/>
      </w:pPr>
      <w:r>
        <w:t xml:space="preserve"> </w:t>
      </w:r>
    </w:p>
    <w:p w14:paraId="6A5A96FF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1677C43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D25A517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328FE87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E3CB4A7" w14:textId="77777777" w:rsidR="00FB0085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180AE644" w14:textId="16B94FF2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75307B9E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035016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244736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01.04. – 05.04.2023-2024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5CCCE00C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076" w:type="dxa"/>
        <w:tblInd w:w="5" w:type="dxa"/>
        <w:tblCellMar>
          <w:top w:w="55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309"/>
        <w:gridCol w:w="2382"/>
        <w:gridCol w:w="2429"/>
        <w:gridCol w:w="2377"/>
      </w:tblGrid>
      <w:tr w:rsidR="00967D81" w14:paraId="24F6777E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08E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1F8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F5FB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577579E5" w14:textId="77777777" w:rsidR="00967D81" w:rsidRDefault="00181B15">
            <w:r>
              <w:rPr>
                <w:sz w:val="24"/>
              </w:rPr>
              <w:t xml:space="preserve">01.04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2C9E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2A068EDA" w14:textId="77777777" w:rsidR="00967D81" w:rsidRDefault="00181B15">
            <w:r>
              <w:rPr>
                <w:sz w:val="24"/>
              </w:rPr>
              <w:t xml:space="preserve">02.04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8C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03FABDD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03.04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0338" w14:textId="77777777" w:rsidR="00967D81" w:rsidRDefault="00181B15">
            <w:r>
              <w:rPr>
                <w:sz w:val="24"/>
              </w:rPr>
              <w:t xml:space="preserve">Четверг </w:t>
            </w:r>
          </w:p>
          <w:p w14:paraId="4FF564B1" w14:textId="77777777" w:rsidR="00967D81" w:rsidRDefault="00181B15">
            <w:r>
              <w:rPr>
                <w:sz w:val="24"/>
              </w:rPr>
              <w:t xml:space="preserve">04.04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C2FB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6158C124" w14:textId="77777777" w:rsidR="00967D81" w:rsidRDefault="00181B15">
            <w:r>
              <w:rPr>
                <w:sz w:val="24"/>
              </w:rPr>
              <w:t xml:space="preserve">05.04 </w:t>
            </w:r>
          </w:p>
        </w:tc>
      </w:tr>
      <w:tr w:rsidR="00967D81" w14:paraId="6E867E57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E87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6F2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E9D0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49E44DC7" w14:textId="77777777">
        <w:trPr>
          <w:trHeight w:val="89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CF2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2B2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9020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56530499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Акция «Птицы - наши друзья, сделаем им скворечники» </w:t>
            </w:r>
          </w:p>
        </w:tc>
      </w:tr>
      <w:tr w:rsidR="00967D81" w14:paraId="45714232" w14:textId="77777777">
        <w:trPr>
          <w:trHeight w:val="352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B03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47E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8663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62FF6346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7A905010" w14:textId="77777777" w:rsidR="00967D81" w:rsidRDefault="00181B15">
            <w:r>
              <w:rPr>
                <w:sz w:val="24"/>
              </w:rPr>
              <w:t xml:space="preserve">«Кто </w:t>
            </w:r>
          </w:p>
          <w:p w14:paraId="0D5C7BA3" w14:textId="77777777" w:rsidR="00967D81" w:rsidRDefault="00181B15">
            <w:proofErr w:type="spellStart"/>
            <w:r>
              <w:rPr>
                <w:sz w:val="24"/>
              </w:rPr>
              <w:t>какразговаривает</w:t>
            </w:r>
            <w:proofErr w:type="spellEnd"/>
            <w:r>
              <w:rPr>
                <w:sz w:val="24"/>
              </w:rPr>
              <w:t xml:space="preserve">?») </w:t>
            </w:r>
            <w:r>
              <w:rPr>
                <w:b/>
                <w:sz w:val="24"/>
              </w:rPr>
              <w:t>Рисование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2FFFDF94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EF8F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«Кто где живет?»)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FCA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5683FD0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«Подскажи словечко»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208F6F6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A009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«Что происходит в природе?»)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4147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157F09A0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45A107E1" w14:textId="77777777" w:rsidR="00967D81" w:rsidRDefault="00181B15">
            <w:r>
              <w:rPr>
                <w:sz w:val="24"/>
              </w:rPr>
              <w:t xml:space="preserve">«Кто как </w:t>
            </w:r>
          </w:p>
          <w:p w14:paraId="4DB82AE3" w14:textId="77777777" w:rsidR="00967D81" w:rsidRDefault="00181B15">
            <w:r>
              <w:rPr>
                <w:sz w:val="24"/>
              </w:rPr>
              <w:t>передвигается?»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2D5232BD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</w:t>
            </w:r>
          </w:p>
        </w:tc>
      </w:tr>
    </w:tbl>
    <w:p w14:paraId="25054139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76" w:type="dxa"/>
        <w:tblInd w:w="5" w:type="dxa"/>
        <w:tblCellMar>
          <w:top w:w="55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309"/>
        <w:gridCol w:w="2382"/>
        <w:gridCol w:w="2429"/>
        <w:gridCol w:w="2377"/>
      </w:tblGrid>
      <w:tr w:rsidR="00967D81" w14:paraId="1A9F366C" w14:textId="77777777">
        <w:trPr>
          <w:trHeight w:val="4994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DF01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0527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7032" w14:textId="77777777" w:rsidR="00967D81" w:rsidRDefault="00181B15">
            <w:r>
              <w:rPr>
                <w:sz w:val="24"/>
              </w:rPr>
              <w:t xml:space="preserve">(рисование в центре искусств);  </w:t>
            </w:r>
          </w:p>
          <w:p w14:paraId="098E35DD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2FB510F7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058979D" w14:textId="77777777" w:rsidR="00967D81" w:rsidRDefault="00181B15">
            <w:pPr>
              <w:spacing w:line="241" w:lineRule="auto"/>
              <w:ind w:right="94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</w:t>
            </w:r>
            <w:proofErr w:type="spellStart"/>
            <w:r>
              <w:rPr>
                <w:sz w:val="24"/>
              </w:rPr>
              <w:t>Нзови</w:t>
            </w:r>
            <w:proofErr w:type="spellEnd"/>
            <w:r>
              <w:rPr>
                <w:sz w:val="24"/>
              </w:rPr>
              <w:t xml:space="preserve"> насекомое») </w:t>
            </w:r>
          </w:p>
          <w:p w14:paraId="71BD519A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6C8C" w14:textId="77777777" w:rsidR="00967D81" w:rsidRDefault="00181B15"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5080E40A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7BB941C6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«Детский сад»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499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(рисование в центре искусств);  </w:t>
            </w:r>
          </w:p>
          <w:p w14:paraId="379CAE5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10D86DC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9F8845F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«Путаница») </w:t>
            </w:r>
          </w:p>
          <w:p w14:paraId="2DFB0DE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0A4B" w14:textId="77777777" w:rsidR="00967D81" w:rsidRDefault="00181B15">
            <w:r>
              <w:rPr>
                <w:sz w:val="24"/>
              </w:rPr>
              <w:t xml:space="preserve">исследовательском центре) </w:t>
            </w:r>
          </w:p>
          <w:p w14:paraId="00A79067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375B78E4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«Семья»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8285" w14:textId="77777777" w:rsidR="00967D81" w:rsidRDefault="00181B15">
            <w:r>
              <w:rPr>
                <w:sz w:val="24"/>
              </w:rPr>
              <w:t xml:space="preserve">(рисование в центре искусств);  </w:t>
            </w:r>
          </w:p>
          <w:p w14:paraId="7850F663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55093E82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EAFD585" w14:textId="77777777" w:rsidR="00967D81" w:rsidRDefault="00181B15"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408E8BD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E4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9BE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BD45" w14:textId="77777777" w:rsidR="00967D81" w:rsidRDefault="00181B15">
            <w:r>
              <w:rPr>
                <w:sz w:val="24"/>
              </w:rPr>
              <w:t>Комплекс утренних упражнений на апрель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7CA12029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915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D26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C548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052A752" w14:textId="77777777">
        <w:trPr>
          <w:trHeight w:val="387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D04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6E7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6436" w14:textId="77777777" w:rsidR="00967D81" w:rsidRDefault="00181B15">
            <w:pPr>
              <w:ind w:right="25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распознавать и называть геометрические фигуры и тела; закреплять умение находить предметы данных форм в окружающей обстановке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передавать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2BDE" w14:textId="77777777" w:rsidR="00463C13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2419A419" w14:textId="77777777" w:rsidR="00463C13" w:rsidRPr="00463C13" w:rsidRDefault="00463C13" w:rsidP="00463C13">
            <w:pPr>
              <w:pStyle w:val="TableParagraph"/>
              <w:spacing w:line="272" w:lineRule="exact"/>
              <w:ind w:left="0"/>
              <w:jc w:val="both"/>
              <w:rPr>
                <w:sz w:val="24"/>
                <w:szCs w:val="24"/>
              </w:rPr>
            </w:pPr>
            <w:r w:rsidRPr="00463C13">
              <w:rPr>
                <w:sz w:val="24"/>
                <w:szCs w:val="24"/>
              </w:rPr>
              <w:t>Мақсаты:</w:t>
            </w:r>
            <w:r w:rsidRPr="00463C13">
              <w:rPr>
                <w:spacing w:val="-2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сөздік қорларын</w:t>
            </w:r>
            <w:r w:rsidRPr="00463C13">
              <w:rPr>
                <w:spacing w:val="-1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жаңа</w:t>
            </w:r>
            <w:r w:rsidRPr="00463C13">
              <w:rPr>
                <w:spacing w:val="-2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сөздермен</w:t>
            </w:r>
            <w:r w:rsidRPr="00463C13">
              <w:rPr>
                <w:spacing w:val="-1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толықтыру.</w:t>
            </w:r>
          </w:p>
          <w:p w14:paraId="4318A909" w14:textId="77777777" w:rsidR="00463C13" w:rsidRPr="00463C13" w:rsidRDefault="00463C13">
            <w:pPr>
              <w:rPr>
                <w:b/>
                <w:sz w:val="24"/>
                <w:lang w:val="kk-KZ"/>
              </w:rPr>
            </w:pPr>
          </w:p>
          <w:p w14:paraId="10F94B74" w14:textId="492F9FF7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закрепить умения распознавать и называть геометрические фигуры и тела; закреплять умение находить предметы данных форм в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60D4" w14:textId="77777777" w:rsidR="00967D81" w:rsidRDefault="00181B15">
            <w:pPr>
              <w:spacing w:line="246" w:lineRule="auto"/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совершенствовать умение выполнять звуковой </w:t>
            </w:r>
            <w:r>
              <w:rPr>
                <w:sz w:val="24"/>
              </w:rPr>
              <w:tab/>
              <w:t xml:space="preserve">анализ </w:t>
            </w:r>
            <w:proofErr w:type="spellStart"/>
            <w:r>
              <w:rPr>
                <w:sz w:val="24"/>
              </w:rPr>
              <w:t>четырехзвуковых</w:t>
            </w:r>
            <w:proofErr w:type="spellEnd"/>
            <w:r>
              <w:rPr>
                <w:sz w:val="24"/>
              </w:rPr>
              <w:t xml:space="preserve"> слов; </w:t>
            </w:r>
            <w:r>
              <w:rPr>
                <w:sz w:val="24"/>
              </w:rPr>
              <w:tab/>
              <w:t xml:space="preserve">упражнять умение </w:t>
            </w:r>
            <w:r>
              <w:rPr>
                <w:sz w:val="24"/>
              </w:rPr>
              <w:tab/>
              <w:t xml:space="preserve">добавлять пропущенный слог в </w:t>
            </w:r>
            <w:r>
              <w:rPr>
                <w:sz w:val="24"/>
              </w:rPr>
              <w:tab/>
              <w:t xml:space="preserve">слово, </w:t>
            </w:r>
            <w:r>
              <w:rPr>
                <w:sz w:val="24"/>
              </w:rPr>
              <w:tab/>
              <w:t xml:space="preserve">делить </w:t>
            </w:r>
          </w:p>
          <w:p w14:paraId="431F8DF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слова на слоги  </w:t>
            </w:r>
          </w:p>
          <w:p w14:paraId="2C970F1C" w14:textId="77777777" w:rsidR="00967D81" w:rsidRDefault="00181B15">
            <w:pPr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0E7CB76F" w14:textId="77777777" w:rsidR="00463C13" w:rsidRPr="00463C13" w:rsidRDefault="00463C13" w:rsidP="00463C13">
            <w:pPr>
              <w:pStyle w:val="TableParagraph"/>
              <w:ind w:left="0" w:right="277"/>
              <w:rPr>
                <w:sz w:val="24"/>
                <w:szCs w:val="24"/>
              </w:rPr>
            </w:pPr>
            <w:r w:rsidRPr="00463C13">
              <w:rPr>
                <w:sz w:val="24"/>
                <w:szCs w:val="24"/>
              </w:rPr>
              <w:t>Мақсаты: көктем мезгіліне байланысты сөздерді</w:t>
            </w:r>
            <w:r w:rsidRPr="00463C13">
              <w:rPr>
                <w:spacing w:val="-57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қазақша</w:t>
            </w:r>
            <w:r w:rsidRPr="00463C13">
              <w:rPr>
                <w:spacing w:val="-1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айтуға үйрету.</w:t>
            </w:r>
          </w:p>
          <w:p w14:paraId="3A22F76E" w14:textId="77777777" w:rsidR="00463C13" w:rsidRPr="00463C13" w:rsidRDefault="00463C13">
            <w:pPr>
              <w:ind w:left="5"/>
              <w:rPr>
                <w:lang w:val="kk-KZ"/>
              </w:rPr>
            </w:pPr>
          </w:p>
          <w:p w14:paraId="3A2B63B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16D6" w14:textId="77777777" w:rsidR="00967D81" w:rsidRDefault="00181B15"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>учить интонационно выделять заданный звук в слове и подбирать его пару; развивать умение выполнять звуковой анализ слов различной звуковой структуры, находить место заданного звука в слове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ED08" w14:textId="77777777" w:rsidR="00967D81" w:rsidRDefault="00181B15">
            <w:pPr>
              <w:spacing w:line="256" w:lineRule="auto"/>
            </w:pPr>
            <w:r>
              <w:rPr>
                <w:b/>
                <w:sz w:val="24"/>
              </w:rPr>
              <w:t xml:space="preserve">Основы грамоты Задачи: </w:t>
            </w:r>
          </w:p>
          <w:p w14:paraId="173804DB" w14:textId="77777777" w:rsidR="00967D81" w:rsidRDefault="00181B15">
            <w:r>
              <w:rPr>
                <w:sz w:val="24"/>
              </w:rPr>
              <w:t xml:space="preserve">формировать  </w:t>
            </w:r>
          </w:p>
          <w:p w14:paraId="5B1EFAD5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знания о звуках, их определении и </w:t>
            </w:r>
          </w:p>
          <w:p w14:paraId="4E899CD6" w14:textId="77777777" w:rsidR="00967D81" w:rsidRDefault="00181B15">
            <w:r>
              <w:rPr>
                <w:sz w:val="24"/>
              </w:rPr>
              <w:t xml:space="preserve">обозначении, совершенствовать навык </w:t>
            </w:r>
            <w:r>
              <w:rPr>
                <w:sz w:val="24"/>
              </w:rPr>
              <w:tab/>
              <w:t xml:space="preserve">добавлять пропущенный слог в слово и делить слова на слоги </w:t>
            </w:r>
          </w:p>
        </w:tc>
      </w:tr>
    </w:tbl>
    <w:p w14:paraId="4DE9A5A4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76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309"/>
        <w:gridCol w:w="2382"/>
        <w:gridCol w:w="2429"/>
        <w:gridCol w:w="2377"/>
      </w:tblGrid>
      <w:tr w:rsidR="00967D81" w14:paraId="64AE754C" w14:textId="77777777">
        <w:trPr>
          <w:trHeight w:val="973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6EE7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6417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ADD5" w14:textId="77777777" w:rsidR="00967D81" w:rsidRDefault="00181B15">
            <w:pPr>
              <w:ind w:right="333"/>
              <w:jc w:val="both"/>
            </w:pPr>
            <w:r>
              <w:rPr>
                <w:sz w:val="24"/>
              </w:rPr>
              <w:t xml:space="preserve">эмоциональное состояние героев при пересказе произведения по ролям, используя интонационные средства выразительности в диалогах и в характеристиках </w:t>
            </w:r>
          </w:p>
          <w:p w14:paraId="614C984C" w14:textId="77777777" w:rsidR="00967D81" w:rsidRDefault="00181B15">
            <w:r>
              <w:rPr>
                <w:sz w:val="24"/>
              </w:rPr>
              <w:t xml:space="preserve">персонажей </w:t>
            </w:r>
          </w:p>
          <w:p w14:paraId="527B863B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67D9717A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</w:p>
          <w:p w14:paraId="1BE352AE" w14:textId="77777777" w:rsidR="00967D81" w:rsidRDefault="00181B15">
            <w:pPr>
              <w:ind w:right="26"/>
            </w:pPr>
            <w:r>
              <w:rPr>
                <w:sz w:val="24"/>
              </w:rPr>
              <w:t>формировать элементарные естественнонаучные знания о земноводных</w:t>
            </w:r>
            <w:r>
              <w:rPr>
                <w:b/>
                <w:sz w:val="24"/>
              </w:rPr>
              <w:t xml:space="preserve"> Музыка</w:t>
            </w:r>
            <w:r>
              <w:rPr>
                <w:sz w:val="24"/>
              </w:rPr>
              <w:t xml:space="preserve"> закрепить знание жанров в музыке.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D469" w14:textId="77777777" w:rsidR="00FB0085" w:rsidRDefault="00181B15">
            <w:pPr>
              <w:ind w:right="107"/>
              <w:rPr>
                <w:b/>
                <w:sz w:val="24"/>
              </w:rPr>
            </w:pPr>
            <w:r>
              <w:rPr>
                <w:sz w:val="24"/>
              </w:rPr>
              <w:t>окружающей обстановке</w:t>
            </w:r>
            <w:r>
              <w:rPr>
                <w:b/>
                <w:sz w:val="24"/>
              </w:rPr>
              <w:t xml:space="preserve"> Художественная литература</w:t>
            </w:r>
          </w:p>
          <w:p w14:paraId="7AE78C43" w14:textId="59EB5E48" w:rsidR="00967D81" w:rsidRDefault="00181B15">
            <w:pPr>
              <w:ind w:right="107"/>
            </w:pPr>
            <w:r>
              <w:rPr>
                <w:b/>
                <w:sz w:val="24"/>
              </w:rPr>
              <w:t xml:space="preserve"> Задачи: </w:t>
            </w:r>
          </w:p>
          <w:p w14:paraId="4471479E" w14:textId="77777777" w:rsidR="00FB0085" w:rsidRDefault="00181B15">
            <w:pPr>
              <w:ind w:right="58"/>
              <w:rPr>
                <w:b/>
                <w:sz w:val="24"/>
              </w:rPr>
            </w:pPr>
            <w:r>
              <w:rPr>
                <w:sz w:val="24"/>
              </w:rPr>
              <w:t>продолжать знакомить с произведениями казахских авторов; учить пересказывать текст, сохраняя последовательность сюжета, рассуждать и оценивать поступки героев</w:t>
            </w:r>
            <w:r>
              <w:rPr>
                <w:b/>
                <w:sz w:val="24"/>
              </w:rPr>
              <w:t xml:space="preserve"> Физическая культура</w:t>
            </w:r>
          </w:p>
          <w:p w14:paraId="1FFCE93E" w14:textId="2EE28E13" w:rsidR="00967D81" w:rsidRDefault="00181B15">
            <w:pPr>
              <w:ind w:right="58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метать мелкие предметы в горизонтальную цель с расстояния 3 метра; упражнять в равновесии, продолжать развивать умение перекладывать </w:t>
            </w:r>
            <w:proofErr w:type="spellStart"/>
            <w:r>
              <w:rPr>
                <w:sz w:val="24"/>
              </w:rPr>
              <w:t>асык</w:t>
            </w:r>
            <w:proofErr w:type="spellEnd"/>
            <w:r>
              <w:rPr>
                <w:sz w:val="24"/>
              </w:rPr>
              <w:t xml:space="preserve"> перед собой и за спиной во время ходьбы по гимнастической скамейке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AF9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</w:t>
            </w:r>
          </w:p>
          <w:p w14:paraId="6438F2F1" w14:textId="77777777" w:rsidR="00967D81" w:rsidRDefault="00181B15">
            <w:pPr>
              <w:ind w:left="5" w:right="26"/>
            </w:pPr>
            <w:r>
              <w:rPr>
                <w:sz w:val="24"/>
              </w:rPr>
              <w:t>формировать элементарные естественнонаучные знания о земноводных</w:t>
            </w:r>
            <w:r>
              <w:rPr>
                <w:b/>
                <w:sz w:val="24"/>
              </w:rPr>
              <w:t xml:space="preserve"> </w:t>
            </w:r>
          </w:p>
          <w:p w14:paraId="77CD058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Творчество </w:t>
            </w:r>
          </w:p>
          <w:p w14:paraId="0F590CAB" w14:textId="77777777" w:rsidR="00967D81" w:rsidRDefault="00181B15">
            <w:pPr>
              <w:ind w:left="5" w:right="208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закреплять умение украшать элементами казахских </w:t>
            </w:r>
            <w:proofErr w:type="gramStart"/>
            <w:r>
              <w:rPr>
                <w:sz w:val="24"/>
              </w:rPr>
              <w:t>орнаментов  предметы</w:t>
            </w:r>
            <w:proofErr w:type="gramEnd"/>
            <w:r>
              <w:rPr>
                <w:sz w:val="24"/>
              </w:rPr>
              <w:t xml:space="preserve">  быта, учить располагать элементы в центре, по краям форм.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B7B0" w14:textId="77777777" w:rsidR="00967D81" w:rsidRDefault="00181B15">
            <w:pPr>
              <w:spacing w:after="20" w:line="224" w:lineRule="auto"/>
              <w:ind w:right="51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закрепить умение узнавать и называть геометрические тела, признаки предметов, сравнивать, находить сходства и отличия, составлять композиции из фигур </w:t>
            </w:r>
            <w:r>
              <w:rPr>
                <w:b/>
                <w:sz w:val="24"/>
              </w:rPr>
              <w:t xml:space="preserve">Художественная литература </w:t>
            </w:r>
          </w:p>
          <w:p w14:paraId="685EC449" w14:textId="77777777" w:rsidR="00967D81" w:rsidRDefault="00181B15">
            <w:pPr>
              <w:ind w:right="44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продолжать знакомить с произведениями казахских авторов; учить пересказывать текст, сохраняя последовательность сюжета, рассуждать и оценивать поступки героев.</w:t>
            </w:r>
            <w:r>
              <w:rPr>
                <w:b/>
                <w:sz w:val="24"/>
              </w:rPr>
              <w:t xml:space="preserve"> Физическая культура </w:t>
            </w:r>
          </w:p>
          <w:p w14:paraId="169D0D32" w14:textId="77777777" w:rsidR="00967D81" w:rsidRDefault="00181B15">
            <w:pPr>
              <w:ind w:right="105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продолжать закреплять метание мяча в движущуюся цель с расстояния 3метра. умение уворачиваться от </w:t>
            </w:r>
          </w:p>
          <w:p w14:paraId="2210077D" w14:textId="77777777" w:rsidR="00967D81" w:rsidRDefault="00181B15">
            <w:r>
              <w:rPr>
                <w:sz w:val="24"/>
              </w:rPr>
              <w:t xml:space="preserve">летящего мяча </w:t>
            </w:r>
          </w:p>
          <w:p w14:paraId="5BFC1575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70D01B8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E7E4" w14:textId="77777777" w:rsidR="00FB0085" w:rsidRDefault="00181B15">
            <w:pPr>
              <w:ind w:right="2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закрепить знание жанров в музыке.</w:t>
            </w:r>
          </w:p>
          <w:p w14:paraId="3E3FC12C" w14:textId="77777777" w:rsidR="00FB0085" w:rsidRDefault="00181B15">
            <w:pPr>
              <w:ind w:right="29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Развитие речи Задачи: </w:t>
            </w:r>
            <w:r>
              <w:rPr>
                <w:sz w:val="24"/>
              </w:rPr>
              <w:t xml:space="preserve">учить использовать интонационные средства выразительности в диалогах и в характеристиках персонажей </w:t>
            </w:r>
            <w:r>
              <w:rPr>
                <w:b/>
                <w:sz w:val="24"/>
              </w:rPr>
              <w:t>Физическая культура</w:t>
            </w:r>
          </w:p>
          <w:p w14:paraId="7ABD8EDD" w14:textId="1B58F1C5" w:rsidR="00967D81" w:rsidRDefault="00181B15">
            <w:pPr>
              <w:ind w:right="292"/>
              <w:jc w:val="both"/>
            </w:pPr>
            <w:r>
              <w:rPr>
                <w:b/>
                <w:sz w:val="24"/>
              </w:rPr>
              <w:t xml:space="preserve"> Задачи: </w:t>
            </w:r>
          </w:p>
          <w:p w14:paraId="551EBFBA" w14:textId="77777777" w:rsidR="00967D81" w:rsidRDefault="00181B15">
            <w:pPr>
              <w:ind w:right="104"/>
              <w:jc w:val="both"/>
            </w:pPr>
            <w:r>
              <w:rPr>
                <w:sz w:val="24"/>
              </w:rPr>
              <w:t xml:space="preserve">продолжать закреплять метание мяча в движущуюся цель с расстояния 3метра. умение уворачиваться от </w:t>
            </w:r>
          </w:p>
          <w:p w14:paraId="17AE1DC3" w14:textId="77777777" w:rsidR="00967D81" w:rsidRDefault="00181B15">
            <w:r>
              <w:rPr>
                <w:sz w:val="24"/>
              </w:rPr>
              <w:t xml:space="preserve">летящего мяча </w:t>
            </w:r>
          </w:p>
          <w:p w14:paraId="0DB8777E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78CCD258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2AAFBB16" w14:textId="77777777">
        <w:trPr>
          <w:trHeight w:val="30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E43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D24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750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B20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119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725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5F52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</w:tbl>
    <w:p w14:paraId="32A8FCD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76" w:type="dxa"/>
        <w:tblInd w:w="5" w:type="dxa"/>
        <w:tblCellMar>
          <w:top w:w="5" w:type="dxa"/>
          <w:right w:w="66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106"/>
        <w:gridCol w:w="2203"/>
        <w:gridCol w:w="111"/>
        <w:gridCol w:w="2271"/>
        <w:gridCol w:w="106"/>
        <w:gridCol w:w="2323"/>
        <w:gridCol w:w="106"/>
        <w:gridCol w:w="2271"/>
      </w:tblGrid>
      <w:tr w:rsidR="00967D81" w14:paraId="37D2CD84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2A70" w14:textId="77777777" w:rsidR="00967D81" w:rsidRDefault="00181B15">
            <w:pPr>
              <w:ind w:left="111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CC19" w14:textId="77777777" w:rsidR="00967D81" w:rsidRDefault="00181B15">
            <w:pPr>
              <w:ind w:left="1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CADF" w14:textId="77777777" w:rsidR="00967D81" w:rsidRDefault="00181B15">
            <w:pPr>
              <w:ind w:left="106"/>
            </w:pPr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02179431" w14:textId="77777777">
        <w:trPr>
          <w:trHeight w:val="880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0836" w14:textId="77777777" w:rsidR="00967D81" w:rsidRDefault="00181B15">
            <w:pPr>
              <w:ind w:left="111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CF7E" w14:textId="77777777" w:rsidR="00967D81" w:rsidRDefault="00181B15">
            <w:pPr>
              <w:ind w:left="1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6AE060" w14:textId="77777777" w:rsidR="00967D81" w:rsidRDefault="00181B15">
            <w:pPr>
              <w:spacing w:after="1"/>
              <w:ind w:left="10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5817E1B3" wp14:editId="273A86CA">
                      <wp:simplePos x="0" y="0"/>
                      <wp:positionH relativeFrom="column">
                        <wp:posOffset>1506347</wp:posOffset>
                      </wp:positionH>
                      <wp:positionV relativeFrom="paragraph">
                        <wp:posOffset>-31978</wp:posOffset>
                      </wp:positionV>
                      <wp:extent cx="6096" cy="5583047"/>
                      <wp:effectExtent l="0" t="0" r="0" b="0"/>
                      <wp:wrapSquare wrapText="bothSides"/>
                      <wp:docPr id="474768" name="Group 474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5583047"/>
                                <a:chOff x="0" y="0"/>
                                <a:chExt cx="6096" cy="5583047"/>
                              </a:xfrm>
                            </wpg:grpSpPr>
                            <wps:wsp>
                              <wps:cNvPr id="516283" name="Shape 516283"/>
                              <wps:cNvSpPr/>
                              <wps:spPr>
                                <a:xfrm>
                                  <a:off x="0" y="0"/>
                                  <a:ext cx="9144" cy="5583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58304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583047"/>
                                      </a:lnTo>
                                      <a:lnTo>
                                        <a:pt x="0" y="558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474768" style="width:0.47998pt;height:439.61pt;position:absolute;mso-position-horizontal-relative:text;mso-position-horizontal:absolute;margin-left:118.61pt;mso-position-vertical-relative:text;margin-top:-2.51801pt;" coordsize="60,55830">
                      <v:shape id="Shape 516284" style="position:absolute;width:91;height:55830;left:0;top:0;" coordsize="9144,5583047" path="m0,0l9144,0l9144,5583047l0,5583047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0C2EA748" w14:textId="77777777" w:rsidR="00967D81" w:rsidRDefault="00181B15">
            <w:pPr>
              <w:spacing w:line="241" w:lineRule="auto"/>
              <w:ind w:left="106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солнцем) </w:t>
            </w:r>
          </w:p>
          <w:p w14:paraId="74D437EA" w14:textId="77777777" w:rsidR="00967D81" w:rsidRDefault="00181B15">
            <w:pPr>
              <w:ind w:left="106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C720625" w14:textId="77777777" w:rsidR="00967D81" w:rsidRDefault="00181B15">
            <w:pPr>
              <w:ind w:left="106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«Солнце и планеты»)  </w:t>
            </w:r>
          </w:p>
          <w:p w14:paraId="3B1CBBB2" w14:textId="77777777" w:rsidR="00FB0085" w:rsidRDefault="00181B15">
            <w:pPr>
              <w:ind w:left="106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</w:t>
            </w:r>
          </w:p>
          <w:p w14:paraId="0D626FEB" w14:textId="48D554A3" w:rsidR="00967D81" w:rsidRDefault="00181B15">
            <w:pPr>
              <w:ind w:left="106"/>
            </w:pPr>
            <w:r>
              <w:rPr>
                <w:sz w:val="24"/>
              </w:rPr>
              <w:t xml:space="preserve">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6C3FDF" w14:textId="77777777" w:rsidR="00967D81" w:rsidRDefault="00181B15">
            <w:pPr>
              <w:spacing w:after="1"/>
              <w:ind w:right="5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0B51C967" wp14:editId="5BA83BF9">
                      <wp:simplePos x="0" y="0"/>
                      <wp:positionH relativeFrom="column">
                        <wp:posOffset>1396238</wp:posOffset>
                      </wp:positionH>
                      <wp:positionV relativeFrom="paragraph">
                        <wp:posOffset>-31978</wp:posOffset>
                      </wp:positionV>
                      <wp:extent cx="6096" cy="5583047"/>
                      <wp:effectExtent l="0" t="0" r="0" b="0"/>
                      <wp:wrapSquare wrapText="bothSides"/>
                      <wp:docPr id="474942" name="Group 4749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5583047"/>
                                <a:chOff x="0" y="0"/>
                                <a:chExt cx="6096" cy="5583047"/>
                              </a:xfrm>
                            </wpg:grpSpPr>
                            <wps:wsp>
                              <wps:cNvPr id="516285" name="Shape 516285"/>
                              <wps:cNvSpPr/>
                              <wps:spPr>
                                <a:xfrm>
                                  <a:off x="0" y="0"/>
                                  <a:ext cx="9144" cy="5583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58304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583047"/>
                                      </a:lnTo>
                                      <a:lnTo>
                                        <a:pt x="0" y="558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474942" style="width:0.480011pt;height:439.61pt;position:absolute;mso-position-horizontal-relative:text;mso-position-horizontal:absolute;margin-left:109.94pt;mso-position-vertical-relative:text;margin-top:-2.51801pt;" coordsize="60,55830">
                      <v:shape id="Shape 516286" style="position:absolute;width:91;height:55830;left:0;top:0;" coordsize="9144,5583047" path="m0,0l9144,0l9144,5583047l0,5583047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17DB1C04" w14:textId="77777777" w:rsidR="00967D81" w:rsidRDefault="00181B15">
            <w:pPr>
              <w:ind w:righ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таянием снега)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4BCE7C4D" w14:textId="77777777" w:rsidR="00967D81" w:rsidRDefault="00181B15">
            <w:pPr>
              <w:ind w:right="5"/>
            </w:pPr>
            <w:r>
              <w:rPr>
                <w:sz w:val="24"/>
              </w:rPr>
              <w:t>«Волк и коза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4B836E50" w14:textId="77777777" w:rsidR="00967D81" w:rsidRDefault="00181B15">
            <w:pPr>
              <w:ind w:righ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2BD2D3" w14:textId="77777777" w:rsidR="00967D81" w:rsidRDefault="00181B15">
            <w:pPr>
              <w:spacing w:after="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6011AB34" wp14:editId="20E1CB60">
                      <wp:simplePos x="0" y="0"/>
                      <wp:positionH relativeFrom="column">
                        <wp:posOffset>1439291</wp:posOffset>
                      </wp:positionH>
                      <wp:positionV relativeFrom="paragraph">
                        <wp:posOffset>-31978</wp:posOffset>
                      </wp:positionV>
                      <wp:extent cx="6096" cy="5583047"/>
                      <wp:effectExtent l="0" t="0" r="0" b="0"/>
                      <wp:wrapSquare wrapText="bothSides"/>
                      <wp:docPr id="475148" name="Group 475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5583047"/>
                                <a:chOff x="0" y="0"/>
                                <a:chExt cx="6096" cy="5583047"/>
                              </a:xfrm>
                            </wpg:grpSpPr>
                            <wps:wsp>
                              <wps:cNvPr id="516287" name="Shape 516287"/>
                              <wps:cNvSpPr/>
                              <wps:spPr>
                                <a:xfrm>
                                  <a:off x="0" y="0"/>
                                  <a:ext cx="9144" cy="5583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58304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583047"/>
                                      </a:lnTo>
                                      <a:lnTo>
                                        <a:pt x="0" y="558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475148" style="width:0.47998pt;height:439.61pt;position:absolute;mso-position-horizontal-relative:text;mso-position-horizontal:absolute;margin-left:113.33pt;mso-position-vertical-relative:text;margin-top:-2.51801pt;" coordsize="60,55830">
                      <v:shape id="Shape 516288" style="position:absolute;width:91;height:55830;left:0;top:0;" coordsize="9144,5583047" path="m0,0l9144,0l9144,5583047l0,5583047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0843A160" w14:textId="77777777" w:rsidR="00967D81" w:rsidRDefault="00181B15">
            <w:pPr>
              <w:ind w:right="23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перелетными птицами) </w:t>
            </w:r>
          </w:p>
          <w:p w14:paraId="2592A69C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60E7422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«Я знаю»)  </w:t>
            </w:r>
          </w:p>
          <w:p w14:paraId="7389FE6F" w14:textId="77777777" w:rsidR="00967D81" w:rsidRDefault="00181B15">
            <w:pPr>
              <w:ind w:right="210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F2F079" w14:textId="77777777" w:rsidR="00967D81" w:rsidRDefault="00181B15">
            <w:pPr>
              <w:spacing w:after="1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1143E16B" wp14:editId="742B7A8B">
                      <wp:simplePos x="0" y="0"/>
                      <wp:positionH relativeFrom="column">
                        <wp:posOffset>1472438</wp:posOffset>
                      </wp:positionH>
                      <wp:positionV relativeFrom="paragraph">
                        <wp:posOffset>-31978</wp:posOffset>
                      </wp:positionV>
                      <wp:extent cx="6096" cy="5583047"/>
                      <wp:effectExtent l="0" t="0" r="0" b="0"/>
                      <wp:wrapSquare wrapText="bothSides"/>
                      <wp:docPr id="475572" name="Group 4755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5583047"/>
                                <a:chOff x="0" y="0"/>
                                <a:chExt cx="6096" cy="5583047"/>
                              </a:xfrm>
                            </wpg:grpSpPr>
                            <wps:wsp>
                              <wps:cNvPr id="516289" name="Shape 516289"/>
                              <wps:cNvSpPr/>
                              <wps:spPr>
                                <a:xfrm>
                                  <a:off x="0" y="0"/>
                                  <a:ext cx="9144" cy="5583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58304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583047"/>
                                      </a:lnTo>
                                      <a:lnTo>
                                        <a:pt x="0" y="558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475572" style="width:0.47998pt;height:439.61pt;position:absolute;mso-position-horizontal-relative:text;mso-position-horizontal:absolute;margin-left:115.94pt;mso-position-vertical-relative:text;margin-top:-2.51801pt;" coordsize="60,55830">
                      <v:shape id="Shape 516290" style="position:absolute;width:91;height:55830;left:0;top:0;" coordsize="9144,5583047" path="m0,0l9144,0l9144,5583047l0,5583047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76000714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рябиной)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«Что растет в родном краю?»)  </w:t>
            </w:r>
          </w:p>
          <w:p w14:paraId="7A1C8226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32B9DD9F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77F34E" w14:textId="77777777" w:rsidR="00967D81" w:rsidRDefault="00181B15">
            <w:pPr>
              <w:spacing w:after="1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57BDC94E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>Наблюдение за растениями и кустарниками) 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26E0AA9A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«Мое любимое дерево»)  </w:t>
            </w:r>
          </w:p>
          <w:p w14:paraId="13FD93B0" w14:textId="77777777" w:rsidR="00967D81" w:rsidRDefault="00181B15">
            <w:pPr>
              <w:ind w:right="104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593C478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D9B1" w14:textId="77777777" w:rsidR="00967D81" w:rsidRDefault="00181B15">
            <w:pPr>
              <w:ind w:left="111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367D" w14:textId="77777777" w:rsidR="00967D81" w:rsidRDefault="00181B15">
            <w:pPr>
              <w:ind w:left="1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4C6E" w14:textId="77777777" w:rsidR="00967D81" w:rsidRDefault="00181B15">
            <w:pPr>
              <w:ind w:left="106"/>
            </w:pPr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22F27C41" w14:textId="77777777">
        <w:trPr>
          <w:trHeight w:val="587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056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5D0C7FF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91E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37D3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198F3D65" w14:textId="77777777" w:rsidR="00967D81" w:rsidRDefault="00181B15">
            <w:r>
              <w:rPr>
                <w:sz w:val="24"/>
              </w:rPr>
              <w:t>«Прогулка в сад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17D3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6E25B2BF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«Школа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32F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«Сделай столько же движений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DEA9" w14:textId="77777777" w:rsidR="00967D81" w:rsidRDefault="00181B15">
            <w:r>
              <w:rPr>
                <w:sz w:val="24"/>
              </w:rPr>
              <w:t xml:space="preserve">Развитие речи, основы математики 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«Путешествие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C453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«Какое число </w:t>
            </w:r>
          </w:p>
          <w:p w14:paraId="61C47034" w14:textId="77777777" w:rsidR="00967D81" w:rsidRDefault="00181B15">
            <w:r>
              <w:rPr>
                <w:sz w:val="24"/>
              </w:rPr>
              <w:t xml:space="preserve">рядом»)  </w:t>
            </w:r>
          </w:p>
          <w:p w14:paraId="481162BE" w14:textId="77777777" w:rsidR="00967D81" w:rsidRDefault="00181B15">
            <w:r>
              <w:rPr>
                <w:sz w:val="24"/>
              </w:rPr>
              <w:t xml:space="preserve"> </w:t>
            </w:r>
          </w:p>
          <w:p w14:paraId="5E05E36C" w14:textId="77777777" w:rsidR="00967D81" w:rsidRDefault="00181B15"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59085A5" w14:textId="77777777">
        <w:trPr>
          <w:trHeight w:val="206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912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0A5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99A1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3BAB9B64" w14:textId="77777777" w:rsidR="00967D81" w:rsidRDefault="00181B15">
            <w:pPr>
              <w:spacing w:after="1"/>
              <w:ind w:right="223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</w:t>
            </w:r>
          </w:p>
          <w:p w14:paraId="4175265E" w14:textId="77777777" w:rsidR="00967D81" w:rsidRDefault="00181B15">
            <w:r>
              <w:rPr>
                <w:sz w:val="24"/>
              </w:rPr>
              <w:t xml:space="preserve">«Назови насекомое»)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B239" w14:textId="77777777" w:rsidR="00967D81" w:rsidRDefault="00181B15"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18E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Ознакомление с </w:t>
            </w:r>
          </w:p>
          <w:p w14:paraId="7DB690AE" w14:textId="77777777" w:rsidR="00967D81" w:rsidRDefault="00181B15">
            <w:pPr>
              <w:spacing w:after="1"/>
              <w:ind w:left="5" w:right="223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</w:t>
            </w:r>
          </w:p>
          <w:p w14:paraId="5FD969B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«Путаница»)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2064" w14:textId="77777777" w:rsidR="00967D81" w:rsidRDefault="00181B15">
            <w:r>
              <w:rPr>
                <w:b/>
                <w:sz w:val="24"/>
              </w:rPr>
              <w:t xml:space="preserve">Основы математики </w:t>
            </w:r>
          </w:p>
          <w:p w14:paraId="031C7BCA" w14:textId="77777777" w:rsidR="00967D81" w:rsidRDefault="00181B15">
            <w:r>
              <w:rPr>
                <w:b/>
                <w:sz w:val="24"/>
              </w:rPr>
              <w:t xml:space="preserve">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</w:t>
            </w:r>
          </w:p>
          <w:p w14:paraId="76C5B797" w14:textId="77777777" w:rsidR="00967D81" w:rsidRDefault="00181B15">
            <w:r>
              <w:rPr>
                <w:sz w:val="24"/>
              </w:rPr>
              <w:t xml:space="preserve">(Работа с математическим планшетом)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1971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02D9B8BB" w14:textId="77777777" w:rsidR="00967D81" w:rsidRDefault="00181B15">
            <w:pPr>
              <w:ind w:right="223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«Все по домам») </w:t>
            </w:r>
          </w:p>
        </w:tc>
      </w:tr>
      <w:tr w:rsidR="00967D81" w14:paraId="2D492BEC" w14:textId="77777777">
        <w:trPr>
          <w:trHeight w:val="30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EF1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637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631D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6B26D526" w14:textId="77777777" w:rsidR="00967D81" w:rsidRDefault="00181B15">
      <w:pPr>
        <w:spacing w:after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BCBF988" w14:textId="77777777" w:rsidR="00967D81" w:rsidRDefault="00181B15">
      <w:pPr>
        <w:spacing w:after="20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03A3C7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B48D343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6704707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B3DAA02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F469935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9DBC4A4" w14:textId="77777777" w:rsidR="00FB0085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6B30B171" w14:textId="727050E1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образования: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</w:t>
      </w:r>
      <w:proofErr w:type="gram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класс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14307D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950FBE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08.04. – 12.04.2023-2024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6489A7D0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932" w:type="dxa"/>
        <w:tblInd w:w="5" w:type="dxa"/>
        <w:tblCellMar>
          <w:top w:w="55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295"/>
        <w:gridCol w:w="2382"/>
        <w:gridCol w:w="2295"/>
        <w:gridCol w:w="2381"/>
      </w:tblGrid>
      <w:tr w:rsidR="00967D81" w14:paraId="7C373A71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D4D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323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1F9C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23996829" w14:textId="77777777" w:rsidR="00967D81" w:rsidRDefault="00181B15">
            <w:r>
              <w:rPr>
                <w:sz w:val="24"/>
              </w:rPr>
              <w:t xml:space="preserve">08.04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A11E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0A5AECE5" w14:textId="77777777" w:rsidR="00967D81" w:rsidRDefault="00181B15">
            <w:r>
              <w:rPr>
                <w:sz w:val="24"/>
              </w:rPr>
              <w:t xml:space="preserve">09.04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BD5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4AF3B77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10.04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DEF3" w14:textId="77777777" w:rsidR="00967D81" w:rsidRDefault="00181B15">
            <w:r>
              <w:rPr>
                <w:sz w:val="24"/>
              </w:rPr>
              <w:t xml:space="preserve">Четверг </w:t>
            </w:r>
          </w:p>
          <w:p w14:paraId="6EBFCE04" w14:textId="77777777" w:rsidR="00967D81" w:rsidRDefault="00181B15">
            <w:r>
              <w:rPr>
                <w:sz w:val="24"/>
              </w:rPr>
              <w:t xml:space="preserve">11.04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631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33987E6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12.04 </w:t>
            </w:r>
          </w:p>
        </w:tc>
      </w:tr>
      <w:tr w:rsidR="00967D81" w14:paraId="52E2DBD1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043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E72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F17C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16CBFE34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BC7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DFE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6841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3FF43618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Викторина «Мы в Космосе» </w:t>
            </w:r>
          </w:p>
        </w:tc>
      </w:tr>
      <w:tr w:rsidR="00967D81" w14:paraId="4A74565C" w14:textId="77777777">
        <w:trPr>
          <w:trHeight w:val="734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CF4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C8F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84B7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41093F0B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1AC450C8" w14:textId="5CA1369A" w:rsidR="00967D81" w:rsidRDefault="00181B15">
            <w:r>
              <w:rPr>
                <w:sz w:val="24"/>
              </w:rPr>
              <w:t>«Горячий</w:t>
            </w:r>
            <w:r w:rsidR="00FB0085">
              <w:rPr>
                <w:sz w:val="24"/>
              </w:rPr>
              <w:t xml:space="preserve"> </w:t>
            </w:r>
            <w:r>
              <w:rPr>
                <w:sz w:val="24"/>
              </w:rPr>
              <w:t>холодный».)</w:t>
            </w:r>
            <w:r w:rsidR="00FB008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b/>
                <w:sz w:val="24"/>
              </w:rPr>
              <w:t>Рисование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785BBC94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725E753F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2CC4D8EA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6C2598F" w14:textId="77777777" w:rsidR="00967D81" w:rsidRDefault="00181B15">
            <w:pPr>
              <w:ind w:right="212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808B" w14:textId="54C1DCD1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«Что происходит в прир</w:t>
            </w:r>
            <w:r w:rsidR="00FB0085">
              <w:rPr>
                <w:sz w:val="24"/>
              </w:rPr>
              <w:t>о</w:t>
            </w:r>
            <w:r>
              <w:rPr>
                <w:sz w:val="24"/>
              </w:rPr>
              <w:t>де?»)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4A3A13CF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3116D8B2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«Армия»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FF1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66DE6B80" w14:textId="532429F3" w:rsidR="00967D81" w:rsidRDefault="00181B15">
            <w:pPr>
              <w:ind w:left="5" w:right="212"/>
              <w:jc w:val="both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«Кто может совершать эти действия?».) </w:t>
            </w:r>
            <w:r>
              <w:rPr>
                <w:b/>
                <w:sz w:val="24"/>
              </w:rPr>
              <w:t>Рисование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7DCEEC4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064B7DB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1923B7F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A5565A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миром – трудовая, коммуникативная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B415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464B445F" w14:textId="77777777" w:rsidR="00967D81" w:rsidRDefault="00181B15"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508AD9EF" w14:textId="77777777" w:rsidR="00967D81" w:rsidRDefault="00181B15">
            <w:r>
              <w:rPr>
                <w:sz w:val="24"/>
              </w:rPr>
              <w:t>«Из чего сделано?»)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79D79577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5E8DE8CB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игра </w:t>
            </w:r>
          </w:p>
          <w:p w14:paraId="0528A99D" w14:textId="77777777" w:rsidR="00967D81" w:rsidRDefault="00181B15">
            <w:r>
              <w:rPr>
                <w:sz w:val="24"/>
              </w:rPr>
              <w:t>«Супермаркет»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94C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7EFC28C0" w14:textId="5986FCDF" w:rsidR="00967D81" w:rsidRDefault="00181B15">
            <w:pPr>
              <w:ind w:left="5"/>
            </w:pPr>
            <w:r>
              <w:rPr>
                <w:sz w:val="24"/>
              </w:rPr>
              <w:t xml:space="preserve">«Кто кем был?».)  </w:t>
            </w:r>
            <w:r>
              <w:rPr>
                <w:b/>
                <w:sz w:val="24"/>
              </w:rPr>
              <w:t>Рисование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2AB45B5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6421E45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340AFA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639E4971" w14:textId="77777777" w:rsidR="00967D81" w:rsidRDefault="00181B15">
            <w:pPr>
              <w:ind w:left="5" w:right="188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(уход </w:t>
            </w:r>
          </w:p>
        </w:tc>
      </w:tr>
    </w:tbl>
    <w:p w14:paraId="6C21DDE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32" w:type="dxa"/>
        <w:tblInd w:w="5" w:type="dxa"/>
        <w:tblCellMar>
          <w:top w:w="55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295"/>
        <w:gridCol w:w="2382"/>
        <w:gridCol w:w="2295"/>
        <w:gridCol w:w="2381"/>
      </w:tblGrid>
      <w:tr w:rsidR="00967D81" w14:paraId="20F6D5EC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3ED4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447A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C0A8" w14:textId="77777777" w:rsidR="00967D81" w:rsidRDefault="00181B15">
            <w:pPr>
              <w:ind w:right="409"/>
              <w:jc w:val="both"/>
            </w:pPr>
            <w:r>
              <w:rPr>
                <w:sz w:val="24"/>
              </w:rPr>
              <w:t xml:space="preserve">«Летает, прыгает, плавает»)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B9AE" w14:textId="77777777" w:rsidR="00967D81" w:rsidRDefault="00967D81"/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4172" w14:textId="0AB9B514" w:rsidR="00967D81" w:rsidRDefault="00181B15">
            <w:pPr>
              <w:ind w:left="5"/>
              <w:jc w:val="both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«Ищи и на</w:t>
            </w:r>
            <w:r w:rsidR="00FB0085">
              <w:rPr>
                <w:sz w:val="24"/>
              </w:rPr>
              <w:t>й</w:t>
            </w:r>
            <w:r>
              <w:rPr>
                <w:sz w:val="24"/>
              </w:rPr>
              <w:t xml:space="preserve">дешь») </w:t>
            </w:r>
          </w:p>
          <w:p w14:paraId="11F2883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3245" w14:textId="77777777" w:rsidR="00967D81" w:rsidRDefault="00967D81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52D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04F43E3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88D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6C3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0241" w14:textId="77777777" w:rsidR="00967D81" w:rsidRDefault="00181B15">
            <w:r>
              <w:rPr>
                <w:sz w:val="24"/>
              </w:rPr>
              <w:t>Комплекс утренних упражнений на апрель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43A3349D" w14:textId="77777777">
        <w:trPr>
          <w:trHeight w:val="89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583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46B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BE2A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00EA43EF" w14:textId="77777777">
        <w:trPr>
          <w:trHeight w:val="7981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3F7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205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389F" w14:textId="77777777" w:rsidR="00967D81" w:rsidRDefault="00181B15">
            <w:pPr>
              <w:ind w:right="4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закрепить умение узнавать и называть геометрические тела, признаки предметов, сравнивать, находить сходства и отличия, составлять композиции из фигур </w:t>
            </w:r>
          </w:p>
          <w:p w14:paraId="16E50561" w14:textId="77777777" w:rsidR="00967D81" w:rsidRDefault="00181B15">
            <w:pPr>
              <w:ind w:right="177"/>
              <w:jc w:val="both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слушать и понимать обращенную речь, правильно составлять предложения по смыслу, формулировать </w:t>
            </w:r>
          </w:p>
          <w:p w14:paraId="6B0C1701" w14:textId="77777777" w:rsidR="00967D81" w:rsidRDefault="00181B15">
            <w:r>
              <w:rPr>
                <w:sz w:val="24"/>
              </w:rPr>
              <w:t xml:space="preserve">основную мысль </w:t>
            </w:r>
          </w:p>
          <w:p w14:paraId="49DB671E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010FB727" w14:textId="77777777" w:rsidR="00967D81" w:rsidRDefault="00181B15">
            <w:proofErr w:type="gramStart"/>
            <w:r>
              <w:rPr>
                <w:b/>
                <w:color w:val="221F1F"/>
                <w:sz w:val="24"/>
              </w:rPr>
              <w:t xml:space="preserve">Задачи:   </w:t>
            </w:r>
            <w:proofErr w:type="gramEnd"/>
            <w:r>
              <w:rPr>
                <w:color w:val="221F1F"/>
                <w:sz w:val="24"/>
              </w:rPr>
              <w:t xml:space="preserve">познакомить с казахскими обычаями и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AC13" w14:textId="77777777" w:rsidR="00463C13" w:rsidRDefault="00181B15">
            <w:pPr>
              <w:spacing w:line="23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2AE3A63F" w14:textId="77777777" w:rsidR="00463C13" w:rsidRPr="00463C13" w:rsidRDefault="00463C13" w:rsidP="00463C13">
            <w:pPr>
              <w:pStyle w:val="TableParagraph"/>
              <w:ind w:left="0" w:right="167"/>
              <w:jc w:val="both"/>
              <w:rPr>
                <w:sz w:val="24"/>
                <w:szCs w:val="24"/>
              </w:rPr>
            </w:pPr>
            <w:r w:rsidRPr="00463C13">
              <w:rPr>
                <w:sz w:val="24"/>
                <w:szCs w:val="24"/>
              </w:rPr>
              <w:t>Мақсаты: балалардың сөздік қорларын жаңа сөздермен</w:t>
            </w:r>
            <w:r w:rsidRPr="00463C13">
              <w:rPr>
                <w:spacing w:val="-57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толықтыру,</w:t>
            </w:r>
            <w:r w:rsidRPr="00463C13">
              <w:rPr>
                <w:spacing w:val="-1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тілдерін жетілдіру.</w:t>
            </w:r>
          </w:p>
          <w:p w14:paraId="52F2110F" w14:textId="36106AA4" w:rsidR="00967D81" w:rsidRDefault="00181B15">
            <w:pPr>
              <w:spacing w:line="232" w:lineRule="auto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ориентироваться в </w:t>
            </w:r>
          </w:p>
          <w:p w14:paraId="2B8547A4" w14:textId="77777777" w:rsidR="00967D81" w:rsidRDefault="00181B15">
            <w:pPr>
              <w:spacing w:after="14" w:line="220" w:lineRule="auto"/>
              <w:ind w:right="219"/>
              <w:jc w:val="both"/>
            </w:pPr>
            <w:r>
              <w:rPr>
                <w:sz w:val="24"/>
              </w:rPr>
              <w:t xml:space="preserve">окружающей обстановке, находить определенный предмет по описанию его места нахождения и обозначать словами вверху, внизу, слева, справа </w:t>
            </w:r>
          </w:p>
          <w:p w14:paraId="13B922C8" w14:textId="77777777" w:rsidR="00FB0085" w:rsidRDefault="00181B15">
            <w:pPr>
              <w:ind w:right="87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  <w:p w14:paraId="331A1FB1" w14:textId="5F13BFFC" w:rsidR="00967D81" w:rsidRDefault="00181B15">
            <w:pPr>
              <w:ind w:right="87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формирование умений выразительно читать наизусть стихотворение, передавать интонацию, мысли и чувства,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9D3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</w:p>
          <w:p w14:paraId="2ACA0390" w14:textId="77777777" w:rsidR="00463C13" w:rsidRDefault="00181B15">
            <w:pPr>
              <w:ind w:left="5" w:right="34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формировать  знания</w:t>
            </w:r>
            <w:proofErr w:type="gramEnd"/>
            <w:r>
              <w:rPr>
                <w:sz w:val="24"/>
              </w:rPr>
              <w:t xml:space="preserve"> о звуках, их определении и обозначении, совершенствовать навык добавлять пропущенный слог в слово и делить слова на слоги</w:t>
            </w:r>
          </w:p>
          <w:p w14:paraId="592257F7" w14:textId="6EDCE1A9" w:rsidR="00967D81" w:rsidRDefault="00181B15">
            <w:pPr>
              <w:ind w:left="5" w:right="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Казахский язык </w:t>
            </w:r>
          </w:p>
          <w:p w14:paraId="1593589C" w14:textId="77777777" w:rsidR="00463C13" w:rsidRPr="00463C13" w:rsidRDefault="00463C13" w:rsidP="00463C13">
            <w:pPr>
              <w:pStyle w:val="TableParagraph"/>
              <w:ind w:left="0" w:right="322"/>
              <w:jc w:val="both"/>
              <w:rPr>
                <w:sz w:val="24"/>
                <w:szCs w:val="24"/>
              </w:rPr>
            </w:pPr>
            <w:r w:rsidRPr="00463C13">
              <w:rPr>
                <w:sz w:val="24"/>
                <w:szCs w:val="24"/>
              </w:rPr>
              <w:t>Мақсаты:</w:t>
            </w:r>
            <w:r w:rsidRPr="00463C13">
              <w:rPr>
                <w:spacing w:val="-3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жыл</w:t>
            </w:r>
            <w:r w:rsidRPr="00463C13">
              <w:rPr>
                <w:spacing w:val="-3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құстардың</w:t>
            </w:r>
            <w:r w:rsidRPr="00463C13">
              <w:rPr>
                <w:spacing w:val="-2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қазақша</w:t>
            </w:r>
            <w:r w:rsidRPr="00463C13">
              <w:rPr>
                <w:spacing w:val="-3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атауларымен</w:t>
            </w:r>
            <w:r w:rsidRPr="00463C13">
              <w:rPr>
                <w:spacing w:val="-57"/>
                <w:sz w:val="24"/>
                <w:szCs w:val="24"/>
              </w:rPr>
              <w:t xml:space="preserve"> </w:t>
            </w:r>
            <w:r w:rsidRPr="00463C13">
              <w:rPr>
                <w:sz w:val="24"/>
                <w:szCs w:val="24"/>
              </w:rPr>
              <w:t>таныстыру.</w:t>
            </w:r>
          </w:p>
          <w:p w14:paraId="080A70E7" w14:textId="77777777" w:rsidR="00463C13" w:rsidRPr="00463C13" w:rsidRDefault="00463C13">
            <w:pPr>
              <w:ind w:left="5" w:right="34"/>
              <w:rPr>
                <w:lang w:val="kk-KZ"/>
              </w:rPr>
            </w:pPr>
          </w:p>
          <w:p w14:paraId="15958AC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24F9CB49" w14:textId="77777777" w:rsidR="00967D81" w:rsidRDefault="00181B15">
            <w:pPr>
              <w:ind w:left="5"/>
            </w:pPr>
            <w:proofErr w:type="gramStart"/>
            <w:r>
              <w:rPr>
                <w:b/>
                <w:color w:val="221F1F"/>
                <w:sz w:val="24"/>
              </w:rPr>
              <w:t xml:space="preserve">Задачи:   </w:t>
            </w:r>
            <w:proofErr w:type="gramEnd"/>
            <w:r>
              <w:rPr>
                <w:color w:val="221F1F"/>
                <w:sz w:val="24"/>
              </w:rPr>
              <w:t xml:space="preserve">познакомить с казахскими обычаями и традициями; </w:t>
            </w:r>
            <w:r>
              <w:rPr>
                <w:b/>
                <w:color w:val="221F1F"/>
                <w:sz w:val="24"/>
              </w:rPr>
              <w:t xml:space="preserve"> </w:t>
            </w:r>
          </w:p>
          <w:p w14:paraId="1DF884F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рассказать    об    обрядах–  </w:t>
            </w:r>
          </w:p>
          <w:p w14:paraId="587BCD6B" w14:textId="77777777" w:rsidR="00FB0085" w:rsidRDefault="00181B15">
            <w:pPr>
              <w:ind w:left="5" w:right="58"/>
              <w:rPr>
                <w:b/>
                <w:sz w:val="24"/>
              </w:rPr>
            </w:pPr>
            <w:r>
              <w:rPr>
                <w:sz w:val="24"/>
              </w:rPr>
              <w:t xml:space="preserve">«разрезание   пут», «укладывание   </w:t>
            </w:r>
            <w:proofErr w:type="gramStart"/>
            <w:r>
              <w:rPr>
                <w:sz w:val="24"/>
              </w:rPr>
              <w:t>в  колыбель</w:t>
            </w:r>
            <w:proofErr w:type="gramEnd"/>
            <w:r>
              <w:rPr>
                <w:sz w:val="24"/>
              </w:rPr>
              <w:t xml:space="preserve">». </w:t>
            </w:r>
            <w:r>
              <w:rPr>
                <w:b/>
                <w:sz w:val="24"/>
              </w:rPr>
              <w:t>Творчество</w:t>
            </w:r>
          </w:p>
          <w:p w14:paraId="6210C7B9" w14:textId="40780C47" w:rsidR="00967D81" w:rsidRDefault="00181B15">
            <w:pPr>
              <w:ind w:left="5" w:right="58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располагать узор ритмично, закрепить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EA8F" w14:textId="77777777" w:rsidR="00967D81" w:rsidRDefault="00181B15">
            <w:r>
              <w:rPr>
                <w:b/>
                <w:sz w:val="24"/>
              </w:rPr>
              <w:t xml:space="preserve">Основы грамоты Задачи: </w:t>
            </w:r>
          </w:p>
          <w:p w14:paraId="5B954E6F" w14:textId="7EEE132A" w:rsidR="00967D81" w:rsidRDefault="00181B15">
            <w:pPr>
              <w:spacing w:line="246" w:lineRule="auto"/>
            </w:pPr>
            <w:r>
              <w:rPr>
                <w:sz w:val="24"/>
              </w:rPr>
              <w:t xml:space="preserve">формировать умение выполнять звуковой </w:t>
            </w:r>
            <w:r>
              <w:rPr>
                <w:sz w:val="24"/>
              </w:rPr>
              <w:tab/>
              <w:t>анализ четырех</w:t>
            </w:r>
            <w:r w:rsidR="00FB008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звуковых слов; </w:t>
            </w:r>
            <w:r>
              <w:rPr>
                <w:sz w:val="24"/>
              </w:rPr>
              <w:tab/>
              <w:t xml:space="preserve">упражнять умение добавлять пропущенный слог в </w:t>
            </w:r>
            <w:r>
              <w:rPr>
                <w:sz w:val="24"/>
              </w:rPr>
              <w:tab/>
              <w:t xml:space="preserve">слово, </w:t>
            </w:r>
            <w:r>
              <w:rPr>
                <w:sz w:val="24"/>
              </w:rPr>
              <w:tab/>
              <w:t xml:space="preserve">делить </w:t>
            </w:r>
          </w:p>
          <w:p w14:paraId="09EED40A" w14:textId="77777777" w:rsidR="00967D81" w:rsidRDefault="00181B15">
            <w:r>
              <w:rPr>
                <w:sz w:val="24"/>
              </w:rPr>
              <w:t xml:space="preserve">слова на </w:t>
            </w:r>
            <w:proofErr w:type="gramStart"/>
            <w:r>
              <w:rPr>
                <w:sz w:val="24"/>
              </w:rPr>
              <w:t xml:space="preserve">слоги  </w:t>
            </w:r>
            <w:r>
              <w:rPr>
                <w:b/>
                <w:sz w:val="24"/>
              </w:rPr>
              <w:t>Основы</w:t>
            </w:r>
            <w:proofErr w:type="gramEnd"/>
            <w:r>
              <w:rPr>
                <w:b/>
                <w:sz w:val="24"/>
              </w:rPr>
              <w:t xml:space="preserve"> математики Задачи: </w:t>
            </w:r>
            <w:r>
              <w:rPr>
                <w:sz w:val="24"/>
              </w:rPr>
              <w:t xml:space="preserve">учить ориентироваться в </w:t>
            </w:r>
          </w:p>
          <w:p w14:paraId="2A4943B3" w14:textId="77777777" w:rsidR="00967D81" w:rsidRDefault="00181B15">
            <w:pPr>
              <w:ind w:right="219"/>
              <w:jc w:val="both"/>
            </w:pPr>
            <w:r>
              <w:rPr>
                <w:sz w:val="24"/>
              </w:rPr>
              <w:t xml:space="preserve">окружающей обстановке, находить определенный предмет по описанию его места нахождения и обозначать словами вверху, внизу, слева, справа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E91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</w:p>
          <w:p w14:paraId="1F19FB7E" w14:textId="0E6224FA" w:rsidR="00967D81" w:rsidRDefault="00181B15">
            <w:pPr>
              <w:ind w:left="5"/>
            </w:pPr>
            <w:r>
              <w:rPr>
                <w:sz w:val="24"/>
              </w:rPr>
              <w:t>формировать умение выполнять звуковой анализ четырех</w:t>
            </w:r>
            <w:r w:rsidR="00FB008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звуковых слов; упражнять умение добавлять пропущенный слог в слово, делить слова на слоги </w:t>
            </w:r>
          </w:p>
          <w:p w14:paraId="42D1D136" w14:textId="77777777" w:rsidR="00967D81" w:rsidRDefault="00181B15">
            <w:pPr>
              <w:spacing w:line="256" w:lineRule="auto"/>
              <w:ind w:left="5"/>
            </w:pP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развивать инициативу, </w:t>
            </w:r>
          </w:p>
          <w:p w14:paraId="0653E68D" w14:textId="77777777" w:rsidR="00967D81" w:rsidRDefault="00181B15">
            <w:pPr>
              <w:spacing w:after="164" w:line="256" w:lineRule="auto"/>
              <w:ind w:left="5"/>
            </w:pPr>
            <w:r>
              <w:rPr>
                <w:sz w:val="24"/>
              </w:rPr>
              <w:t xml:space="preserve">внутренний слух, общую музыкальность;  </w:t>
            </w:r>
          </w:p>
          <w:p w14:paraId="5BC07235" w14:textId="77777777" w:rsidR="00967D81" w:rsidRDefault="00181B15">
            <w:pPr>
              <w:ind w:left="5" w:right="494"/>
              <w:jc w:val="both"/>
            </w:pPr>
            <w:r>
              <w:rPr>
                <w:sz w:val="24"/>
              </w:rPr>
              <w:t>-закреплять знакомые танцевальные движения.</w:t>
            </w:r>
            <w:r>
              <w:rPr>
                <w:b/>
                <w:sz w:val="24"/>
              </w:rPr>
              <w:t xml:space="preserve"> Развитие речи Задачи: </w:t>
            </w:r>
            <w:r>
              <w:rPr>
                <w:sz w:val="24"/>
              </w:rPr>
              <w:t xml:space="preserve">учить правильно составлять предложения по смыслу, </w:t>
            </w:r>
          </w:p>
        </w:tc>
      </w:tr>
    </w:tbl>
    <w:p w14:paraId="363CD1C9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32" w:type="dxa"/>
        <w:tblInd w:w="5" w:type="dxa"/>
        <w:tblCellMar>
          <w:top w:w="55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295"/>
        <w:gridCol w:w="2382"/>
        <w:gridCol w:w="2295"/>
        <w:gridCol w:w="2381"/>
      </w:tblGrid>
      <w:tr w:rsidR="00967D81" w14:paraId="1F14DF46" w14:textId="77777777">
        <w:trPr>
          <w:trHeight w:val="792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DB12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18AE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AE91" w14:textId="77777777" w:rsidR="00967D81" w:rsidRDefault="00181B15">
            <w:r>
              <w:rPr>
                <w:color w:val="221F1F"/>
                <w:sz w:val="24"/>
              </w:rPr>
              <w:t xml:space="preserve">традициями; </w:t>
            </w:r>
            <w:r>
              <w:rPr>
                <w:b/>
                <w:color w:val="221F1F"/>
                <w:sz w:val="24"/>
              </w:rPr>
              <w:t xml:space="preserve"> </w:t>
            </w:r>
          </w:p>
          <w:p w14:paraId="4AA9C4F8" w14:textId="77777777" w:rsidR="00967D81" w:rsidRDefault="00181B15">
            <w:r>
              <w:rPr>
                <w:sz w:val="24"/>
              </w:rPr>
              <w:t xml:space="preserve">рассказать    об    обрядах–  </w:t>
            </w:r>
          </w:p>
          <w:p w14:paraId="6DF64531" w14:textId="77777777" w:rsidR="00967D81" w:rsidRDefault="00181B15">
            <w:pPr>
              <w:spacing w:after="19" w:line="244" w:lineRule="auto"/>
              <w:ind w:right="222"/>
              <w:jc w:val="both"/>
            </w:pPr>
            <w:r>
              <w:rPr>
                <w:sz w:val="24"/>
              </w:rPr>
              <w:t xml:space="preserve">«разрезание   пут», «укладывание   </w:t>
            </w:r>
            <w:proofErr w:type="gramStart"/>
            <w:r>
              <w:rPr>
                <w:sz w:val="24"/>
              </w:rPr>
              <w:t>в  колыбель</w:t>
            </w:r>
            <w:proofErr w:type="gramEnd"/>
            <w:r>
              <w:rPr>
                <w:sz w:val="24"/>
              </w:rPr>
              <w:t xml:space="preserve">» </w:t>
            </w: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развивать инициативу, </w:t>
            </w:r>
          </w:p>
          <w:p w14:paraId="1BC9669C" w14:textId="77777777" w:rsidR="00967D81" w:rsidRDefault="00181B15">
            <w:pPr>
              <w:spacing w:after="159" w:line="256" w:lineRule="auto"/>
            </w:pPr>
            <w:r>
              <w:rPr>
                <w:sz w:val="24"/>
              </w:rPr>
              <w:t xml:space="preserve">внутренний слух, общую музыкальность;  </w:t>
            </w:r>
          </w:p>
          <w:p w14:paraId="18722140" w14:textId="77777777" w:rsidR="00967D81" w:rsidRDefault="00181B15">
            <w:r>
              <w:rPr>
                <w:sz w:val="24"/>
              </w:rPr>
              <w:t xml:space="preserve">-закреплять знакомые танцевальные движения.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9AE5" w14:textId="77777777" w:rsidR="00FB0085" w:rsidRDefault="00181B15">
            <w:pPr>
              <w:ind w:right="59"/>
              <w:rPr>
                <w:b/>
                <w:sz w:val="24"/>
              </w:rPr>
            </w:pPr>
            <w:r>
              <w:rPr>
                <w:sz w:val="24"/>
              </w:rPr>
              <w:t>выраженные в произведении</w:t>
            </w:r>
            <w:r>
              <w:rPr>
                <w:b/>
                <w:sz w:val="24"/>
              </w:rPr>
              <w:t xml:space="preserve"> Физическая культура</w:t>
            </w:r>
          </w:p>
          <w:p w14:paraId="6D725F07" w14:textId="2084629B" w:rsidR="00967D81" w:rsidRDefault="00181B15">
            <w:pPr>
              <w:ind w:right="59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бросать мяч в даль двумя руками приемом из-за головы, стоя в шеренге; закреплять умение перешагивать через предметы, сохраняя равновесие 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740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умение вырезать готовые детали, аккуратно наклеивать на фон.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08D0" w14:textId="77777777" w:rsidR="00FB0085" w:rsidRDefault="00181B15">
            <w:pPr>
              <w:ind w:right="59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  <w:p w14:paraId="3BB28FE4" w14:textId="77777777" w:rsidR="00FB0085" w:rsidRDefault="00181B15">
            <w:pPr>
              <w:ind w:right="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>формирование умений выразительно читать наизусть стихотворение, передавать интонацию, мысли и чувства, выраженные в произведении</w:t>
            </w:r>
            <w:r>
              <w:rPr>
                <w:b/>
                <w:sz w:val="24"/>
              </w:rPr>
              <w:t xml:space="preserve"> Физическая культура</w:t>
            </w:r>
          </w:p>
          <w:p w14:paraId="40D3D3FC" w14:textId="30D6CE3C" w:rsidR="00967D81" w:rsidRDefault="00181B15">
            <w:pPr>
              <w:ind w:right="59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бросать мяч в даль двумя руками приемом из-за головы, стоя в шеренге; закреплять умение перешагивать через предметы, сохраняя </w:t>
            </w:r>
          </w:p>
          <w:p w14:paraId="1978412B" w14:textId="77777777" w:rsidR="00967D81" w:rsidRDefault="00181B15">
            <w:r>
              <w:rPr>
                <w:sz w:val="24"/>
              </w:rPr>
              <w:t>равновесие</w:t>
            </w:r>
            <w:r>
              <w:rPr>
                <w:b/>
                <w:sz w:val="24"/>
              </w:rPr>
              <w:t xml:space="preserve"> </w:t>
            </w:r>
          </w:p>
          <w:p w14:paraId="3568C13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8C4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согласовывать существительные и прилагательные с числительными </w:t>
            </w:r>
            <w:r>
              <w:rPr>
                <w:b/>
                <w:sz w:val="24"/>
              </w:rPr>
              <w:t xml:space="preserve">Физическая культура </w:t>
            </w:r>
          </w:p>
          <w:p w14:paraId="3EBB70D1" w14:textId="77777777" w:rsidR="00967D81" w:rsidRDefault="00181B15">
            <w:pPr>
              <w:ind w:left="5" w:right="78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упражнять в метании биты в вертикальную цель; закреплять ходьбу с высоким </w:t>
            </w:r>
          </w:p>
          <w:p w14:paraId="37E3CBA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пониманием колен </w:t>
            </w:r>
          </w:p>
          <w:p w14:paraId="3908BBA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3EF3B9E9" w14:textId="77777777">
        <w:trPr>
          <w:trHeight w:val="30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4AD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B56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289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5D2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760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5C2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492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2167ED5E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EE7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4EB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2D4E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65BA3F60" w14:textId="77777777">
        <w:trPr>
          <w:trHeight w:val="147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F56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655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6F0E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6C1E4B9E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DCF0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1CF3DCCC" w14:textId="77777777" w:rsidR="00967D81" w:rsidRDefault="00181B15">
            <w:r>
              <w:rPr>
                <w:b/>
                <w:sz w:val="24"/>
              </w:rPr>
              <w:t xml:space="preserve">окружающим миром - познавательная,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5061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539A840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3AB5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1B2426DF" w14:textId="77777777" w:rsidR="00967D81" w:rsidRDefault="00181B15">
            <w:r>
              <w:rPr>
                <w:b/>
                <w:sz w:val="24"/>
              </w:rPr>
              <w:t xml:space="preserve">окружающим миром - познавательная,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E8D1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2C376F6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</w:t>
            </w:r>
          </w:p>
        </w:tc>
      </w:tr>
    </w:tbl>
    <w:p w14:paraId="351E281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32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1947"/>
        <w:gridCol w:w="168"/>
        <w:gridCol w:w="3067"/>
        <w:gridCol w:w="2073"/>
        <w:gridCol w:w="3067"/>
        <w:gridCol w:w="2073"/>
        <w:gridCol w:w="2566"/>
      </w:tblGrid>
      <w:tr w:rsidR="00967D81" w14:paraId="3D61B5B7" w14:textId="77777777">
        <w:trPr>
          <w:trHeight w:val="6751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72AB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E250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E8E3" w14:textId="2FB8AC4E" w:rsidR="00967D81" w:rsidRDefault="00181B15">
            <w:pPr>
              <w:spacing w:after="1"/>
            </w:pPr>
            <w:r>
              <w:rPr>
                <w:b/>
                <w:sz w:val="24"/>
              </w:rPr>
              <w:t xml:space="preserve">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камнями) </w:t>
            </w:r>
          </w:p>
          <w:p w14:paraId="7D6D0D6D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5BA8FAF1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4782A848" w14:textId="77777777" w:rsidR="00FB0085" w:rsidRDefault="00181B15">
            <w:pPr>
              <w:ind w:right="135"/>
              <w:rPr>
                <w:sz w:val="24"/>
              </w:rPr>
            </w:pPr>
            <w:r>
              <w:rPr>
                <w:sz w:val="24"/>
              </w:rPr>
              <w:t>«Кто быстрее?»)</w:t>
            </w:r>
          </w:p>
          <w:p w14:paraId="2C2D24DE" w14:textId="5EAD90E8" w:rsidR="00FB0085" w:rsidRPr="00FB0085" w:rsidRDefault="00181B15" w:rsidP="00FB0085">
            <w:pPr>
              <w:pStyle w:val="a3"/>
              <w:numPr>
                <w:ilvl w:val="0"/>
                <w:numId w:val="30"/>
              </w:numPr>
              <w:ind w:right="135"/>
              <w:rPr>
                <w:sz w:val="24"/>
              </w:rPr>
            </w:pPr>
            <w:r w:rsidRPr="00FB0085">
              <w:rPr>
                <w:b/>
                <w:sz w:val="24"/>
              </w:rPr>
              <w:t>Ознакомление с окружающим миром</w:t>
            </w:r>
            <w:r w:rsidRPr="00FB0085">
              <w:rPr>
                <w:sz w:val="24"/>
              </w:rPr>
              <w:t xml:space="preserve"> – </w:t>
            </w:r>
            <w:r w:rsidRPr="00FB0085">
              <w:rPr>
                <w:b/>
                <w:sz w:val="24"/>
              </w:rPr>
              <w:t>исследовательская,</w:t>
            </w:r>
            <w:r w:rsidRPr="00FB0085">
              <w:rPr>
                <w:sz w:val="24"/>
              </w:rPr>
              <w:t xml:space="preserve"> </w:t>
            </w:r>
            <w:r w:rsidRPr="00FB0085">
              <w:rPr>
                <w:b/>
                <w:sz w:val="24"/>
              </w:rPr>
              <w:t>трудовая деятельность</w:t>
            </w:r>
            <w:r w:rsidRPr="00FB0085">
              <w:rPr>
                <w:sz w:val="24"/>
              </w:rPr>
              <w:t xml:space="preserve"> </w:t>
            </w:r>
          </w:p>
          <w:p w14:paraId="7CAFE290" w14:textId="47088041" w:rsidR="00967D81" w:rsidRPr="00FB0085" w:rsidRDefault="00181B15" w:rsidP="00FB0085">
            <w:pPr>
              <w:pStyle w:val="a3"/>
              <w:ind w:left="0" w:right="135"/>
              <w:rPr>
                <w:sz w:val="24"/>
              </w:rPr>
            </w:pPr>
            <w:r w:rsidRPr="00FB0085">
              <w:rPr>
                <w:sz w:val="24"/>
              </w:rPr>
              <w:t xml:space="preserve"> 4 </w:t>
            </w:r>
            <w:r w:rsidRPr="00FB0085">
              <w:rPr>
                <w:b/>
                <w:sz w:val="24"/>
              </w:rPr>
              <w:t>Физическая культура</w:t>
            </w:r>
            <w:r w:rsidRPr="00FB0085">
              <w:rPr>
                <w:sz w:val="24"/>
              </w:rPr>
              <w:t xml:space="preserve"> - </w:t>
            </w:r>
            <w:r w:rsidRPr="00FB0085">
              <w:rPr>
                <w:b/>
                <w:sz w:val="24"/>
              </w:rPr>
              <w:t>двигательная деятельность</w:t>
            </w:r>
            <w:r w:rsidRPr="00FB0085">
              <w:rPr>
                <w:sz w:val="24"/>
              </w:rPr>
              <w:t xml:space="preserve"> 5.</w:t>
            </w:r>
            <w:r w:rsidRPr="00FB0085">
              <w:rPr>
                <w:b/>
                <w:sz w:val="24"/>
              </w:rPr>
              <w:t>Свободные игры</w:t>
            </w:r>
            <w:r w:rsidRPr="00FB0085"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A78D" w14:textId="77777777" w:rsidR="00967D81" w:rsidRDefault="00181B15">
            <w:r>
              <w:rPr>
                <w:b/>
                <w:sz w:val="24"/>
              </w:rPr>
              <w:t>коммуникативная деятельность</w:t>
            </w:r>
            <w:r>
              <w:rPr>
                <w:sz w:val="24"/>
              </w:rPr>
              <w:t xml:space="preserve"> (Наблюдение за облаками)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57BB0243" w14:textId="77777777" w:rsidR="00FB0085" w:rsidRDefault="00181B15">
            <w:pPr>
              <w:spacing w:after="5"/>
              <w:ind w:right="1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«Утро в лесу»)  </w:t>
            </w:r>
          </w:p>
          <w:p w14:paraId="758F7BCD" w14:textId="4C46EB3B" w:rsidR="00967D81" w:rsidRDefault="00181B15">
            <w:pPr>
              <w:spacing w:after="5"/>
              <w:ind w:right="167"/>
              <w:jc w:val="both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C8D4E6E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8C2D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ветром) </w:t>
            </w:r>
          </w:p>
          <w:p w14:paraId="3A3C9FB8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42C83BF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67DB6FD8" w14:textId="77777777" w:rsidR="00FB0085" w:rsidRDefault="00181B15">
            <w:pPr>
              <w:ind w:left="5" w:right="135"/>
              <w:rPr>
                <w:sz w:val="24"/>
              </w:rPr>
            </w:pPr>
            <w:r>
              <w:rPr>
                <w:sz w:val="24"/>
              </w:rPr>
              <w:t xml:space="preserve">«Кто быстрее?») </w:t>
            </w:r>
          </w:p>
          <w:p w14:paraId="387A27E3" w14:textId="77777777" w:rsidR="00FB0085" w:rsidRDefault="00181B15" w:rsidP="00FB0085">
            <w:pPr>
              <w:pStyle w:val="a3"/>
              <w:numPr>
                <w:ilvl w:val="0"/>
                <w:numId w:val="29"/>
              </w:numPr>
              <w:ind w:right="135"/>
              <w:rPr>
                <w:sz w:val="24"/>
              </w:rPr>
            </w:pPr>
            <w:r w:rsidRPr="00FB0085">
              <w:rPr>
                <w:b/>
                <w:sz w:val="24"/>
              </w:rPr>
              <w:t>Ознакомление с окружающим миром</w:t>
            </w:r>
            <w:r w:rsidRPr="00FB0085">
              <w:rPr>
                <w:sz w:val="24"/>
              </w:rPr>
              <w:t xml:space="preserve"> – </w:t>
            </w:r>
            <w:r w:rsidRPr="00FB0085">
              <w:rPr>
                <w:b/>
                <w:sz w:val="24"/>
              </w:rPr>
              <w:t>исследовательская,</w:t>
            </w:r>
            <w:r w:rsidRPr="00FB0085">
              <w:rPr>
                <w:sz w:val="24"/>
              </w:rPr>
              <w:t xml:space="preserve"> </w:t>
            </w:r>
            <w:r w:rsidRPr="00FB0085">
              <w:rPr>
                <w:b/>
                <w:sz w:val="24"/>
              </w:rPr>
              <w:t>трудовая деятельность</w:t>
            </w:r>
            <w:r w:rsidRPr="00FB0085">
              <w:rPr>
                <w:sz w:val="24"/>
              </w:rPr>
              <w:t xml:space="preserve"> </w:t>
            </w:r>
          </w:p>
          <w:p w14:paraId="16B1890A" w14:textId="02595763" w:rsidR="00967D81" w:rsidRPr="00FB0085" w:rsidRDefault="00181B15" w:rsidP="00FB0085">
            <w:pPr>
              <w:pStyle w:val="a3"/>
              <w:ind w:right="135"/>
              <w:rPr>
                <w:sz w:val="24"/>
              </w:rPr>
            </w:pPr>
            <w:r w:rsidRPr="00FB0085">
              <w:rPr>
                <w:sz w:val="24"/>
              </w:rPr>
              <w:t xml:space="preserve"> 4 </w:t>
            </w:r>
            <w:r w:rsidRPr="00FB0085">
              <w:rPr>
                <w:b/>
                <w:sz w:val="24"/>
              </w:rPr>
              <w:t>Физическая культура</w:t>
            </w:r>
            <w:r w:rsidRPr="00FB0085">
              <w:rPr>
                <w:sz w:val="24"/>
              </w:rPr>
              <w:t xml:space="preserve"> - </w:t>
            </w:r>
            <w:r w:rsidRPr="00FB0085">
              <w:rPr>
                <w:b/>
                <w:sz w:val="24"/>
              </w:rPr>
              <w:t>двигательная деятельность</w:t>
            </w:r>
            <w:r w:rsidRPr="00FB0085">
              <w:rPr>
                <w:sz w:val="24"/>
              </w:rPr>
              <w:t xml:space="preserve"> 5.</w:t>
            </w:r>
            <w:r w:rsidRPr="00FB0085">
              <w:rPr>
                <w:b/>
                <w:sz w:val="24"/>
              </w:rPr>
              <w:t>Свободные игры</w:t>
            </w:r>
            <w:r w:rsidRPr="00FB0085"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0659" w14:textId="77777777" w:rsidR="00967D81" w:rsidRDefault="00181B15">
            <w:r>
              <w:rPr>
                <w:b/>
                <w:sz w:val="24"/>
              </w:rPr>
              <w:t>коммуникативная деятельность</w:t>
            </w:r>
            <w:r>
              <w:rPr>
                <w:sz w:val="24"/>
              </w:rPr>
              <w:t xml:space="preserve"> (Наблюдение за водоемом)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E862234" w14:textId="77777777" w:rsidR="00FB0085" w:rsidRDefault="00181B15">
            <w:pPr>
              <w:spacing w:after="5"/>
              <w:ind w:right="167"/>
              <w:jc w:val="both"/>
              <w:rPr>
                <w:sz w:val="24"/>
              </w:rPr>
            </w:pPr>
            <w:r>
              <w:rPr>
                <w:sz w:val="24"/>
              </w:rPr>
              <w:t>«Волк во рву»)</w:t>
            </w:r>
          </w:p>
          <w:p w14:paraId="27774346" w14:textId="685E8E4E" w:rsidR="00967D81" w:rsidRDefault="00181B15">
            <w:pPr>
              <w:spacing w:after="5"/>
              <w:ind w:right="167"/>
              <w:jc w:val="both"/>
            </w:pPr>
            <w:r>
              <w:rPr>
                <w:sz w:val="24"/>
              </w:rPr>
              <w:t xml:space="preserve">  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255C9E16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7AAC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почвой) </w:t>
            </w:r>
          </w:p>
          <w:p w14:paraId="6B53F9AA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F9DDF3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689804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«Черное и белое»)  </w:t>
            </w:r>
          </w:p>
          <w:p w14:paraId="3844373D" w14:textId="7F4422E1" w:rsidR="00FB0085" w:rsidRPr="00FB0085" w:rsidRDefault="00181B15" w:rsidP="00FB0085">
            <w:pPr>
              <w:pStyle w:val="a3"/>
              <w:numPr>
                <w:ilvl w:val="0"/>
                <w:numId w:val="24"/>
              </w:numPr>
              <w:ind w:right="134"/>
              <w:rPr>
                <w:b/>
                <w:sz w:val="24"/>
              </w:rPr>
            </w:pPr>
            <w:r w:rsidRPr="00FB0085">
              <w:rPr>
                <w:b/>
                <w:sz w:val="24"/>
              </w:rPr>
              <w:t>Ознакомление с окружающим миром</w:t>
            </w:r>
            <w:r w:rsidRPr="00FB0085">
              <w:rPr>
                <w:sz w:val="24"/>
              </w:rPr>
              <w:t xml:space="preserve"> – </w:t>
            </w:r>
            <w:r w:rsidRPr="00FB0085">
              <w:rPr>
                <w:b/>
                <w:sz w:val="24"/>
              </w:rPr>
              <w:t>исследовательская,</w:t>
            </w:r>
            <w:r w:rsidRPr="00FB0085">
              <w:rPr>
                <w:sz w:val="24"/>
              </w:rPr>
              <w:t xml:space="preserve"> </w:t>
            </w:r>
            <w:r w:rsidRPr="00FB0085">
              <w:rPr>
                <w:b/>
                <w:sz w:val="24"/>
              </w:rPr>
              <w:t>трудовая деятельност</w:t>
            </w:r>
            <w:r w:rsidR="00FB0085">
              <w:rPr>
                <w:b/>
                <w:sz w:val="24"/>
              </w:rPr>
              <w:t>ь</w:t>
            </w:r>
          </w:p>
          <w:p w14:paraId="540ACCDA" w14:textId="73FB14C9" w:rsidR="00967D81" w:rsidRDefault="00181B15" w:rsidP="00FB0085">
            <w:pPr>
              <w:pStyle w:val="a3"/>
              <w:ind w:left="0" w:right="134"/>
            </w:pPr>
            <w:r w:rsidRPr="00FB0085">
              <w:rPr>
                <w:sz w:val="24"/>
              </w:rPr>
              <w:t xml:space="preserve">  4 </w:t>
            </w:r>
            <w:r w:rsidRPr="00FB0085">
              <w:rPr>
                <w:b/>
                <w:sz w:val="24"/>
              </w:rPr>
              <w:t>Физическая культура</w:t>
            </w:r>
            <w:r w:rsidRPr="00FB0085">
              <w:rPr>
                <w:sz w:val="24"/>
              </w:rPr>
              <w:t xml:space="preserve"> - </w:t>
            </w:r>
            <w:r w:rsidRPr="00FB0085">
              <w:rPr>
                <w:b/>
                <w:sz w:val="24"/>
              </w:rPr>
              <w:t>двигательная деятельность</w:t>
            </w:r>
            <w:r w:rsidRPr="00FB0085">
              <w:rPr>
                <w:sz w:val="24"/>
              </w:rPr>
              <w:t xml:space="preserve"> 5.</w:t>
            </w:r>
            <w:r w:rsidRPr="00FB0085">
              <w:rPr>
                <w:b/>
                <w:sz w:val="24"/>
              </w:rPr>
              <w:t>Свободные игры</w:t>
            </w:r>
            <w:r w:rsidRPr="00FB0085">
              <w:rPr>
                <w:sz w:val="24"/>
              </w:rPr>
              <w:t xml:space="preserve"> </w:t>
            </w:r>
          </w:p>
        </w:tc>
      </w:tr>
      <w:tr w:rsidR="00967D81" w14:paraId="27DB97E4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043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CBC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E0BE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3D987A5D" w14:textId="77777777">
        <w:trPr>
          <w:trHeight w:val="2944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C88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053F3CC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98E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6349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7A82C148" w14:textId="77777777" w:rsidR="00967D81" w:rsidRDefault="00181B15">
            <w:r>
              <w:rPr>
                <w:sz w:val="24"/>
              </w:rPr>
              <w:t>«Живые числа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творческая, коммуникативная,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D83A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309CE04B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«Армия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творческая,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721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«Сложение и вычитание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творческая,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C155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51D69479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</w:t>
            </w:r>
          </w:p>
          <w:p w14:paraId="300AC172" w14:textId="77777777" w:rsidR="00967D81" w:rsidRDefault="00181B15">
            <w:r>
              <w:rPr>
                <w:sz w:val="24"/>
              </w:rPr>
              <w:t xml:space="preserve">«Супермаркет»)  </w:t>
            </w:r>
          </w:p>
          <w:p w14:paraId="27AC03F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D9A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«Вчера, сегодня, завтра»)  </w:t>
            </w:r>
          </w:p>
          <w:p w14:paraId="19ED3F0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Рисование, лепка, аппликация – творческая, </w:t>
            </w:r>
          </w:p>
        </w:tc>
      </w:tr>
      <w:tr w:rsidR="00967D81" w14:paraId="669D5987" w14:textId="77777777">
        <w:trPr>
          <w:trHeight w:val="264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14CF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0690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B973" w14:textId="77777777" w:rsidR="00967D81" w:rsidRDefault="00181B15">
            <w:r>
              <w:rPr>
                <w:b/>
                <w:sz w:val="24"/>
              </w:rPr>
              <w:t>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4346" w14:textId="77777777" w:rsidR="00967D81" w:rsidRDefault="00181B15">
            <w:r>
              <w:rPr>
                <w:b/>
                <w:sz w:val="24"/>
              </w:rPr>
              <w:t>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ADB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3FA4" w14:textId="77777777" w:rsidR="00967D81" w:rsidRDefault="00181B15">
            <w:r>
              <w:rPr>
                <w:b/>
                <w:sz w:val="24"/>
              </w:rPr>
              <w:t>Аппликация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6CD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E484FE5" w14:textId="77777777">
        <w:trPr>
          <w:trHeight w:val="206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747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228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DBE8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0AB6099C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«Летает, прыгает, плавает»)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4D3D" w14:textId="26831B43" w:rsidR="00967D81" w:rsidRDefault="00181B15">
            <w:r>
              <w:rPr>
                <w:b/>
                <w:sz w:val="24"/>
              </w:rPr>
              <w:t>Основы математики – позн</w:t>
            </w:r>
            <w:r w:rsidR="00FB0085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CD0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Ознакомление с </w:t>
            </w:r>
          </w:p>
          <w:p w14:paraId="683CD518" w14:textId="77777777" w:rsidR="00967D81" w:rsidRDefault="00181B15">
            <w:pPr>
              <w:ind w:left="5" w:right="233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«Ищи и найдешь»)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D91B" w14:textId="633B8F1C" w:rsidR="00967D81" w:rsidRDefault="00181B15">
            <w:r>
              <w:rPr>
                <w:b/>
                <w:sz w:val="24"/>
              </w:rPr>
              <w:t>Основы математики – позн</w:t>
            </w:r>
            <w:r w:rsidR="00FB0085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9D0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Ознакомление с </w:t>
            </w:r>
          </w:p>
          <w:p w14:paraId="7CF5D70F" w14:textId="77777777" w:rsidR="00967D81" w:rsidRDefault="00181B15">
            <w:pPr>
              <w:ind w:left="5" w:right="60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«Опиши, я отгадаю») </w:t>
            </w:r>
          </w:p>
        </w:tc>
      </w:tr>
      <w:tr w:rsidR="00967D81" w14:paraId="1F035A95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0CF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19B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9894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5EB6C07F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03B516" w14:textId="77777777" w:rsidR="00967D81" w:rsidRDefault="00181B15">
      <w:pPr>
        <w:spacing w:after="28"/>
        <w:ind w:left="80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3DDF8EA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5FF5B0E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4609F00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BBB47E1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F56DF0A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BB1AA2E" w14:textId="77777777" w:rsidR="00FB0085" w:rsidRDefault="00FB008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CF1677D" w14:textId="62B743D2" w:rsidR="00FB0085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3D46C484" w14:textId="5AC183FD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5EEDC648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DC9930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3EDA8E5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15.04. – 19.04.2023-2024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0F752698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961" w:type="dxa"/>
        <w:tblInd w:w="5" w:type="dxa"/>
        <w:tblCellMar>
          <w:top w:w="55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295"/>
        <w:gridCol w:w="2382"/>
        <w:gridCol w:w="2328"/>
        <w:gridCol w:w="2377"/>
      </w:tblGrid>
      <w:tr w:rsidR="00967D81" w14:paraId="0B3FD2A5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610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DC4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7918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3F3F88FA" w14:textId="77777777" w:rsidR="00967D81" w:rsidRDefault="00181B15">
            <w:r>
              <w:rPr>
                <w:sz w:val="24"/>
              </w:rPr>
              <w:t xml:space="preserve">15.04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B105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7B71CA41" w14:textId="77777777" w:rsidR="00967D81" w:rsidRDefault="00181B15">
            <w:r>
              <w:rPr>
                <w:sz w:val="24"/>
              </w:rPr>
              <w:t xml:space="preserve">16.04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1DB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76A5EA4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17.04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1FE7" w14:textId="77777777" w:rsidR="00967D81" w:rsidRDefault="00181B15">
            <w:r>
              <w:rPr>
                <w:sz w:val="24"/>
              </w:rPr>
              <w:t xml:space="preserve">Четверг </w:t>
            </w:r>
          </w:p>
          <w:p w14:paraId="4346C70C" w14:textId="77777777" w:rsidR="00967D81" w:rsidRDefault="00181B15">
            <w:r>
              <w:rPr>
                <w:sz w:val="24"/>
              </w:rPr>
              <w:t xml:space="preserve">18.04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E0F1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26183F44" w14:textId="77777777" w:rsidR="00967D81" w:rsidRDefault="00181B15">
            <w:r>
              <w:rPr>
                <w:sz w:val="24"/>
              </w:rPr>
              <w:t xml:space="preserve">19.04 </w:t>
            </w:r>
          </w:p>
        </w:tc>
      </w:tr>
      <w:tr w:rsidR="00967D81" w14:paraId="3B6A24B6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CD9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2F4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FE86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04E9EEA9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1F4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B35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0F90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31BEEF2A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color w:val="111111"/>
                <w:sz w:val="24"/>
              </w:rPr>
              <w:t>Спортивный конкурс «Папа, мама, я-спортивная семья».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387CC9C5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790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AF4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228A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E99D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11F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FF39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2226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</w:p>
        </w:tc>
      </w:tr>
    </w:tbl>
    <w:p w14:paraId="26556CB9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61" w:type="dxa"/>
        <w:tblInd w:w="5" w:type="dxa"/>
        <w:tblCellMar>
          <w:top w:w="55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295"/>
        <w:gridCol w:w="2382"/>
        <w:gridCol w:w="2328"/>
        <w:gridCol w:w="2377"/>
      </w:tblGrid>
      <w:tr w:rsidR="00967D81" w14:paraId="4A2F2D45" w14:textId="77777777">
        <w:trPr>
          <w:trHeight w:val="733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CD1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1465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3823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282E8190" w14:textId="77777777" w:rsidR="00967D81" w:rsidRDefault="00181B15">
            <w:r>
              <w:rPr>
                <w:sz w:val="24"/>
              </w:rPr>
              <w:t>«Что звучит?».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1B2D4BE7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33C5A78C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40B97C67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26E64D64" w14:textId="77777777" w:rsidR="00967D81" w:rsidRDefault="00181B15">
            <w:pPr>
              <w:ind w:right="194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</w:t>
            </w:r>
          </w:p>
          <w:p w14:paraId="6C33C43A" w14:textId="77777777" w:rsidR="00967D81" w:rsidRDefault="00181B15">
            <w:r>
              <w:rPr>
                <w:sz w:val="24"/>
              </w:rPr>
              <w:t xml:space="preserve">«Вершки и корешки»)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C92D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 xml:space="preserve">игровая деятельности </w:t>
            </w:r>
            <w:r>
              <w:rPr>
                <w:sz w:val="24"/>
              </w:rPr>
              <w:t>(игра «Лови да бросай- цвета называй»)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0E61909A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4FF521D6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игра </w:t>
            </w:r>
          </w:p>
          <w:p w14:paraId="0A1FE9EF" w14:textId="77777777" w:rsidR="00967D81" w:rsidRDefault="00181B15">
            <w:r>
              <w:rPr>
                <w:sz w:val="24"/>
              </w:rPr>
              <w:t>«Строительство»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2B7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08B69CE6" w14:textId="77777777" w:rsidR="00967D81" w:rsidRDefault="00181B15">
            <w:pPr>
              <w:ind w:left="5"/>
            </w:pPr>
            <w:r>
              <w:rPr>
                <w:sz w:val="24"/>
              </w:rPr>
              <w:t>«Чья голова?»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60ADD22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076447FD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2D2A674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4EC8519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«Цветы») </w:t>
            </w:r>
          </w:p>
          <w:p w14:paraId="75EE653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EA7E" w14:textId="77777777" w:rsidR="00967D81" w:rsidRDefault="00181B15">
            <w:r>
              <w:rPr>
                <w:b/>
                <w:sz w:val="24"/>
              </w:rPr>
              <w:t xml:space="preserve">игровая </w:t>
            </w:r>
          </w:p>
          <w:p w14:paraId="3266BE10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>(игра «Четвертый лишний»)</w:t>
            </w:r>
            <w:r>
              <w:rPr>
                <w:b/>
                <w:sz w:val="24"/>
              </w:rPr>
              <w:t xml:space="preserve">; </w:t>
            </w:r>
          </w:p>
          <w:p w14:paraId="2A9640EF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6145D17C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4E8278E2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«Скорая помощь»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5316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69D45CCA" w14:textId="77777777" w:rsidR="00967D81" w:rsidRDefault="00181B15">
            <w:r>
              <w:rPr>
                <w:sz w:val="24"/>
              </w:rPr>
              <w:t>«Один- много».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12F89D82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66BF3BD2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5166DEF3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7283ED30" w14:textId="77777777" w:rsidR="00967D81" w:rsidRDefault="00181B15"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B7AC226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7A0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F66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6B35" w14:textId="77777777" w:rsidR="00967D81" w:rsidRDefault="00181B15">
            <w:r>
              <w:rPr>
                <w:sz w:val="24"/>
              </w:rPr>
              <w:t>Комплекс утренних упражнений на апрель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4896E1BD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E2E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989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DF29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0232FF54" w14:textId="77777777">
        <w:trPr>
          <w:trHeight w:val="147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F23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162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5DB0" w14:textId="77777777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ориентироваться на листе бумаги (вверху, внизу,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B0D4" w14:textId="77777777" w:rsidR="00463C13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0ABCDDE6" w14:textId="77777777" w:rsidR="00463C13" w:rsidRPr="00463C13" w:rsidRDefault="00463C13" w:rsidP="00463C13">
            <w:pPr>
              <w:pStyle w:val="TableParagraph"/>
              <w:ind w:left="0" w:right="191"/>
              <w:jc w:val="both"/>
              <w:rPr>
                <w:sz w:val="24"/>
                <w:szCs w:val="24"/>
              </w:rPr>
            </w:pPr>
            <w:r w:rsidRPr="00463C13">
              <w:rPr>
                <w:sz w:val="24"/>
                <w:szCs w:val="24"/>
              </w:rPr>
              <w:t>Мақсаты: сөздік қорларын жаңа сөздермен толықтыру,</w:t>
            </w:r>
            <w:r w:rsidRPr="00463C13">
              <w:rPr>
                <w:spacing w:val="-57"/>
                <w:sz w:val="24"/>
                <w:szCs w:val="24"/>
              </w:rPr>
              <w:t xml:space="preserve"> </w:t>
            </w:r>
            <w:r w:rsidRPr="00463C13">
              <w:rPr>
                <w:color w:val="333333"/>
                <w:sz w:val="24"/>
                <w:szCs w:val="24"/>
              </w:rPr>
              <w:t>диалогке</w:t>
            </w:r>
            <w:r w:rsidRPr="00463C1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463C13">
              <w:rPr>
                <w:color w:val="333333"/>
                <w:sz w:val="24"/>
                <w:szCs w:val="24"/>
              </w:rPr>
              <w:t>қатысуға</w:t>
            </w:r>
            <w:r w:rsidRPr="00463C13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463C13">
              <w:rPr>
                <w:color w:val="333333"/>
                <w:sz w:val="24"/>
                <w:szCs w:val="24"/>
              </w:rPr>
              <w:t>үйрету.</w:t>
            </w:r>
          </w:p>
          <w:p w14:paraId="221C4F04" w14:textId="77777777" w:rsidR="00463C13" w:rsidRPr="00463C13" w:rsidRDefault="00463C13">
            <w:pPr>
              <w:rPr>
                <w:b/>
                <w:sz w:val="24"/>
                <w:lang w:val="kk-KZ"/>
              </w:rPr>
            </w:pPr>
          </w:p>
          <w:p w14:paraId="4C88229F" w14:textId="1F9494C7" w:rsidR="00967D81" w:rsidRDefault="00181B15"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ориентироваться на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070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</w:p>
          <w:p w14:paraId="5F0A71A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формировать умение выполнять звуковой анализ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E7AA" w14:textId="77777777" w:rsidR="00967D81" w:rsidRDefault="00181B15"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развивать умение называть слова на заданный звук, определять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2FFD" w14:textId="77777777" w:rsidR="00967D81" w:rsidRDefault="00181B15">
            <w:pPr>
              <w:spacing w:line="249" w:lineRule="auto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 xml:space="preserve">учить подбирать слова к звуковой </w:t>
            </w:r>
            <w:r>
              <w:rPr>
                <w:sz w:val="24"/>
              </w:rPr>
              <w:tab/>
              <w:t xml:space="preserve">схеме </w:t>
            </w:r>
          </w:p>
          <w:p w14:paraId="3557BE79" w14:textId="77777777" w:rsidR="00967D81" w:rsidRDefault="00181B15">
            <w:r>
              <w:rPr>
                <w:sz w:val="24"/>
              </w:rPr>
              <w:t xml:space="preserve">слова; </w:t>
            </w:r>
          </w:p>
        </w:tc>
      </w:tr>
    </w:tbl>
    <w:p w14:paraId="7979E50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61" w:type="dxa"/>
        <w:tblInd w:w="5" w:type="dxa"/>
        <w:tblCellMar>
          <w:top w:w="41" w:type="dxa"/>
          <w:left w:w="106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295"/>
        <w:gridCol w:w="2382"/>
        <w:gridCol w:w="2328"/>
        <w:gridCol w:w="2377"/>
      </w:tblGrid>
      <w:tr w:rsidR="00967D81" w14:paraId="5AB58847" w14:textId="77777777">
        <w:trPr>
          <w:trHeight w:val="1023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EBA8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64F8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6F3C" w14:textId="77777777" w:rsidR="00967D81" w:rsidRDefault="00181B15">
            <w:pPr>
              <w:spacing w:after="7" w:line="234" w:lineRule="auto"/>
              <w:ind w:right="157"/>
            </w:pPr>
            <w:r>
              <w:rPr>
                <w:sz w:val="24"/>
              </w:rPr>
              <w:t xml:space="preserve">слева, справа, по центру), находить определенный предмет по описанию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>учить отвечать на вопросы полным ответом, произносить слова и фразы с разной силой голоса, образовывать   сложные   слова   из   двух   простых</w:t>
            </w:r>
            <w:r>
              <w:rPr>
                <w:b/>
                <w:sz w:val="24"/>
              </w:rPr>
              <w:t xml:space="preserve"> </w:t>
            </w:r>
          </w:p>
          <w:p w14:paraId="38173547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6D63AE85" w14:textId="77777777" w:rsidR="00967D81" w:rsidRDefault="00181B15">
            <w:pPr>
              <w:spacing w:after="16" w:line="243" w:lineRule="auto"/>
              <w:ind w:right="358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обобщить представления о таких явлениях природы, как сосульки, капель.</w:t>
            </w:r>
            <w:r>
              <w:rPr>
                <w:b/>
                <w:sz w:val="24"/>
              </w:rPr>
              <w:t xml:space="preserve"> Музыка</w:t>
            </w:r>
            <w:r>
              <w:rPr>
                <w:sz w:val="24"/>
              </w:rPr>
              <w:t xml:space="preserve"> развивать инициативу, </w:t>
            </w:r>
          </w:p>
          <w:p w14:paraId="242B1A55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внутренний слух, общую музыкальность;  </w:t>
            </w:r>
          </w:p>
          <w:p w14:paraId="249DE5A7" w14:textId="77777777" w:rsidR="00967D81" w:rsidRDefault="00181B15">
            <w:r>
              <w:rPr>
                <w:sz w:val="24"/>
              </w:rPr>
              <w:t xml:space="preserve">-закреплять знакомые танцевальные движения.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090A" w14:textId="77777777" w:rsidR="00967D81" w:rsidRDefault="00181B15">
            <w:pPr>
              <w:spacing w:after="11"/>
            </w:pPr>
            <w:r>
              <w:rPr>
                <w:sz w:val="24"/>
              </w:rPr>
              <w:t>листе бумаги (вверху, внизу, слева, справа, по центру), находить определенный предмет по описанию</w:t>
            </w:r>
            <w:r>
              <w:rPr>
                <w:b/>
                <w:sz w:val="24"/>
              </w:rPr>
              <w:t xml:space="preserve"> Художественная литература </w:t>
            </w:r>
          </w:p>
          <w:p w14:paraId="42E7A883" w14:textId="77777777" w:rsidR="00967D81" w:rsidRDefault="00181B15">
            <w:pPr>
              <w:tabs>
                <w:tab w:val="center" w:pos="404"/>
                <w:tab w:val="center" w:pos="1799"/>
              </w:tabs>
            </w:pPr>
            <w:r>
              <w:tab/>
            </w:r>
            <w:r>
              <w:rPr>
                <w:b/>
                <w:sz w:val="24"/>
              </w:rPr>
              <w:t>Задачи</w:t>
            </w:r>
            <w:r>
              <w:rPr>
                <w:sz w:val="24"/>
              </w:rPr>
              <w:t xml:space="preserve">: </w:t>
            </w:r>
            <w:r>
              <w:rPr>
                <w:sz w:val="24"/>
              </w:rPr>
              <w:tab/>
              <w:t xml:space="preserve">учить </w:t>
            </w:r>
          </w:p>
          <w:p w14:paraId="4C38884C" w14:textId="77777777" w:rsidR="00967D81" w:rsidRDefault="00181B15">
            <w:pPr>
              <w:spacing w:line="236" w:lineRule="auto"/>
            </w:pPr>
            <w:r>
              <w:rPr>
                <w:sz w:val="24"/>
              </w:rPr>
              <w:t xml:space="preserve">составлять последовательный </w:t>
            </w:r>
          </w:p>
          <w:p w14:paraId="2FD1BC3A" w14:textId="77777777" w:rsidR="00967D81" w:rsidRDefault="00181B15">
            <w:pPr>
              <w:spacing w:line="236" w:lineRule="auto"/>
              <w:ind w:right="111"/>
              <w:jc w:val="both"/>
            </w:pPr>
            <w:r>
              <w:rPr>
                <w:sz w:val="24"/>
              </w:rPr>
              <w:t xml:space="preserve">сюжет собственного произведения с помощью картинок и наводящих </w:t>
            </w:r>
          </w:p>
          <w:p w14:paraId="2AA87F41" w14:textId="1D26B416" w:rsidR="00FB0085" w:rsidRDefault="00181B15">
            <w:pPr>
              <w:ind w:right="268"/>
              <w:rPr>
                <w:b/>
                <w:sz w:val="24"/>
              </w:rPr>
            </w:pPr>
            <w:r>
              <w:rPr>
                <w:sz w:val="24"/>
              </w:rPr>
              <w:t xml:space="preserve">вопросов </w:t>
            </w:r>
            <w:r>
              <w:rPr>
                <w:b/>
                <w:sz w:val="24"/>
              </w:rPr>
              <w:t>Физическая культур</w:t>
            </w:r>
            <w:r w:rsidR="00FB0085">
              <w:rPr>
                <w:b/>
                <w:sz w:val="24"/>
              </w:rPr>
              <w:t>а</w:t>
            </w:r>
          </w:p>
          <w:p w14:paraId="1C2ED723" w14:textId="2EC03AC7" w:rsidR="00967D81" w:rsidRDefault="00181B15">
            <w:pPr>
              <w:ind w:right="268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продолжать учить овладевать навыками игры в футбол в паре, останавливать мяч подошвой, попадать мячом в цель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19EE" w14:textId="77777777" w:rsidR="00967D81" w:rsidRDefault="00181B15">
            <w:pPr>
              <w:ind w:left="5" w:right="165"/>
              <w:rPr>
                <w:b/>
                <w:sz w:val="24"/>
              </w:rPr>
            </w:pPr>
            <w:r>
              <w:rPr>
                <w:sz w:val="24"/>
              </w:rPr>
              <w:t>слов; упражнять умение добавлять пропущенный слог в слово, делить слова на слоги</w:t>
            </w:r>
            <w:r>
              <w:rPr>
                <w:b/>
                <w:sz w:val="24"/>
              </w:rPr>
              <w:t xml:space="preserve"> Казахский язык </w:t>
            </w:r>
          </w:p>
          <w:p w14:paraId="42767ADD" w14:textId="39E671CC" w:rsidR="00463C13" w:rsidRPr="00463C13" w:rsidRDefault="00463C13" w:rsidP="00463C13">
            <w:pPr>
              <w:pStyle w:val="TableParagraph"/>
              <w:spacing w:line="269" w:lineRule="exact"/>
              <w:ind w:left="0"/>
              <w:rPr>
                <w:lang w:val="ru-RU"/>
              </w:rPr>
            </w:pPr>
            <w:r w:rsidRPr="00463C13">
              <w:t>Мақсаты:</w:t>
            </w:r>
            <w:r w:rsidRPr="00463C13">
              <w:rPr>
                <w:spacing w:val="-2"/>
              </w:rPr>
              <w:t xml:space="preserve"> </w:t>
            </w:r>
            <w:r w:rsidRPr="00463C13">
              <w:t>түстерді</w:t>
            </w:r>
            <w:r w:rsidRPr="00463C13">
              <w:rPr>
                <w:spacing w:val="-1"/>
              </w:rPr>
              <w:t xml:space="preserve"> </w:t>
            </w:r>
            <w:r w:rsidRPr="00463C13">
              <w:t>қазақша</w:t>
            </w:r>
            <w:r w:rsidRPr="00463C13">
              <w:rPr>
                <w:spacing w:val="57"/>
              </w:rPr>
              <w:t xml:space="preserve"> </w:t>
            </w:r>
            <w:r w:rsidRPr="00463C13">
              <w:t>айтуға</w:t>
            </w:r>
            <w:r w:rsidRPr="00463C13">
              <w:rPr>
                <w:spacing w:val="-2"/>
              </w:rPr>
              <w:t xml:space="preserve"> </w:t>
            </w:r>
            <w:r w:rsidRPr="00463C13">
              <w:t>үйрету.</w:t>
            </w:r>
          </w:p>
          <w:p w14:paraId="3AEF8C7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12ED66C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</w:t>
            </w:r>
          </w:p>
          <w:p w14:paraId="34A6325A" w14:textId="77777777" w:rsidR="00723833" w:rsidRDefault="00181B15">
            <w:pPr>
              <w:ind w:left="5" w:right="288"/>
              <w:rPr>
                <w:sz w:val="24"/>
              </w:rPr>
            </w:pPr>
            <w:r>
              <w:rPr>
                <w:sz w:val="24"/>
              </w:rPr>
              <w:t xml:space="preserve">формировать представления </w:t>
            </w:r>
            <w:proofErr w:type="gramStart"/>
            <w:r>
              <w:rPr>
                <w:sz w:val="24"/>
              </w:rPr>
              <w:t>о  растениях</w:t>
            </w:r>
            <w:proofErr w:type="gramEnd"/>
            <w:r>
              <w:rPr>
                <w:sz w:val="24"/>
              </w:rPr>
              <w:t xml:space="preserve">, характерных для регионального компонента: верблюжья колючка, саксаул, ковыль, песчаная акация, </w:t>
            </w:r>
            <w:proofErr w:type="spellStart"/>
            <w:r>
              <w:rPr>
                <w:sz w:val="24"/>
              </w:rPr>
              <w:t>эбелек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жузгун</w:t>
            </w:r>
            <w:proofErr w:type="spellEnd"/>
          </w:p>
          <w:p w14:paraId="388C0807" w14:textId="1F9BBCC9" w:rsidR="00967D81" w:rsidRDefault="00181B15">
            <w:pPr>
              <w:ind w:left="5" w:right="288"/>
            </w:pPr>
            <w:r>
              <w:rPr>
                <w:b/>
                <w:sz w:val="24"/>
              </w:rPr>
              <w:t xml:space="preserve"> Творчество Задачи: </w:t>
            </w:r>
            <w:r>
              <w:rPr>
                <w:sz w:val="24"/>
              </w:rPr>
              <w:t xml:space="preserve">расширять представление о </w:t>
            </w:r>
            <w:proofErr w:type="spellStart"/>
            <w:r>
              <w:rPr>
                <w:sz w:val="24"/>
              </w:rPr>
              <w:t>жайляу</w:t>
            </w:r>
            <w:proofErr w:type="spellEnd"/>
            <w:r>
              <w:rPr>
                <w:sz w:val="24"/>
              </w:rPr>
              <w:t xml:space="preserve"> и юрте, закрепить знания о казахских национальных орнаментах.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CF6E" w14:textId="77777777" w:rsidR="00967D81" w:rsidRDefault="00181B15">
            <w:pPr>
              <w:spacing w:after="11"/>
              <w:ind w:right="116"/>
              <w:jc w:val="both"/>
            </w:pPr>
            <w:r>
              <w:rPr>
                <w:sz w:val="24"/>
              </w:rPr>
              <w:t>место звука в слове, выполнять звуковой анализ слов и называть слова в единственном и множественном числе, определять ударение в словах</w:t>
            </w:r>
            <w:r>
              <w:rPr>
                <w:b/>
                <w:sz w:val="24"/>
              </w:rPr>
              <w:t xml:space="preserve"> Основы математики Задачи: </w:t>
            </w:r>
            <w:r>
              <w:rPr>
                <w:sz w:val="24"/>
              </w:rPr>
              <w:t xml:space="preserve">закреплять знания о последовательности времен года, </w:t>
            </w:r>
            <w:proofErr w:type="gramStart"/>
            <w:r>
              <w:rPr>
                <w:sz w:val="24"/>
              </w:rPr>
              <w:t>умение  называть</w:t>
            </w:r>
            <w:proofErr w:type="gramEnd"/>
            <w:r>
              <w:rPr>
                <w:sz w:val="24"/>
              </w:rPr>
              <w:t xml:space="preserve"> признаки, каждого времени года </w:t>
            </w:r>
            <w:r>
              <w:rPr>
                <w:b/>
                <w:sz w:val="24"/>
              </w:rPr>
              <w:t xml:space="preserve">Художественная литература </w:t>
            </w:r>
          </w:p>
          <w:p w14:paraId="3F4E9577" w14:textId="77777777" w:rsidR="00967D81" w:rsidRDefault="00181B15">
            <w:pPr>
              <w:tabs>
                <w:tab w:val="center" w:pos="404"/>
                <w:tab w:val="center" w:pos="1830"/>
              </w:tabs>
            </w:pPr>
            <w:r>
              <w:tab/>
            </w:r>
            <w:r>
              <w:rPr>
                <w:b/>
                <w:sz w:val="24"/>
              </w:rPr>
              <w:t>Задачи</w:t>
            </w:r>
            <w:r>
              <w:rPr>
                <w:sz w:val="24"/>
              </w:rPr>
              <w:t xml:space="preserve">: </w:t>
            </w:r>
            <w:r>
              <w:rPr>
                <w:sz w:val="24"/>
              </w:rPr>
              <w:tab/>
              <w:t xml:space="preserve">учить </w:t>
            </w:r>
          </w:p>
          <w:p w14:paraId="44C8BC4A" w14:textId="77777777" w:rsidR="00967D81" w:rsidRDefault="00181B15">
            <w:r>
              <w:rPr>
                <w:sz w:val="24"/>
              </w:rPr>
              <w:t xml:space="preserve">составлять последовательный сюжет собственного произведения </w:t>
            </w:r>
            <w:r>
              <w:rPr>
                <w:sz w:val="24"/>
              </w:rPr>
              <w:tab/>
              <w:t xml:space="preserve">с помощью картинок и </w:t>
            </w:r>
            <w:r>
              <w:rPr>
                <w:sz w:val="24"/>
              </w:rPr>
              <w:tab/>
              <w:t xml:space="preserve">наводящих </w:t>
            </w:r>
          </w:p>
          <w:p w14:paraId="63EC365A" w14:textId="77777777" w:rsidR="00967D81" w:rsidRDefault="00181B15">
            <w:r>
              <w:rPr>
                <w:sz w:val="24"/>
              </w:rPr>
              <w:t xml:space="preserve">вопросов </w:t>
            </w:r>
            <w:r>
              <w:rPr>
                <w:b/>
                <w:sz w:val="24"/>
              </w:rPr>
              <w:t xml:space="preserve">Физическая культура </w:t>
            </w:r>
          </w:p>
          <w:p w14:paraId="77EE01DE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продолжать учить овладевать навыками игры в футбол в паре, останавливать мяч подошвой,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DE9E" w14:textId="77777777" w:rsidR="00723833" w:rsidRDefault="00181B15">
            <w:pPr>
              <w:ind w:right="1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совершенствовать умение называть слова на заданный звук и выделять его интонационно голосом </w:t>
            </w:r>
          </w:p>
          <w:p w14:paraId="00CAA66D" w14:textId="66E67D89" w:rsidR="00967D81" w:rsidRDefault="00181B15">
            <w:pPr>
              <w:ind w:right="159"/>
              <w:jc w:val="both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отвечать на вопросы полным ответом, активизировать в речи прилагательные, правильно употреблять существительные во множественном числе </w:t>
            </w:r>
          </w:p>
          <w:p w14:paraId="795F51FA" w14:textId="77777777" w:rsidR="00967D81" w:rsidRDefault="00181B15">
            <w:pPr>
              <w:spacing w:line="256" w:lineRule="auto"/>
            </w:pP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развивать инициативу, </w:t>
            </w:r>
          </w:p>
          <w:p w14:paraId="58D8CE5E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внутренний слух, общую музыкальность;  </w:t>
            </w:r>
          </w:p>
          <w:p w14:paraId="1071DCC5" w14:textId="77777777" w:rsidR="00967D81" w:rsidRDefault="00181B15">
            <w:pPr>
              <w:ind w:right="46"/>
            </w:pPr>
            <w:r>
              <w:rPr>
                <w:sz w:val="24"/>
              </w:rPr>
              <w:t>-закреплять знакомые танцевальные движения.</w:t>
            </w:r>
            <w:r>
              <w:rPr>
                <w:b/>
                <w:sz w:val="24"/>
              </w:rPr>
              <w:t xml:space="preserve"> Физическая культура </w:t>
            </w:r>
          </w:p>
          <w:p w14:paraId="7B2F2543" w14:textId="77777777" w:rsidR="00967D81" w:rsidRDefault="00181B15">
            <w:r>
              <w:rPr>
                <w:sz w:val="24"/>
              </w:rPr>
              <w:t>З</w:t>
            </w:r>
            <w:r>
              <w:rPr>
                <w:b/>
                <w:sz w:val="24"/>
              </w:rPr>
              <w:t xml:space="preserve">адачи: </w:t>
            </w:r>
            <w:r>
              <w:rPr>
                <w:sz w:val="24"/>
              </w:rPr>
              <w:t xml:space="preserve">продолжать совершенствовать умение лазать по гимнастической лестнице </w:t>
            </w:r>
          </w:p>
        </w:tc>
      </w:tr>
    </w:tbl>
    <w:p w14:paraId="0139FF43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61" w:type="dxa"/>
        <w:tblInd w:w="5" w:type="dxa"/>
        <w:tblCellMar>
          <w:top w:w="55" w:type="dxa"/>
          <w:left w:w="106" w:type="dxa"/>
          <w:right w:w="32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295"/>
        <w:gridCol w:w="2382"/>
        <w:gridCol w:w="2328"/>
        <w:gridCol w:w="2377"/>
      </w:tblGrid>
      <w:tr w:rsidR="00967D81" w14:paraId="1FC042AF" w14:textId="77777777">
        <w:trPr>
          <w:trHeight w:val="1474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5D4C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E9AD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789C" w14:textId="77777777" w:rsidR="00967D81" w:rsidRDefault="00967D81"/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EA42" w14:textId="77777777" w:rsidR="00967D81" w:rsidRDefault="00967D81"/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F445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AC25" w14:textId="77777777" w:rsidR="00967D81" w:rsidRDefault="00181B15">
            <w:r>
              <w:rPr>
                <w:sz w:val="24"/>
              </w:rPr>
              <w:t>попадать мячом в цель</w:t>
            </w:r>
            <w:r>
              <w:rPr>
                <w:b/>
                <w:sz w:val="24"/>
              </w:rPr>
              <w:t xml:space="preserve"> </w:t>
            </w:r>
          </w:p>
          <w:p w14:paraId="134BE04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FA82" w14:textId="77777777" w:rsidR="00967D81" w:rsidRDefault="00181B15">
            <w:r>
              <w:rPr>
                <w:sz w:val="24"/>
              </w:rPr>
              <w:t xml:space="preserve">разноименным способом, развивать координацию </w:t>
            </w:r>
          </w:p>
          <w:p w14:paraId="64DF35D3" w14:textId="77777777" w:rsidR="00967D81" w:rsidRDefault="00181B15">
            <w:r>
              <w:rPr>
                <w:sz w:val="24"/>
              </w:rPr>
              <w:t>движений рук и ног</w:t>
            </w:r>
            <w:r>
              <w:rPr>
                <w:b/>
                <w:sz w:val="24"/>
              </w:rPr>
              <w:t xml:space="preserve"> </w:t>
            </w:r>
          </w:p>
          <w:p w14:paraId="6220CF5E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11DB0904" w14:textId="77777777">
        <w:trPr>
          <w:trHeight w:val="30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FEE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C64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185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875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B2A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844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D9A2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4F996F68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9B9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F87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32A2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75E91133" w14:textId="77777777">
        <w:trPr>
          <w:trHeight w:val="792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BA9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8D4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7C69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4003BB03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насекомыми) </w:t>
            </w:r>
          </w:p>
          <w:p w14:paraId="6A2A2706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6E27EF36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D10E940" w14:textId="77777777" w:rsidR="00967D81" w:rsidRDefault="00181B15">
            <w:pPr>
              <w:ind w:right="120"/>
            </w:pPr>
            <w:r>
              <w:rPr>
                <w:sz w:val="24"/>
              </w:rPr>
              <w:t>«Кати в цель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двигательная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EED3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566705CB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пешеходной дорожкой)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</w:t>
            </w:r>
            <w:proofErr w:type="spellStart"/>
            <w:r>
              <w:rPr>
                <w:sz w:val="24"/>
              </w:rPr>
              <w:t>Ловишки</w:t>
            </w:r>
            <w:proofErr w:type="spellEnd"/>
            <w:r>
              <w:rPr>
                <w:sz w:val="24"/>
              </w:rPr>
              <w:t xml:space="preserve"> с мячом»)  </w:t>
            </w:r>
          </w:p>
          <w:p w14:paraId="4956213A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84577CE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C31E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0077595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проезжающим транспортом) </w:t>
            </w:r>
          </w:p>
          <w:p w14:paraId="7DAA8FB4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1357E255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2D92922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«Меткий стрелок»)  </w:t>
            </w:r>
          </w:p>
          <w:p w14:paraId="6AFD8947" w14:textId="77777777" w:rsidR="00967D81" w:rsidRDefault="00181B15">
            <w:pPr>
              <w:ind w:left="5" w:right="120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двигательная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61F4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5A229C8A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птицами)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7CDC3E3C" w14:textId="77777777" w:rsidR="00967D81" w:rsidRDefault="00181B15">
            <w:r>
              <w:rPr>
                <w:sz w:val="24"/>
              </w:rPr>
              <w:t xml:space="preserve">«Сети»)  </w:t>
            </w:r>
          </w:p>
          <w:p w14:paraId="284C776A" w14:textId="77777777" w:rsidR="00967D81" w:rsidRDefault="00181B15">
            <w:pPr>
              <w:spacing w:after="1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88DDB7A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931E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76FD976C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солнцем) </w:t>
            </w:r>
          </w:p>
          <w:p w14:paraId="79A70CE8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18A71818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5D541547" w14:textId="77777777" w:rsidR="00967D81" w:rsidRDefault="00181B15">
            <w:r>
              <w:rPr>
                <w:sz w:val="24"/>
              </w:rPr>
              <w:t xml:space="preserve">«Цепи кованные»)  </w:t>
            </w:r>
          </w:p>
          <w:p w14:paraId="7DC12659" w14:textId="77777777" w:rsidR="00967D81" w:rsidRDefault="00181B15">
            <w:pPr>
              <w:ind w:right="120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двигательная </w:t>
            </w:r>
          </w:p>
        </w:tc>
      </w:tr>
      <w:tr w:rsidR="00967D81" w14:paraId="52F63BC4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CEE3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8998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6FB9" w14:textId="77777777" w:rsidR="00967D81" w:rsidRDefault="00181B15"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EE71" w14:textId="77777777" w:rsidR="00967D81" w:rsidRDefault="00967D81"/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1D9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3BED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9A96" w14:textId="77777777" w:rsidR="00967D81" w:rsidRDefault="00181B15"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38394E11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AEC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340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D6AB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393D7C4B" w14:textId="77777777">
        <w:trPr>
          <w:trHeight w:val="557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A40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5AC5E08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C30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C6CB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69BA33E2" w14:textId="77777777" w:rsidR="00967D81" w:rsidRDefault="00181B15">
            <w:r>
              <w:rPr>
                <w:sz w:val="24"/>
              </w:rPr>
              <w:t>«Встань на место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52A6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75207335" w14:textId="77777777" w:rsidR="00967D81" w:rsidRDefault="00181B15">
            <w:pPr>
              <w:spacing w:line="241" w:lineRule="auto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</w:t>
            </w:r>
          </w:p>
          <w:p w14:paraId="78F0AE56" w14:textId="77777777" w:rsidR="00967D81" w:rsidRDefault="00181B15">
            <w:r>
              <w:rPr>
                <w:sz w:val="24"/>
              </w:rPr>
              <w:t>«Строительство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23A3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442CEA93" w14:textId="77777777" w:rsidR="00967D81" w:rsidRDefault="00181B15">
            <w:pPr>
              <w:ind w:left="5" w:right="43"/>
            </w:pPr>
            <w:r>
              <w:rPr>
                <w:sz w:val="24"/>
              </w:rPr>
              <w:t>«Назови и сосчитай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D263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67A6D04B" w14:textId="77777777" w:rsidR="00967D81" w:rsidRDefault="00181B15">
            <w:pPr>
              <w:ind w:right="21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«Скорая помощь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AD28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40AC9E30" w14:textId="77777777" w:rsidR="00967D81" w:rsidRDefault="00181B15">
            <w:r>
              <w:rPr>
                <w:sz w:val="24"/>
              </w:rPr>
              <w:t>«Подбери игрушку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77863AD" w14:textId="77777777">
        <w:trPr>
          <w:trHeight w:val="206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0F7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B68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F7CC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56CD05E7" w14:textId="77777777" w:rsidR="00967D81" w:rsidRDefault="00181B15">
            <w:pPr>
              <w:ind w:right="257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</w:t>
            </w:r>
          </w:p>
          <w:p w14:paraId="126862FC" w14:textId="77777777" w:rsidR="00967D81" w:rsidRDefault="00181B15">
            <w:pPr>
              <w:ind w:right="1"/>
            </w:pPr>
            <w:r>
              <w:rPr>
                <w:sz w:val="24"/>
              </w:rPr>
              <w:t xml:space="preserve">«Вершки и корешки»)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1EE2" w14:textId="77777777" w:rsidR="00967D81" w:rsidRDefault="00181B15">
            <w:pPr>
              <w:ind w:right="13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ACE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Ознакомление с </w:t>
            </w:r>
          </w:p>
          <w:p w14:paraId="3D49DE5C" w14:textId="77777777" w:rsidR="00967D81" w:rsidRDefault="00181B15">
            <w:pPr>
              <w:ind w:left="5" w:right="257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</w:t>
            </w:r>
          </w:p>
          <w:p w14:paraId="55E4363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«Цветы»)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41DD" w14:textId="77777777" w:rsidR="00967D81" w:rsidRDefault="00181B15">
            <w:pPr>
              <w:ind w:right="46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7940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1D606E69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«Найди дерево по описанию») </w:t>
            </w:r>
          </w:p>
        </w:tc>
      </w:tr>
      <w:tr w:rsidR="00967D81" w14:paraId="798C6A60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99C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F88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4A6F" w14:textId="77777777" w:rsidR="00967D81" w:rsidRDefault="00181B15">
            <w:pPr>
              <w:ind w:right="8"/>
            </w:pPr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1AD9CDDA" w14:textId="77777777" w:rsidR="00967D81" w:rsidRDefault="00181B15">
      <w:pPr>
        <w:spacing w:after="15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BAEA1B" w14:textId="77777777" w:rsidR="00967D81" w:rsidRDefault="00181B15">
      <w:pPr>
        <w:spacing w:after="28"/>
        <w:ind w:left="80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6173E2A" w14:textId="77777777" w:rsidR="00723833" w:rsidRDefault="0072383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D491B94" w14:textId="77777777" w:rsidR="00723833" w:rsidRDefault="0072383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678FFAB8" w14:textId="77777777" w:rsidR="00723833" w:rsidRDefault="0072383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C477C8E" w14:textId="77777777" w:rsidR="00723833" w:rsidRDefault="0072383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4F04D77" w14:textId="77777777" w:rsidR="00723833" w:rsidRDefault="0072383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39A4520C" w14:textId="77777777" w:rsidR="00723833" w:rsidRDefault="0072383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5C936675" w14:textId="77777777" w:rsidR="00723833" w:rsidRDefault="00723833">
      <w:pPr>
        <w:spacing w:after="3"/>
        <w:ind w:left="10" w:right="3817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DB3D358" w14:textId="6FEC700C" w:rsidR="00967D81" w:rsidRDefault="00181B15">
      <w:pPr>
        <w:spacing w:after="3"/>
        <w:ind w:left="10" w:right="381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</w:p>
    <w:p w14:paraId="46BFA006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406AE3D7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B38AE4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E43A3A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22.04. – 26.04.2023-2024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1F9A7E0B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048" w:type="dxa"/>
        <w:tblInd w:w="5" w:type="dxa"/>
        <w:tblCellMar>
          <w:top w:w="55" w:type="dxa"/>
          <w:left w:w="106" w:type="dxa"/>
          <w:right w:w="119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463"/>
        <w:gridCol w:w="2328"/>
        <w:gridCol w:w="2382"/>
        <w:gridCol w:w="2328"/>
        <w:gridCol w:w="2378"/>
      </w:tblGrid>
      <w:tr w:rsidR="00967D81" w14:paraId="070CA9E4" w14:textId="77777777">
        <w:trPr>
          <w:trHeight w:val="600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1D9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59DC" w14:textId="77777777" w:rsidR="00967D81" w:rsidRDefault="00181B15">
            <w:r>
              <w:rPr>
                <w:sz w:val="24"/>
              </w:rPr>
              <w:t xml:space="preserve">Время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409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Понедельник </w:t>
            </w:r>
          </w:p>
          <w:p w14:paraId="61758BE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22.04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A74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Вторник </w:t>
            </w:r>
          </w:p>
          <w:p w14:paraId="7D116B5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23.04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A74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Среда </w:t>
            </w:r>
          </w:p>
          <w:p w14:paraId="512E163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24.04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8056" w14:textId="77777777" w:rsidR="00967D81" w:rsidRDefault="00181B15">
            <w:r>
              <w:rPr>
                <w:sz w:val="24"/>
              </w:rPr>
              <w:t xml:space="preserve">Четверг </w:t>
            </w:r>
          </w:p>
          <w:p w14:paraId="2A464CF8" w14:textId="77777777" w:rsidR="00967D81" w:rsidRDefault="00181B15">
            <w:r>
              <w:rPr>
                <w:sz w:val="24"/>
              </w:rPr>
              <w:t xml:space="preserve">25.04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84F5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3010940E" w14:textId="77777777" w:rsidR="00967D81" w:rsidRDefault="00181B15">
            <w:r>
              <w:rPr>
                <w:sz w:val="24"/>
              </w:rPr>
              <w:t xml:space="preserve">26.04 </w:t>
            </w:r>
          </w:p>
        </w:tc>
      </w:tr>
      <w:tr w:rsidR="00967D81" w14:paraId="0A1C9EFC" w14:textId="77777777">
        <w:trPr>
          <w:trHeight w:val="59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4A4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2CF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72F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1F80236C" w14:textId="77777777">
        <w:trPr>
          <w:trHeight w:val="889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E0B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DA8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C93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53A296CD" w14:textId="77777777" w:rsidR="00967D81" w:rsidRDefault="00181B15">
            <w:pPr>
              <w:ind w:left="5"/>
            </w:pPr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Праздничное мероприятие «Все народы едины» </w:t>
            </w:r>
          </w:p>
        </w:tc>
      </w:tr>
      <w:tr w:rsidR="00967D81" w14:paraId="063994B2" w14:textId="77777777">
        <w:trPr>
          <w:trHeight w:val="675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9DC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E5C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F0D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2AA8571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1722745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«Подбери </w:t>
            </w:r>
          </w:p>
          <w:p w14:paraId="1FD6C730" w14:textId="77777777" w:rsidR="00967D81" w:rsidRDefault="00181B15">
            <w:pPr>
              <w:ind w:left="5"/>
            </w:pPr>
            <w:r>
              <w:rPr>
                <w:sz w:val="24"/>
              </w:rPr>
              <w:t>признаки».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0DA44725" w14:textId="77777777" w:rsidR="00967D81" w:rsidRDefault="00181B15">
            <w:pPr>
              <w:spacing w:after="5"/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724A0D9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1DF827B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4181A1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миром – трудовая,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3EF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«Животные и их детеныши»)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26B3978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52C8D62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игра </w:t>
            </w:r>
          </w:p>
          <w:p w14:paraId="7DCD8F21" w14:textId="77777777" w:rsidR="00967D81" w:rsidRDefault="00181B15">
            <w:pPr>
              <w:ind w:left="5"/>
            </w:pPr>
            <w:r>
              <w:rPr>
                <w:sz w:val="24"/>
              </w:rPr>
              <w:t>«Телевидение»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DED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5389059D" w14:textId="77777777" w:rsidR="00967D81" w:rsidRDefault="00181B15">
            <w:pPr>
              <w:ind w:left="5" w:right="150"/>
              <w:jc w:val="both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«Что бывает круглым?»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4AA94462" w14:textId="77777777" w:rsidR="00967D81" w:rsidRDefault="00181B15">
            <w:pPr>
              <w:spacing w:after="5"/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5AB1301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5A8F40B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44B3970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миром – трудовая,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F2B7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5D8A2F45" w14:textId="77777777" w:rsidR="00967D81" w:rsidRDefault="00181B15"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19444D46" w14:textId="77777777" w:rsidR="00967D81" w:rsidRDefault="00181B15">
            <w:r>
              <w:rPr>
                <w:sz w:val="24"/>
              </w:rPr>
              <w:t>«Подбери словечко»)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6C553CC9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1D09DA5E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«Водители»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F8A1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25F0FFF9" w14:textId="77777777" w:rsidR="00967D81" w:rsidRDefault="00181B15">
            <w:r>
              <w:rPr>
                <w:sz w:val="24"/>
              </w:rPr>
              <w:t>«Хорош-плохо».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2998B1E0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61EC9D9D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4D677590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515F3E0" w14:textId="77777777" w:rsidR="00967D81" w:rsidRDefault="00181B15">
            <w:r>
              <w:rPr>
                <w:b/>
                <w:sz w:val="24"/>
              </w:rPr>
              <w:t xml:space="preserve">миром – трудовая, коммуникативная </w:t>
            </w:r>
          </w:p>
        </w:tc>
      </w:tr>
    </w:tbl>
    <w:p w14:paraId="6A0A2C9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48" w:type="dxa"/>
        <w:tblInd w:w="5" w:type="dxa"/>
        <w:tblCellMar>
          <w:top w:w="55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463"/>
        <w:gridCol w:w="2328"/>
        <w:gridCol w:w="2382"/>
        <w:gridCol w:w="2328"/>
        <w:gridCol w:w="2378"/>
      </w:tblGrid>
      <w:tr w:rsidR="00967D81" w14:paraId="43849EA0" w14:textId="77777777">
        <w:trPr>
          <w:trHeight w:val="147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1C23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3EC8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773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коммуникативная деятельности</w:t>
            </w:r>
            <w:r>
              <w:rPr>
                <w:sz w:val="24"/>
              </w:rPr>
              <w:t xml:space="preserve"> (игра «Садовник) </w:t>
            </w:r>
          </w:p>
          <w:p w14:paraId="2AA55CD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42A2" w14:textId="77777777" w:rsidR="00967D81" w:rsidRDefault="00967D81"/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0B1A" w14:textId="14E3A432" w:rsidR="00967D81" w:rsidRDefault="00181B15">
            <w:pPr>
              <w:ind w:left="5" w:right="212"/>
              <w:jc w:val="both"/>
            </w:pPr>
            <w:r>
              <w:rPr>
                <w:b/>
                <w:sz w:val="24"/>
              </w:rPr>
              <w:t>коммуникативная деятельности</w:t>
            </w:r>
            <w:r>
              <w:rPr>
                <w:sz w:val="24"/>
              </w:rPr>
              <w:t xml:space="preserve"> (игра «Что сна</w:t>
            </w:r>
            <w:r w:rsidR="00723833">
              <w:rPr>
                <w:sz w:val="24"/>
              </w:rPr>
              <w:t>ча</w:t>
            </w:r>
            <w:r>
              <w:rPr>
                <w:sz w:val="24"/>
              </w:rPr>
              <w:t xml:space="preserve">ла? Что потом?»)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E4E0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25BD" w14:textId="77777777" w:rsidR="00967D81" w:rsidRDefault="00181B15">
            <w:pPr>
              <w:ind w:right="188"/>
              <w:jc w:val="both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E6402BB" w14:textId="77777777">
        <w:trPr>
          <w:trHeight w:val="59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273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EABC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0224" w14:textId="77777777" w:rsidR="00967D81" w:rsidRDefault="00181B15">
            <w:pPr>
              <w:ind w:left="5"/>
            </w:pPr>
            <w:r>
              <w:rPr>
                <w:sz w:val="24"/>
              </w:rPr>
              <w:t>Комплекс утренних упражнений на апрель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668DB2C8" w14:textId="77777777">
        <w:trPr>
          <w:trHeight w:val="893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B01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AC24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9A9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0D6FCD47" w14:textId="77777777">
        <w:trPr>
          <w:trHeight w:val="733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879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52AB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4767" w14:textId="77777777" w:rsidR="00967D81" w:rsidRDefault="00181B15">
            <w:pPr>
              <w:spacing w:after="16"/>
              <w:ind w:left="5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закреплять </w:t>
            </w:r>
          </w:p>
          <w:p w14:paraId="298E4017" w14:textId="77777777" w:rsidR="00967D81" w:rsidRDefault="00181B15">
            <w:pPr>
              <w:tabs>
                <w:tab w:val="center" w:pos="364"/>
                <w:tab w:val="center" w:pos="1511"/>
              </w:tabs>
            </w:pPr>
            <w:r>
              <w:tab/>
            </w:r>
            <w:r>
              <w:rPr>
                <w:sz w:val="24"/>
              </w:rPr>
              <w:t xml:space="preserve">знания </w:t>
            </w:r>
            <w:r>
              <w:rPr>
                <w:sz w:val="24"/>
              </w:rPr>
              <w:tab/>
              <w:t xml:space="preserve"> о </w:t>
            </w:r>
          </w:p>
          <w:p w14:paraId="513D8DFE" w14:textId="77777777" w:rsidR="00967D81" w:rsidRDefault="00181B15">
            <w:pPr>
              <w:ind w:left="5" w:right="131"/>
              <w:jc w:val="both"/>
            </w:pPr>
            <w:r>
              <w:rPr>
                <w:sz w:val="24"/>
              </w:rPr>
              <w:t xml:space="preserve">последовательности времен года, </w:t>
            </w:r>
            <w:proofErr w:type="gramStart"/>
            <w:r>
              <w:rPr>
                <w:sz w:val="24"/>
              </w:rPr>
              <w:t>умение  называть</w:t>
            </w:r>
            <w:proofErr w:type="gramEnd"/>
            <w:r>
              <w:rPr>
                <w:sz w:val="24"/>
              </w:rPr>
              <w:t xml:space="preserve"> признаки, каждого времени года</w:t>
            </w:r>
            <w:r>
              <w:rPr>
                <w:b/>
                <w:sz w:val="24"/>
              </w:rPr>
              <w:t xml:space="preserve"> </w:t>
            </w:r>
          </w:p>
          <w:p w14:paraId="417D28BB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связно и последовательно излагать события по серии сюжетных картинок с опорой на план и с помощью </w:t>
            </w:r>
          </w:p>
          <w:p w14:paraId="7990778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слов-подсказок </w:t>
            </w:r>
          </w:p>
          <w:p w14:paraId="36458D7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25501260" w14:textId="77777777" w:rsidR="00967D81" w:rsidRDefault="00181B15">
            <w:pPr>
              <w:ind w:left="5"/>
            </w:pPr>
            <w:r>
              <w:rPr>
                <w:b/>
                <w:color w:val="221F1F"/>
                <w:sz w:val="24"/>
              </w:rPr>
              <w:t xml:space="preserve">Задачи: </w:t>
            </w:r>
            <w:r>
              <w:rPr>
                <w:color w:val="221F1F"/>
                <w:sz w:val="24"/>
              </w:rPr>
              <w:t xml:space="preserve">продолжать разъяснять, что знаки являются важной информацией, как для водителя, так и для пешехода, прививать навыки строгого соблюдения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386B" w14:textId="77777777" w:rsidR="00463C13" w:rsidRDefault="00181B15">
            <w:pPr>
              <w:spacing w:after="16"/>
              <w:ind w:left="5" w:right="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51AAAE5A" w14:textId="77777777" w:rsidR="00463C13" w:rsidRPr="00463C13" w:rsidRDefault="00463C13" w:rsidP="00463C13">
            <w:pPr>
              <w:pStyle w:val="TableParagraph"/>
              <w:ind w:left="0" w:right="265"/>
              <w:jc w:val="both"/>
            </w:pPr>
            <w:r w:rsidRPr="00463C13">
              <w:t>Мақсаты: жаңа сөздермен таныстыру арқылы сөздік</w:t>
            </w:r>
            <w:r w:rsidRPr="00463C13">
              <w:rPr>
                <w:spacing w:val="-57"/>
              </w:rPr>
              <w:t xml:space="preserve"> </w:t>
            </w:r>
            <w:r w:rsidRPr="00463C13">
              <w:t>қорларын толықтыру.</w:t>
            </w:r>
          </w:p>
          <w:p w14:paraId="222E172B" w14:textId="77777777" w:rsidR="00463C13" w:rsidRPr="00463C13" w:rsidRDefault="00463C13">
            <w:pPr>
              <w:spacing w:after="16"/>
              <w:ind w:left="5" w:right="25"/>
              <w:rPr>
                <w:b/>
                <w:sz w:val="24"/>
                <w:lang w:val="kk-KZ"/>
              </w:rPr>
            </w:pPr>
          </w:p>
          <w:p w14:paraId="0BDDBD0D" w14:textId="56234580" w:rsidR="00967D81" w:rsidRDefault="00181B15">
            <w:pPr>
              <w:spacing w:after="16"/>
              <w:ind w:left="5" w:right="25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закреплять</w:t>
            </w:r>
          </w:p>
          <w:p w14:paraId="54AA5CD6" w14:textId="77777777" w:rsidR="00967D81" w:rsidRDefault="00181B15">
            <w:pPr>
              <w:spacing w:line="253" w:lineRule="auto"/>
              <w:ind w:left="5" w:right="61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 xml:space="preserve">знания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о </w:t>
            </w:r>
          </w:p>
          <w:p w14:paraId="26B851AA" w14:textId="77777777" w:rsidR="00967D81" w:rsidRDefault="00181B15">
            <w:pPr>
              <w:ind w:left="5" w:right="54"/>
              <w:jc w:val="both"/>
            </w:pPr>
            <w:r>
              <w:rPr>
                <w:sz w:val="24"/>
              </w:rPr>
              <w:t xml:space="preserve">последовательности времен года, </w:t>
            </w:r>
            <w:proofErr w:type="gramStart"/>
            <w:r>
              <w:rPr>
                <w:sz w:val="24"/>
              </w:rPr>
              <w:t>умение  называть</w:t>
            </w:r>
            <w:proofErr w:type="gramEnd"/>
            <w:r>
              <w:rPr>
                <w:sz w:val="24"/>
              </w:rPr>
              <w:t xml:space="preserve"> признаки, месяцы каждого времени года </w:t>
            </w:r>
          </w:p>
          <w:p w14:paraId="0821AB05" w14:textId="77777777" w:rsidR="00967D81" w:rsidRDefault="00181B15">
            <w:pPr>
              <w:ind w:left="5" w:right="201"/>
            </w:pPr>
            <w:r>
              <w:rPr>
                <w:b/>
                <w:sz w:val="24"/>
              </w:rPr>
              <w:t xml:space="preserve">Художественная литература Задачи: </w:t>
            </w:r>
            <w:r>
              <w:rPr>
                <w:sz w:val="24"/>
              </w:rPr>
              <w:t xml:space="preserve">продолжать учить отличать жанровые особенности сказки, отвечать полными ответами на вопросы по содержанию произведения 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A481" w14:textId="77777777" w:rsidR="00967D81" w:rsidRDefault="00181B15">
            <w:pPr>
              <w:spacing w:line="249" w:lineRule="auto"/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 xml:space="preserve">учить подбирать слова к звуковой </w:t>
            </w:r>
            <w:r>
              <w:rPr>
                <w:sz w:val="24"/>
              </w:rPr>
              <w:tab/>
              <w:t xml:space="preserve">схеме </w:t>
            </w:r>
          </w:p>
          <w:p w14:paraId="4375997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слова; </w:t>
            </w:r>
          </w:p>
          <w:p w14:paraId="140F0FB9" w14:textId="77777777" w:rsidR="00723833" w:rsidRDefault="00181B15">
            <w:pPr>
              <w:spacing w:line="242" w:lineRule="auto"/>
              <w:ind w:left="5" w:right="148"/>
              <w:rPr>
                <w:sz w:val="24"/>
              </w:rPr>
            </w:pPr>
            <w:r>
              <w:rPr>
                <w:sz w:val="24"/>
              </w:rPr>
              <w:t xml:space="preserve">совершенствовать умение </w:t>
            </w:r>
            <w:r>
              <w:rPr>
                <w:sz w:val="24"/>
              </w:rPr>
              <w:tab/>
              <w:t>называть слова на заданный звук и выделять его интонационно голосом.</w:t>
            </w:r>
          </w:p>
          <w:p w14:paraId="118E4C32" w14:textId="0DB28117" w:rsidR="00967D81" w:rsidRDefault="00181B15">
            <w:pPr>
              <w:spacing w:line="242" w:lineRule="auto"/>
              <w:ind w:left="5" w:right="148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Казахский язык </w:t>
            </w:r>
          </w:p>
          <w:p w14:paraId="61F3231C" w14:textId="03221DF3" w:rsidR="00463C13" w:rsidRPr="00463C13" w:rsidRDefault="00463C13">
            <w:pPr>
              <w:spacing w:line="242" w:lineRule="auto"/>
              <w:ind w:left="5" w:right="148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C13">
              <w:rPr>
                <w:rFonts w:ascii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</w:p>
          <w:p w14:paraId="1B0DD05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7BFE5997" w14:textId="77777777" w:rsidR="00967D81" w:rsidRDefault="00181B15">
            <w:pPr>
              <w:ind w:left="5" w:right="16"/>
            </w:pPr>
            <w:r>
              <w:rPr>
                <w:b/>
                <w:color w:val="221F1F"/>
                <w:sz w:val="24"/>
              </w:rPr>
              <w:t xml:space="preserve">Задачи: </w:t>
            </w:r>
            <w:r>
              <w:rPr>
                <w:color w:val="221F1F"/>
                <w:sz w:val="24"/>
              </w:rPr>
              <w:t xml:space="preserve">продолжать разъяснять, что знаки являются важной информацией, как для водителя, так и для пешехода, прививать навыки строгого соблюдения правил уличного движения,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FAB4" w14:textId="77777777" w:rsidR="00967D81" w:rsidRDefault="00181B15">
            <w:pPr>
              <w:ind w:right="145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совершенствовать навык называть слова </w:t>
            </w:r>
            <w:proofErr w:type="gramStart"/>
            <w:r>
              <w:rPr>
                <w:sz w:val="24"/>
              </w:rPr>
              <w:t>на  заданный</w:t>
            </w:r>
            <w:proofErr w:type="gramEnd"/>
            <w:r>
              <w:rPr>
                <w:sz w:val="24"/>
              </w:rPr>
              <w:t xml:space="preserve"> звук и слог, делить слова на слоги, определять </w:t>
            </w:r>
          </w:p>
          <w:p w14:paraId="4B01A72D" w14:textId="77777777" w:rsidR="00967D81" w:rsidRDefault="00181B15">
            <w:pPr>
              <w:ind w:right="150"/>
              <w:jc w:val="both"/>
            </w:pPr>
            <w:r>
              <w:rPr>
                <w:sz w:val="24"/>
              </w:rPr>
              <w:t xml:space="preserve">ударный слог, подбирать слова к звуковой схеме </w:t>
            </w:r>
          </w:p>
          <w:p w14:paraId="07EF2C4F" w14:textId="77777777" w:rsidR="00723833" w:rsidRDefault="00181B15">
            <w:pPr>
              <w:spacing w:after="16"/>
              <w:ind w:right="162"/>
              <w:rPr>
                <w:sz w:val="24"/>
              </w:rPr>
            </w:pPr>
            <w:r>
              <w:rPr>
                <w:sz w:val="24"/>
              </w:rPr>
              <w:t>слова</w:t>
            </w:r>
          </w:p>
          <w:p w14:paraId="197756BF" w14:textId="20DAE0CF" w:rsidR="00967D81" w:rsidRDefault="00181B15">
            <w:pPr>
              <w:spacing w:after="16"/>
              <w:ind w:right="162"/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закреплять</w:t>
            </w:r>
          </w:p>
          <w:p w14:paraId="1247985C" w14:textId="77777777" w:rsidR="00967D81" w:rsidRDefault="00181B15">
            <w:pPr>
              <w:spacing w:line="253" w:lineRule="auto"/>
              <w:ind w:right="615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 xml:space="preserve">знания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о </w:t>
            </w:r>
          </w:p>
          <w:p w14:paraId="5FACB306" w14:textId="77777777" w:rsidR="00967D81" w:rsidRDefault="00181B15">
            <w:pPr>
              <w:ind w:right="59"/>
              <w:jc w:val="both"/>
            </w:pPr>
            <w:r>
              <w:rPr>
                <w:sz w:val="24"/>
              </w:rPr>
              <w:t xml:space="preserve">последовательности времен года, </w:t>
            </w:r>
            <w:proofErr w:type="gramStart"/>
            <w:r>
              <w:rPr>
                <w:sz w:val="24"/>
              </w:rPr>
              <w:t>умение  называть</w:t>
            </w:r>
            <w:proofErr w:type="gramEnd"/>
            <w:r>
              <w:rPr>
                <w:sz w:val="24"/>
              </w:rPr>
              <w:t xml:space="preserve"> признаки, месяцы каждого времени года </w:t>
            </w:r>
          </w:p>
          <w:p w14:paraId="7F5CD075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06BD" w14:textId="77777777" w:rsidR="00723833" w:rsidRDefault="00181B15">
            <w:pPr>
              <w:spacing w:after="17" w:line="241" w:lineRule="auto"/>
              <w:ind w:right="6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>совершенствовать навык называть слова на</w:t>
            </w:r>
            <w:r w:rsidR="00723833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заданный  звук</w:t>
            </w:r>
            <w:proofErr w:type="gramEnd"/>
            <w:r>
              <w:rPr>
                <w:sz w:val="24"/>
              </w:rPr>
              <w:t xml:space="preserve"> и слог, делить слова на слоги, определять ударный слог, подбирать слова к звуковой схеме слова</w:t>
            </w:r>
            <w:r>
              <w:rPr>
                <w:b/>
                <w:sz w:val="24"/>
              </w:rPr>
              <w:t xml:space="preserve"> </w:t>
            </w:r>
          </w:p>
          <w:p w14:paraId="26B60C32" w14:textId="42E8CCA1" w:rsidR="00967D81" w:rsidRDefault="00181B15">
            <w:pPr>
              <w:spacing w:after="17" w:line="241" w:lineRule="auto"/>
              <w:ind w:right="69"/>
              <w:jc w:val="both"/>
            </w:pP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развивать инициативу, </w:t>
            </w:r>
          </w:p>
          <w:p w14:paraId="30FE9F06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внутренний слух, общую музыкальность;  </w:t>
            </w:r>
          </w:p>
          <w:p w14:paraId="2D68ECEB" w14:textId="77777777" w:rsidR="00723833" w:rsidRDefault="00181B15">
            <w:pPr>
              <w:ind w:right="115"/>
              <w:rPr>
                <w:sz w:val="24"/>
              </w:rPr>
            </w:pPr>
            <w:r>
              <w:rPr>
                <w:sz w:val="24"/>
              </w:rPr>
              <w:t>-закреплять знакомые танцевальные движения.</w:t>
            </w:r>
          </w:p>
          <w:p w14:paraId="4E6990E7" w14:textId="77777777" w:rsidR="00723833" w:rsidRDefault="00723833">
            <w:pPr>
              <w:ind w:right="115"/>
              <w:rPr>
                <w:sz w:val="24"/>
              </w:rPr>
            </w:pPr>
          </w:p>
          <w:p w14:paraId="3327803F" w14:textId="2D55C4BF" w:rsidR="00967D81" w:rsidRDefault="00181B15">
            <w:pPr>
              <w:ind w:right="115"/>
            </w:pPr>
            <w:r>
              <w:rPr>
                <w:b/>
                <w:sz w:val="24"/>
              </w:rPr>
              <w:t xml:space="preserve"> Развитие речи Задачи: </w:t>
            </w:r>
            <w:r>
              <w:rPr>
                <w:sz w:val="24"/>
              </w:rPr>
              <w:t xml:space="preserve">учить составлять предложения по </w:t>
            </w:r>
          </w:p>
        </w:tc>
      </w:tr>
    </w:tbl>
    <w:p w14:paraId="1522CED9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48" w:type="dxa"/>
        <w:tblInd w:w="5" w:type="dxa"/>
        <w:tblCellMar>
          <w:top w:w="50" w:type="dxa"/>
          <w:left w:w="106" w:type="dxa"/>
          <w:right w:w="90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463"/>
        <w:gridCol w:w="2328"/>
        <w:gridCol w:w="2382"/>
        <w:gridCol w:w="2328"/>
        <w:gridCol w:w="2378"/>
      </w:tblGrid>
      <w:tr w:rsidR="00967D81" w14:paraId="6B6802A0" w14:textId="77777777">
        <w:trPr>
          <w:trHeight w:val="6684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1B31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2821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413F" w14:textId="77777777" w:rsidR="00967D81" w:rsidRDefault="00181B15">
            <w:pPr>
              <w:spacing w:after="1"/>
              <w:ind w:left="5"/>
            </w:pPr>
            <w:r>
              <w:rPr>
                <w:color w:val="221F1F"/>
                <w:sz w:val="24"/>
              </w:rPr>
              <w:t xml:space="preserve">правил уличного движения, внимательности на дороге </w:t>
            </w:r>
          </w:p>
          <w:p w14:paraId="08C1DDC4" w14:textId="77777777" w:rsidR="00967D81" w:rsidRDefault="00181B15">
            <w:pPr>
              <w:spacing w:line="256" w:lineRule="auto"/>
              <w:ind w:left="5"/>
            </w:pP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развивать инициативу, </w:t>
            </w:r>
          </w:p>
          <w:p w14:paraId="10654D72" w14:textId="77777777" w:rsidR="00967D81" w:rsidRDefault="00181B15">
            <w:pPr>
              <w:spacing w:after="156" w:line="258" w:lineRule="auto"/>
              <w:ind w:left="5"/>
            </w:pPr>
            <w:r>
              <w:rPr>
                <w:sz w:val="24"/>
              </w:rPr>
              <w:t xml:space="preserve">внутренний слух, общую музыкальность;  </w:t>
            </w:r>
          </w:p>
          <w:p w14:paraId="1958CC7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-закреплять знакомые танцевальные движения.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597C" w14:textId="77777777" w:rsidR="00723833" w:rsidRDefault="00181B15">
            <w:pPr>
              <w:ind w:left="5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Физическая культура </w:t>
            </w:r>
          </w:p>
          <w:p w14:paraId="7EA86743" w14:textId="1BD0F42E" w:rsidR="00967D81" w:rsidRDefault="00181B15">
            <w:pPr>
              <w:ind w:left="5" w:right="55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>учить выполнять бег широким шагом с линии на линию; продолжать упражнять в забрасывании мяча в корзину, направлять мяч к цели с одновременным разгибанием ног.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6F7A" w14:textId="77777777" w:rsidR="00967D81" w:rsidRDefault="00181B15">
            <w:pPr>
              <w:ind w:left="5"/>
            </w:pPr>
            <w:r>
              <w:rPr>
                <w:color w:val="221F1F"/>
                <w:sz w:val="24"/>
              </w:rPr>
              <w:t xml:space="preserve">внимательности на </w:t>
            </w:r>
          </w:p>
          <w:p w14:paraId="3BEA050F" w14:textId="77777777" w:rsidR="00723833" w:rsidRDefault="00181B15">
            <w:pPr>
              <w:spacing w:after="5"/>
              <w:ind w:left="5" w:right="193"/>
              <w:rPr>
                <w:color w:val="221F1F"/>
                <w:sz w:val="24"/>
              </w:rPr>
            </w:pPr>
            <w:r>
              <w:rPr>
                <w:color w:val="221F1F"/>
                <w:sz w:val="24"/>
              </w:rPr>
              <w:t>дороге</w:t>
            </w:r>
          </w:p>
          <w:p w14:paraId="7C5751CA" w14:textId="7D8394A2" w:rsidR="00967D81" w:rsidRDefault="00181B15">
            <w:pPr>
              <w:spacing w:after="5"/>
              <w:ind w:left="5" w:right="193"/>
            </w:pPr>
            <w:r>
              <w:rPr>
                <w:b/>
                <w:sz w:val="24"/>
              </w:rPr>
              <w:t xml:space="preserve"> Творчество </w:t>
            </w:r>
            <w:r>
              <w:rPr>
                <w:b/>
                <w:color w:val="221F1F"/>
                <w:sz w:val="24"/>
              </w:rPr>
              <w:t xml:space="preserve">Задачи: </w:t>
            </w:r>
            <w:r>
              <w:rPr>
                <w:color w:val="221F1F"/>
                <w:sz w:val="24"/>
              </w:rPr>
              <w:t xml:space="preserve">учить сооружать различные постройки, объединенные общим содержанием; коллективно создавать замыслы </w:t>
            </w:r>
          </w:p>
          <w:p w14:paraId="3CE9B49C" w14:textId="77777777" w:rsidR="00967D81" w:rsidRDefault="00181B15">
            <w:pPr>
              <w:ind w:left="5"/>
            </w:pPr>
            <w:r>
              <w:rPr>
                <w:color w:val="221F1F"/>
                <w:sz w:val="24"/>
              </w:rPr>
              <w:t xml:space="preserve">построек и совместно реализовать их.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92D2" w14:textId="77777777" w:rsidR="00967D81" w:rsidRDefault="00181B15">
            <w:pPr>
              <w:spacing w:after="1" w:line="235" w:lineRule="auto"/>
              <w:ind w:right="126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продолжать учить отличать жанровые особенности </w:t>
            </w:r>
          </w:p>
          <w:p w14:paraId="7F876D6F" w14:textId="77777777" w:rsidR="00967D81" w:rsidRDefault="00181B15">
            <w:pPr>
              <w:spacing w:after="4" w:line="237" w:lineRule="auto"/>
              <w:ind w:right="173"/>
            </w:pPr>
            <w:r>
              <w:rPr>
                <w:sz w:val="24"/>
              </w:rPr>
              <w:t xml:space="preserve">сказки, отвечать полными ответами на вопросы по содержанию </w:t>
            </w:r>
            <w:proofErr w:type="gramStart"/>
            <w:r>
              <w:rPr>
                <w:sz w:val="24"/>
              </w:rPr>
              <w:t xml:space="preserve">произведения  </w:t>
            </w:r>
            <w:r>
              <w:rPr>
                <w:b/>
                <w:sz w:val="24"/>
              </w:rPr>
              <w:t>Физическая</w:t>
            </w:r>
            <w:proofErr w:type="gramEnd"/>
            <w:r>
              <w:rPr>
                <w:b/>
                <w:sz w:val="24"/>
              </w:rPr>
              <w:t xml:space="preserve"> культура </w:t>
            </w:r>
          </w:p>
          <w:p w14:paraId="097E31F0" w14:textId="77777777" w:rsidR="00967D81" w:rsidRDefault="00181B15">
            <w:pPr>
              <w:ind w:right="15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упражнять в </w:t>
            </w:r>
            <w:proofErr w:type="spellStart"/>
            <w:r>
              <w:rPr>
                <w:sz w:val="24"/>
              </w:rPr>
              <w:t>подлезании</w:t>
            </w:r>
            <w:proofErr w:type="spellEnd"/>
            <w:r>
              <w:rPr>
                <w:sz w:val="24"/>
              </w:rPr>
              <w:t xml:space="preserve"> между рейками лестницы, поставленной вертикально, прокатывании </w:t>
            </w:r>
            <w:proofErr w:type="spellStart"/>
            <w:r>
              <w:rPr>
                <w:sz w:val="24"/>
              </w:rPr>
              <w:t>фитбола</w:t>
            </w:r>
            <w:proofErr w:type="spellEnd"/>
            <w:r>
              <w:rPr>
                <w:sz w:val="24"/>
              </w:rPr>
              <w:t xml:space="preserve"> «змейкой» </w:t>
            </w:r>
          </w:p>
          <w:p w14:paraId="494E8C58" w14:textId="77777777" w:rsidR="00967D81" w:rsidRDefault="00181B15">
            <w:r>
              <w:rPr>
                <w:sz w:val="24"/>
              </w:rPr>
              <w:t>между предметами</w:t>
            </w:r>
            <w:r>
              <w:rPr>
                <w:b/>
                <w:sz w:val="24"/>
              </w:rPr>
              <w:t xml:space="preserve"> </w:t>
            </w:r>
          </w:p>
          <w:p w14:paraId="656AE2BC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2D2C" w14:textId="77777777" w:rsidR="00967D81" w:rsidRDefault="00181B15">
            <w:r>
              <w:rPr>
                <w:sz w:val="24"/>
              </w:rPr>
              <w:t xml:space="preserve">опорным словам, развивать умение использовать при пересказе выразительные средства языка </w:t>
            </w:r>
            <w:r>
              <w:rPr>
                <w:b/>
                <w:sz w:val="24"/>
              </w:rPr>
              <w:t xml:space="preserve">Физическая культура </w:t>
            </w:r>
          </w:p>
          <w:p w14:paraId="3996D9E2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продолжать учить метать в даль правой и левой рукой, выполнять замах круговым движением руки сначала вниз, затем назад до полного ее </w:t>
            </w:r>
          </w:p>
          <w:p w14:paraId="6B319854" w14:textId="77777777" w:rsidR="00967D81" w:rsidRDefault="00181B15">
            <w:r>
              <w:rPr>
                <w:sz w:val="24"/>
              </w:rPr>
              <w:t xml:space="preserve">выпрямления </w:t>
            </w:r>
          </w:p>
          <w:p w14:paraId="68ADB790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438351BA" w14:textId="77777777">
        <w:trPr>
          <w:trHeight w:val="30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A2D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0A7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860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35C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EEC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402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F02A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7323FB80" w14:textId="77777777">
        <w:trPr>
          <w:trHeight w:val="59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179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356C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53F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7206E1F5" w14:textId="77777777">
        <w:trPr>
          <w:trHeight w:val="265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568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A08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2D92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7CAC06B0" w14:textId="77777777" w:rsidR="00967D81" w:rsidRDefault="00181B15">
            <w:pPr>
              <w:ind w:left="5" w:right="10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облаками)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872B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2D1378E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березой весной)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031F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776BB31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коммуникативная деятельность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A311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3AF6AD0D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камнями)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9887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1C3D2D7D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коммуникативная деятельность</w:t>
            </w:r>
            <w:r>
              <w:rPr>
                <w:sz w:val="24"/>
              </w:rPr>
              <w:t xml:space="preserve">  </w:t>
            </w:r>
          </w:p>
        </w:tc>
      </w:tr>
    </w:tbl>
    <w:p w14:paraId="0D177422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48" w:type="dxa"/>
        <w:tblInd w:w="5" w:type="dxa"/>
        <w:tblCellMar>
          <w:top w:w="55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2103"/>
        <w:gridCol w:w="601"/>
        <w:gridCol w:w="2456"/>
        <w:gridCol w:w="2219"/>
        <w:gridCol w:w="3082"/>
        <w:gridCol w:w="2217"/>
        <w:gridCol w:w="2370"/>
      </w:tblGrid>
      <w:tr w:rsidR="00967D81" w14:paraId="5C365E93" w14:textId="77777777">
        <w:trPr>
          <w:trHeight w:val="645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0734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4157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6C38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59534A0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6B4AE1E6" w14:textId="77777777" w:rsidR="00967D81" w:rsidRDefault="00181B15">
            <w:pPr>
              <w:ind w:left="5" w:right="224"/>
            </w:pPr>
            <w:r>
              <w:rPr>
                <w:sz w:val="24"/>
              </w:rPr>
              <w:t>«Сокол и лиса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3715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6C52E449" w14:textId="77777777" w:rsidR="00967D81" w:rsidRDefault="00181B15">
            <w:pPr>
              <w:ind w:left="5" w:right="203"/>
            </w:pPr>
            <w:r>
              <w:rPr>
                <w:sz w:val="24"/>
              </w:rPr>
              <w:t>«Хитрая лиса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430CC58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5D9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(Наблюдение за набуханием почек весной) </w:t>
            </w:r>
          </w:p>
          <w:p w14:paraId="082AE3AC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706CE13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1C093A3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«Цепи кованные»)  </w:t>
            </w:r>
          </w:p>
          <w:p w14:paraId="07BDD34A" w14:textId="66DD33C2" w:rsidR="00723833" w:rsidRPr="00723833" w:rsidRDefault="00181B15" w:rsidP="00723833">
            <w:pPr>
              <w:pStyle w:val="a3"/>
              <w:numPr>
                <w:ilvl w:val="0"/>
                <w:numId w:val="31"/>
              </w:numPr>
              <w:ind w:right="143"/>
              <w:rPr>
                <w:sz w:val="24"/>
              </w:rPr>
            </w:pPr>
            <w:r w:rsidRPr="00723833">
              <w:rPr>
                <w:b/>
                <w:sz w:val="24"/>
              </w:rPr>
              <w:t>Ознакомление с окружающим миром</w:t>
            </w:r>
            <w:r w:rsidRPr="00723833">
              <w:rPr>
                <w:sz w:val="24"/>
              </w:rPr>
              <w:t xml:space="preserve"> – </w:t>
            </w:r>
            <w:r w:rsidRPr="00723833">
              <w:rPr>
                <w:b/>
                <w:sz w:val="24"/>
              </w:rPr>
              <w:t>исследовательская,</w:t>
            </w:r>
            <w:r w:rsidRPr="00723833">
              <w:rPr>
                <w:sz w:val="24"/>
              </w:rPr>
              <w:t xml:space="preserve"> </w:t>
            </w:r>
            <w:r w:rsidRPr="00723833">
              <w:rPr>
                <w:b/>
                <w:sz w:val="24"/>
              </w:rPr>
              <w:t>трудовая деятельность</w:t>
            </w:r>
            <w:r w:rsidRPr="00723833">
              <w:rPr>
                <w:sz w:val="24"/>
              </w:rPr>
              <w:t xml:space="preserve"> </w:t>
            </w:r>
          </w:p>
          <w:p w14:paraId="290A7EFC" w14:textId="40B8AC7B" w:rsidR="00967D81" w:rsidRPr="00723833" w:rsidRDefault="00181B15" w:rsidP="00723833">
            <w:pPr>
              <w:pStyle w:val="a3"/>
              <w:ind w:left="0" w:right="143"/>
              <w:rPr>
                <w:sz w:val="24"/>
              </w:rPr>
            </w:pPr>
            <w:r w:rsidRPr="00723833">
              <w:rPr>
                <w:sz w:val="24"/>
              </w:rPr>
              <w:t xml:space="preserve"> 4 </w:t>
            </w:r>
            <w:r w:rsidRPr="00723833">
              <w:rPr>
                <w:b/>
                <w:sz w:val="24"/>
              </w:rPr>
              <w:t>Физическая культура</w:t>
            </w:r>
            <w:r w:rsidRPr="00723833">
              <w:rPr>
                <w:sz w:val="24"/>
              </w:rPr>
              <w:t xml:space="preserve"> - </w:t>
            </w:r>
            <w:r w:rsidRPr="00723833">
              <w:rPr>
                <w:b/>
                <w:sz w:val="24"/>
              </w:rPr>
              <w:t>двигательная деятельность</w:t>
            </w:r>
            <w:r w:rsidRPr="00723833">
              <w:rPr>
                <w:sz w:val="24"/>
              </w:rPr>
              <w:t xml:space="preserve"> 5.</w:t>
            </w:r>
            <w:r w:rsidRPr="00723833">
              <w:rPr>
                <w:b/>
                <w:sz w:val="24"/>
              </w:rPr>
              <w:t>Свободные игры</w:t>
            </w:r>
            <w:r w:rsidRPr="00723833"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55D4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7807560B" w14:textId="77777777" w:rsidR="00967D81" w:rsidRDefault="00181B15">
            <w:pPr>
              <w:ind w:right="208"/>
            </w:pPr>
            <w:r>
              <w:rPr>
                <w:sz w:val="24"/>
              </w:rPr>
              <w:t>«Найди клад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4C7CCE65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CFD5" w14:textId="77777777" w:rsidR="00967D81" w:rsidRDefault="00181B15">
            <w:r>
              <w:rPr>
                <w:sz w:val="24"/>
              </w:rPr>
              <w:t xml:space="preserve">(Наблюдение за хвойными деревьями) </w:t>
            </w:r>
          </w:p>
          <w:p w14:paraId="7F6001BB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212F5DBE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12C10C6" w14:textId="77777777" w:rsidR="00967D81" w:rsidRDefault="00181B15">
            <w:r>
              <w:rPr>
                <w:sz w:val="24"/>
              </w:rPr>
              <w:t xml:space="preserve">«День-ночь»)  </w:t>
            </w:r>
          </w:p>
          <w:p w14:paraId="028C521A" w14:textId="77777777" w:rsidR="00967D81" w:rsidRDefault="00181B15">
            <w:pPr>
              <w:ind w:right="142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C083666" w14:textId="77777777">
        <w:trPr>
          <w:trHeight w:val="59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10E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8D8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D6B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5BD6624A" w14:textId="77777777">
        <w:trPr>
          <w:trHeight w:val="323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DF2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624D2EB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0D6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E3E1" w14:textId="77777777" w:rsidR="00967D81" w:rsidRDefault="00181B15">
            <w:pPr>
              <w:ind w:left="5" w:right="16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63D91DEE" w14:textId="77777777" w:rsidR="00967D81" w:rsidRDefault="00181B15">
            <w:pPr>
              <w:ind w:left="5"/>
            </w:pPr>
            <w:r>
              <w:rPr>
                <w:sz w:val="24"/>
              </w:rPr>
              <w:t>«Подбери фигуру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творческая, коммуникативная, игровая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229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05616FE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</w:t>
            </w:r>
          </w:p>
          <w:p w14:paraId="060F5048" w14:textId="77777777" w:rsidR="00967D81" w:rsidRDefault="00181B15">
            <w:pPr>
              <w:ind w:left="5"/>
            </w:pPr>
            <w:r>
              <w:rPr>
                <w:sz w:val="24"/>
              </w:rPr>
              <w:t>«Телевидение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творческая,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9FB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3206125B" w14:textId="77777777" w:rsidR="00967D81" w:rsidRDefault="00181B15">
            <w:pPr>
              <w:ind w:left="5" w:right="13"/>
            </w:pPr>
            <w:r>
              <w:rPr>
                <w:sz w:val="24"/>
              </w:rPr>
              <w:t>«Назови и сосчитай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творческая, коммуникативная,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0AB8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12D710A2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«Водители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творческая, трудовая,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DDE2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«Назови свой автобус»)  </w:t>
            </w:r>
          </w:p>
          <w:p w14:paraId="793E086E" w14:textId="77777777" w:rsidR="00967D81" w:rsidRDefault="00181B15">
            <w:r>
              <w:rPr>
                <w:b/>
                <w:sz w:val="24"/>
              </w:rPr>
              <w:t xml:space="preserve">Рисование, лепка, аппликация – творческая, коммуникативная, </w:t>
            </w:r>
          </w:p>
        </w:tc>
      </w:tr>
      <w:tr w:rsidR="00967D81" w14:paraId="236F67D0" w14:textId="77777777">
        <w:trPr>
          <w:trHeight w:val="2353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9450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9C54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FF22" w14:textId="77777777" w:rsidR="00967D81" w:rsidRDefault="00181B15">
            <w:pPr>
              <w:ind w:left="5" w:right="10"/>
            </w:pPr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932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B97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EE7C" w14:textId="77777777" w:rsidR="00967D81" w:rsidRDefault="00181B15">
            <w:r>
              <w:rPr>
                <w:b/>
                <w:sz w:val="24"/>
              </w:rPr>
              <w:t>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E63D" w14:textId="77777777" w:rsidR="00967D81" w:rsidRDefault="00181B15">
            <w:r>
              <w:rPr>
                <w:b/>
                <w:sz w:val="24"/>
              </w:rPr>
              <w:t>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64F3742" w14:textId="77777777">
        <w:trPr>
          <w:trHeight w:val="206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4C2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AFA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A5AA" w14:textId="77777777" w:rsidR="00967D81" w:rsidRDefault="00181B15">
            <w:pPr>
              <w:spacing w:line="241" w:lineRule="auto"/>
              <w:ind w:left="5" w:right="281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</w:t>
            </w:r>
          </w:p>
          <w:p w14:paraId="6E43437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«Садовник»)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553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29B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«Что сначала? Что потом?»)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476C" w14:textId="77777777" w:rsidR="00967D81" w:rsidRDefault="00181B15"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A9F6" w14:textId="77777777" w:rsidR="00967D81" w:rsidRDefault="00181B15"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«Узнай и назови») </w:t>
            </w:r>
          </w:p>
        </w:tc>
      </w:tr>
      <w:tr w:rsidR="00967D81" w14:paraId="1D391CEB" w14:textId="77777777">
        <w:trPr>
          <w:trHeight w:val="30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A03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260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49F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33172B3A" w14:textId="77777777" w:rsidR="00967D81" w:rsidRDefault="00181B15">
      <w:pPr>
        <w:spacing w:after="20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B4EBC3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707FF85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2CAFCF8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950BFF9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B2D62D9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7368DD9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514063D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751B1CF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0782D4B" w14:textId="77777777" w:rsidR="00723833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1AE23154" w14:textId="441F5121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728B3483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6A6CFD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E41939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29.04 – </w:t>
      </w:r>
      <w:proofErr w:type="gramStart"/>
      <w:r>
        <w:t>03.05..</w:t>
      </w:r>
      <w:proofErr w:type="gramEnd"/>
      <w:r>
        <w:t xml:space="preserve">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2BA88E74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100" w:type="dxa"/>
        <w:tblInd w:w="5" w:type="dxa"/>
        <w:tblCellMar>
          <w:top w:w="55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43"/>
        <w:gridCol w:w="960"/>
        <w:gridCol w:w="2377"/>
        <w:gridCol w:w="2328"/>
        <w:gridCol w:w="2376"/>
        <w:gridCol w:w="2328"/>
        <w:gridCol w:w="2488"/>
      </w:tblGrid>
      <w:tr w:rsidR="00967D81" w14:paraId="0A0704C9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BD7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BF4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63E9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5E9195F1" w14:textId="77777777" w:rsidR="00967D81" w:rsidRDefault="00181B15">
            <w:r>
              <w:rPr>
                <w:sz w:val="24"/>
              </w:rPr>
              <w:t xml:space="preserve">29.04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3684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2B621203" w14:textId="77777777" w:rsidR="00967D81" w:rsidRDefault="00181B15">
            <w:r>
              <w:rPr>
                <w:sz w:val="24"/>
              </w:rPr>
              <w:t xml:space="preserve">30.04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CF6F" w14:textId="77777777" w:rsidR="00967D81" w:rsidRDefault="00181B15">
            <w:r>
              <w:rPr>
                <w:sz w:val="24"/>
              </w:rPr>
              <w:t xml:space="preserve">Среда </w:t>
            </w:r>
          </w:p>
          <w:p w14:paraId="4C77C711" w14:textId="77777777" w:rsidR="00967D81" w:rsidRDefault="00181B15">
            <w:r>
              <w:rPr>
                <w:sz w:val="24"/>
              </w:rPr>
              <w:t xml:space="preserve">01.05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A6D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2838C9B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02.05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3BE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68C9351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03.05 </w:t>
            </w:r>
          </w:p>
        </w:tc>
      </w:tr>
      <w:tr w:rsidR="00967D81" w14:paraId="347B6370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3A6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7CA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1130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01497380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830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488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ABD2" w14:textId="77777777" w:rsidR="00967D81" w:rsidRDefault="00181B15">
            <w:pPr>
              <w:spacing w:after="11"/>
            </w:pPr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4E287626" w14:textId="77777777" w:rsidR="00967D81" w:rsidRDefault="00181B15">
            <w:pPr>
              <w:tabs>
                <w:tab w:val="center" w:pos="7031"/>
              </w:tabs>
            </w:pPr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Праздничное мероприятие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«Защитники Отечеств</w:t>
            </w:r>
            <w:r>
              <w:rPr>
                <w:sz w:val="37"/>
                <w:vertAlign w:val="subscript"/>
              </w:rPr>
              <w:t xml:space="preserve"> </w:t>
            </w:r>
            <w:r>
              <w:rPr>
                <w:sz w:val="37"/>
                <w:vertAlign w:val="subscript"/>
              </w:rPr>
              <w:tab/>
            </w:r>
            <w:r>
              <w:rPr>
                <w:sz w:val="24"/>
              </w:rPr>
              <w:t xml:space="preserve">а» </w:t>
            </w:r>
          </w:p>
        </w:tc>
      </w:tr>
      <w:tr w:rsidR="00967D81" w14:paraId="05B6FB97" w14:textId="77777777">
        <w:trPr>
          <w:trHeight w:val="1181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AFA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24F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A70C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467B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2387D5B2" w14:textId="77777777" w:rsidR="00967D81" w:rsidRDefault="00181B15"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CE8E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DC9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22E0D09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359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274B102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</w:tc>
      </w:tr>
    </w:tbl>
    <w:p w14:paraId="57DE8068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100" w:type="dxa"/>
        <w:tblInd w:w="5" w:type="dxa"/>
        <w:tblCellMar>
          <w:top w:w="55" w:type="dxa"/>
          <w:left w:w="106" w:type="dxa"/>
          <w:right w:w="74" w:type="dxa"/>
        </w:tblCellMar>
        <w:tblLook w:val="04A0" w:firstRow="1" w:lastRow="0" w:firstColumn="1" w:lastColumn="0" w:noHBand="0" w:noVBand="1"/>
      </w:tblPr>
      <w:tblGrid>
        <w:gridCol w:w="2243"/>
        <w:gridCol w:w="960"/>
        <w:gridCol w:w="2377"/>
        <w:gridCol w:w="2328"/>
        <w:gridCol w:w="2376"/>
        <w:gridCol w:w="2328"/>
        <w:gridCol w:w="2488"/>
      </w:tblGrid>
      <w:tr w:rsidR="00967D81" w14:paraId="291568A9" w14:textId="77777777">
        <w:trPr>
          <w:trHeight w:val="7044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0A9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49E0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FC5B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6E73EAC6" w14:textId="77777777" w:rsidR="00967D81" w:rsidRDefault="00181B15">
            <w:r>
              <w:rPr>
                <w:sz w:val="24"/>
              </w:rPr>
              <w:t>«Зоопарк».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7002A537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30890F6A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152126A8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33D4CA02" w14:textId="77777777" w:rsidR="00967D81" w:rsidRDefault="00181B15">
            <w:pPr>
              <w:ind w:right="61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«Что раньше, что потом?»)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7371" w14:textId="77777777" w:rsidR="00967D81" w:rsidRDefault="00181B15">
            <w:r>
              <w:rPr>
                <w:sz w:val="24"/>
              </w:rPr>
              <w:t xml:space="preserve">"Кто кем хочет </w:t>
            </w:r>
          </w:p>
          <w:p w14:paraId="609758D1" w14:textId="77777777" w:rsidR="00967D81" w:rsidRDefault="00181B15">
            <w:r>
              <w:rPr>
                <w:sz w:val="24"/>
              </w:rPr>
              <w:t>стать?»)</w:t>
            </w:r>
            <w:r>
              <w:rPr>
                <w:b/>
                <w:sz w:val="24"/>
              </w:rPr>
              <w:t xml:space="preserve">; </w:t>
            </w:r>
          </w:p>
          <w:p w14:paraId="29372E8E" w14:textId="77777777" w:rsidR="00967D81" w:rsidRDefault="00181B15">
            <w:r>
              <w:rPr>
                <w:b/>
                <w:sz w:val="24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4501D541" w14:textId="77777777" w:rsidR="00967D81" w:rsidRDefault="00181B15">
            <w:pPr>
              <w:spacing w:line="242" w:lineRule="auto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725EE604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 xml:space="preserve">сюжетно-ролевая игра </w:t>
            </w:r>
          </w:p>
          <w:p w14:paraId="3DAB2BA1" w14:textId="77777777" w:rsidR="00967D81" w:rsidRDefault="00181B15">
            <w:r>
              <w:rPr>
                <w:sz w:val="24"/>
              </w:rPr>
              <w:t>«Исследователи»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82D9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A3FC" w14:textId="77777777" w:rsidR="00967D81" w:rsidRDefault="00181B15">
            <w:pPr>
              <w:ind w:left="5"/>
            </w:pPr>
            <w:r>
              <w:rPr>
                <w:sz w:val="24"/>
              </w:rPr>
              <w:t>«Сравни предметы»)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7FC4DCA0" w14:textId="77777777" w:rsidR="00967D81" w:rsidRDefault="00181B15">
            <w:pPr>
              <w:spacing w:line="242" w:lineRule="auto"/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3E50DD6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«Почта»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E59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«Кто кем был или что </w:t>
            </w:r>
          </w:p>
          <w:p w14:paraId="37562FD7" w14:textId="77777777" w:rsidR="00967D81" w:rsidRDefault="00181B15">
            <w:pPr>
              <w:ind w:left="5"/>
            </w:pPr>
            <w:r>
              <w:rPr>
                <w:sz w:val="24"/>
              </w:rPr>
              <w:t>чем было».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0076131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4CC8085D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0F5C6E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5FDC7F88" w14:textId="77777777" w:rsidR="00967D81" w:rsidRDefault="00181B15">
            <w:pPr>
              <w:ind w:left="5" w:right="8"/>
            </w:pPr>
            <w:r>
              <w:rPr>
                <w:b/>
                <w:sz w:val="24"/>
              </w:rPr>
              <w:t>– трудовая, коммуникативная 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C66896C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F69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8E2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D704" w14:textId="77777777" w:rsidR="00967D81" w:rsidRDefault="00181B15">
            <w:r>
              <w:rPr>
                <w:sz w:val="24"/>
              </w:rPr>
              <w:t>Комплекс утренних упражнений на май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28CFC785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CD5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C1D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93DE3" w14:textId="77777777" w:rsidR="00967D81" w:rsidRDefault="00181B15">
            <w:pPr>
              <w:spacing w:after="341"/>
            </w:pPr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  <w:p w14:paraId="6B57F7F1" w14:textId="77777777" w:rsidR="00967D81" w:rsidRDefault="00181B15">
            <w:pPr>
              <w:ind w:left="470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6BBE94A7" w14:textId="77777777">
        <w:trPr>
          <w:trHeight w:val="177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139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F66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9AA0" w14:textId="77777777" w:rsidR="00967D81" w:rsidRDefault="00181B15">
            <w:pPr>
              <w:spacing w:after="6" w:line="228" w:lineRule="auto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закреплять</w:t>
            </w:r>
          </w:p>
          <w:p w14:paraId="31A4BC99" w14:textId="77777777" w:rsidR="00967D81" w:rsidRDefault="00181B15">
            <w:pPr>
              <w:tabs>
                <w:tab w:val="center" w:pos="0"/>
                <w:tab w:val="center" w:pos="1065"/>
                <w:tab w:val="center" w:pos="2123"/>
              </w:tabs>
            </w:pPr>
            <w:r>
              <w:tab/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знания </w:t>
            </w:r>
            <w:r>
              <w:rPr>
                <w:sz w:val="24"/>
              </w:rPr>
              <w:tab/>
              <w:t xml:space="preserve"> </w:t>
            </w:r>
          </w:p>
          <w:p w14:paraId="17E41692" w14:textId="77777777" w:rsidR="00967D81" w:rsidRDefault="00181B15">
            <w:r>
              <w:rPr>
                <w:sz w:val="24"/>
              </w:rPr>
              <w:t xml:space="preserve">о  </w:t>
            </w:r>
          </w:p>
          <w:p w14:paraId="2442A27A" w14:textId="77777777" w:rsidR="00967D81" w:rsidRDefault="00181B15">
            <w:r>
              <w:rPr>
                <w:sz w:val="24"/>
              </w:rPr>
              <w:t xml:space="preserve">последовательности дней недели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CB30" w14:textId="77777777" w:rsidR="009C5C92" w:rsidRDefault="00181B15">
            <w:pPr>
              <w:spacing w:line="236" w:lineRule="auto"/>
              <w:ind w:right="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5DB8657D" w14:textId="061A486D" w:rsidR="009C5C92" w:rsidRPr="009C5C92" w:rsidRDefault="009C5C92">
            <w:pPr>
              <w:spacing w:line="236" w:lineRule="auto"/>
              <w:ind w:righ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C92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9C5C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9C5C9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>атаулармен</w:t>
            </w:r>
            <w:proofErr w:type="spellEnd"/>
            <w:r w:rsidRPr="009C5C9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C5C92">
              <w:rPr>
                <w:rFonts w:ascii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</w:p>
          <w:p w14:paraId="5B44D556" w14:textId="77777777" w:rsidR="009C5C92" w:rsidRPr="009C5C92" w:rsidRDefault="009C5C92" w:rsidP="009C5C92">
            <w:pPr>
              <w:pStyle w:val="TableParagraph"/>
              <w:tabs>
                <w:tab w:val="left" w:pos="1306"/>
              </w:tabs>
              <w:ind w:left="0" w:right="835"/>
              <w:rPr>
                <w:sz w:val="24"/>
                <w:szCs w:val="24"/>
              </w:rPr>
            </w:pPr>
            <w:r w:rsidRPr="009C5C92">
              <w:rPr>
                <w:b/>
                <w:sz w:val="24"/>
                <w:szCs w:val="24"/>
              </w:rPr>
              <w:t xml:space="preserve">Мақсаты: </w:t>
            </w:r>
            <w:r w:rsidRPr="009C5C92">
              <w:rPr>
                <w:sz w:val="24"/>
                <w:szCs w:val="24"/>
              </w:rPr>
              <w:t>меңгерген білім дағдыларын қайталау,</w:t>
            </w:r>
            <w:r w:rsidRPr="009C5C92">
              <w:rPr>
                <w:spacing w:val="-57"/>
                <w:sz w:val="24"/>
                <w:szCs w:val="24"/>
              </w:rPr>
              <w:t xml:space="preserve"> </w:t>
            </w:r>
            <w:r w:rsidRPr="009C5C92">
              <w:rPr>
                <w:sz w:val="24"/>
                <w:szCs w:val="24"/>
              </w:rPr>
              <w:t>бекіту.</w:t>
            </w:r>
          </w:p>
          <w:p w14:paraId="628564E1" w14:textId="77777777" w:rsidR="009C5C92" w:rsidRPr="009C5C92" w:rsidRDefault="009C5C92">
            <w:pPr>
              <w:spacing w:line="236" w:lineRule="auto"/>
              <w:ind w:right="13"/>
              <w:rPr>
                <w:b/>
                <w:sz w:val="24"/>
                <w:lang w:val="kk-KZ"/>
              </w:rPr>
            </w:pPr>
          </w:p>
          <w:p w14:paraId="2B5FE815" w14:textId="693CD4B0" w:rsidR="00967D81" w:rsidRDefault="00181B15">
            <w:pPr>
              <w:spacing w:line="236" w:lineRule="auto"/>
              <w:ind w:right="13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закреплять</w:t>
            </w:r>
          </w:p>
          <w:p w14:paraId="1957253A" w14:textId="77777777" w:rsidR="00967D81" w:rsidRDefault="00181B15">
            <w:pPr>
              <w:ind w:right="599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 xml:space="preserve">знания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о 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F35E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3A0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</w:p>
          <w:p w14:paraId="2964344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продолжать учить  </w:t>
            </w:r>
          </w:p>
          <w:p w14:paraId="0436781D" w14:textId="77777777" w:rsidR="00967D81" w:rsidRDefault="00181B15">
            <w:pPr>
              <w:ind w:left="5" w:right="129"/>
              <w:jc w:val="both"/>
            </w:pPr>
            <w:r>
              <w:rPr>
                <w:sz w:val="24"/>
              </w:rPr>
              <w:t xml:space="preserve">подбирать слова к звуковой схеме слова; упражнять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AEBA" w14:textId="77777777" w:rsidR="00967D81" w:rsidRDefault="00181B15">
            <w:pPr>
              <w:spacing w:after="21"/>
              <w:ind w:left="5"/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Основы грамоты Задачи: </w:t>
            </w:r>
          </w:p>
          <w:p w14:paraId="06FDE646" w14:textId="77777777" w:rsidR="00967D81" w:rsidRDefault="00181B15">
            <w:pPr>
              <w:tabs>
                <w:tab w:val="center" w:pos="668"/>
                <w:tab w:val="center" w:pos="2119"/>
              </w:tabs>
            </w:pPr>
            <w:r>
              <w:tab/>
            </w:r>
            <w:r>
              <w:rPr>
                <w:sz w:val="24"/>
              </w:rPr>
              <w:t xml:space="preserve">познакомить </w:t>
            </w:r>
            <w:r>
              <w:rPr>
                <w:sz w:val="24"/>
              </w:rPr>
              <w:tab/>
              <w:t xml:space="preserve">с </w:t>
            </w:r>
          </w:p>
          <w:p w14:paraId="5577B09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понятием предложение, учить составлять </w:t>
            </w:r>
          </w:p>
        </w:tc>
      </w:tr>
    </w:tbl>
    <w:p w14:paraId="0959B7E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100" w:type="dxa"/>
        <w:tblInd w:w="5" w:type="dxa"/>
        <w:tblCellMar>
          <w:top w:w="41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43"/>
        <w:gridCol w:w="960"/>
        <w:gridCol w:w="2377"/>
        <w:gridCol w:w="2328"/>
        <w:gridCol w:w="2377"/>
        <w:gridCol w:w="2328"/>
        <w:gridCol w:w="2487"/>
      </w:tblGrid>
      <w:tr w:rsidR="00967D81" w14:paraId="251F143D" w14:textId="77777777">
        <w:trPr>
          <w:trHeight w:val="1026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5F8D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925E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FA6F" w14:textId="1D6E429B" w:rsidR="00967D81" w:rsidRDefault="00181B15">
            <w:pPr>
              <w:spacing w:after="5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>учить составлять рассказ по картинке; активизировать и расширять словарь за счет слов- действий, слов</w:t>
            </w:r>
            <w:r w:rsidR="0072383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признаков, совершенствовать грамматический строй речи </w:t>
            </w:r>
          </w:p>
          <w:p w14:paraId="10466FCF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793C18DC" w14:textId="77777777" w:rsidR="00967D81" w:rsidRDefault="00181B15">
            <w:pPr>
              <w:spacing w:after="18" w:line="241" w:lineRule="auto"/>
              <w:ind w:right="2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расширять понятие об армии, показать знаки различия военных служб по форме, вооружению, военной технике; дать сведения о Великой Отечественной войне и казахстанских героях – участниках войны </w:t>
            </w: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развивать инициативу, </w:t>
            </w:r>
          </w:p>
          <w:p w14:paraId="1192A6C3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внутренний слух, общую музыкальность;  </w:t>
            </w:r>
          </w:p>
          <w:p w14:paraId="42143D9D" w14:textId="77777777" w:rsidR="00967D81" w:rsidRDefault="00181B15">
            <w:r>
              <w:rPr>
                <w:sz w:val="24"/>
              </w:rPr>
              <w:t xml:space="preserve">-закреплять знакомые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C405" w14:textId="77777777" w:rsidR="00723833" w:rsidRDefault="00181B15">
            <w:pPr>
              <w:spacing w:after="2" w:line="238" w:lineRule="auto"/>
              <w:ind w:right="60"/>
              <w:rPr>
                <w:b/>
                <w:sz w:val="24"/>
              </w:rPr>
            </w:pPr>
            <w:r>
              <w:rPr>
                <w:sz w:val="24"/>
              </w:rPr>
              <w:t xml:space="preserve">последовательности дней недели </w:t>
            </w:r>
            <w:r>
              <w:rPr>
                <w:b/>
                <w:sz w:val="24"/>
              </w:rPr>
              <w:t>Художественная литература</w:t>
            </w:r>
          </w:p>
          <w:p w14:paraId="1D8C8169" w14:textId="29FDFC2B" w:rsidR="00967D81" w:rsidRDefault="00181B15">
            <w:pPr>
              <w:spacing w:after="2" w:line="238" w:lineRule="auto"/>
              <w:ind w:right="60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>учить составлять логичный последовательный сюжет короткого рассказа, используя в речи образные словосочетания; учить правильно составлять предложения</w:t>
            </w:r>
            <w:r>
              <w:rPr>
                <w:b/>
                <w:sz w:val="24"/>
              </w:rPr>
              <w:t xml:space="preserve"> Физическая культура </w:t>
            </w:r>
          </w:p>
          <w:p w14:paraId="324D56A9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продолжать учить метать в даль правой и левой рукой, выполнять замах круговым движением руки сначала вниз, затем назад до полного ее выпрямления.  </w:t>
            </w:r>
          </w:p>
          <w:p w14:paraId="5C02701A" w14:textId="0F19B016" w:rsidR="00967D81" w:rsidRDefault="00181B15" w:rsidP="00181B15">
            <w:pPr>
              <w:tabs>
                <w:tab w:val="right" w:pos="2166"/>
              </w:tabs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ab/>
            </w:r>
          </w:p>
          <w:p w14:paraId="6493861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EDE1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90F5" w14:textId="77777777" w:rsidR="00967D81" w:rsidRDefault="00181B15">
            <w:pPr>
              <w:spacing w:after="16"/>
              <w:ind w:left="5" w:right="145"/>
              <w:jc w:val="both"/>
            </w:pPr>
            <w:r>
              <w:rPr>
                <w:sz w:val="24"/>
              </w:rPr>
              <w:t xml:space="preserve">умение подбирать слова, сходные по звучанию, количеству звуков и слогов в слове.  </w:t>
            </w: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закреплять</w:t>
            </w:r>
          </w:p>
          <w:p w14:paraId="0BC9ADAC" w14:textId="77777777" w:rsidR="00967D81" w:rsidRDefault="00181B15">
            <w:pPr>
              <w:spacing w:line="253" w:lineRule="auto"/>
              <w:ind w:left="5" w:right="611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 xml:space="preserve">знания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о  </w:t>
            </w:r>
          </w:p>
          <w:p w14:paraId="53184878" w14:textId="77777777" w:rsidR="00967D81" w:rsidRDefault="00181B15">
            <w:pPr>
              <w:ind w:left="5" w:right="55"/>
            </w:pPr>
            <w:r>
              <w:rPr>
                <w:sz w:val="24"/>
              </w:rPr>
              <w:t>последовательности дней недели</w:t>
            </w:r>
            <w:r>
              <w:rPr>
                <w:b/>
                <w:sz w:val="24"/>
              </w:rPr>
              <w:t xml:space="preserve"> Художественная литература Задачи: </w:t>
            </w:r>
            <w:r>
              <w:rPr>
                <w:sz w:val="24"/>
              </w:rPr>
              <w:t>учить составлять логичный последовательный сюжет короткого рассказа, используя в речи образные словосочетания; учить правильно составлять предложения</w:t>
            </w:r>
            <w:r>
              <w:rPr>
                <w:b/>
                <w:sz w:val="24"/>
              </w:rPr>
              <w:t xml:space="preserve"> Физическая культура </w:t>
            </w:r>
          </w:p>
          <w:p w14:paraId="65A10B25" w14:textId="77777777" w:rsidR="00967D81" w:rsidRDefault="00181B15">
            <w:pPr>
              <w:ind w:left="5" w:right="199"/>
              <w:jc w:val="both"/>
            </w:pPr>
            <w:r>
              <w:rPr>
                <w:b/>
                <w:sz w:val="24"/>
              </w:rPr>
              <w:t>Задачи:</w:t>
            </w:r>
            <w:r>
              <w:rPr>
                <w:sz w:val="24"/>
              </w:rPr>
              <w:t xml:space="preserve"> упражнять в прыжках вокруг скакалки на одной ноге с </w:t>
            </w:r>
          </w:p>
          <w:p w14:paraId="6E356554" w14:textId="77777777" w:rsidR="00967D81" w:rsidRDefault="00181B15">
            <w:pPr>
              <w:ind w:left="5" w:right="168"/>
              <w:jc w:val="both"/>
            </w:pPr>
            <w:r>
              <w:rPr>
                <w:sz w:val="24"/>
              </w:rPr>
              <w:t xml:space="preserve">продвижением вперед; закреплять </w:t>
            </w:r>
            <w:proofErr w:type="gramStart"/>
            <w:r>
              <w:rPr>
                <w:sz w:val="24"/>
              </w:rPr>
              <w:t>умение  сохранять</w:t>
            </w:r>
            <w:proofErr w:type="gramEnd"/>
            <w:r>
              <w:rPr>
                <w:sz w:val="24"/>
              </w:rPr>
              <w:t xml:space="preserve"> ровную осанку при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2E05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предложение из двух слов в </w:t>
            </w:r>
          </w:p>
          <w:p w14:paraId="0A5B3BE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определенной </w:t>
            </w:r>
          </w:p>
          <w:p w14:paraId="1C307FE6" w14:textId="77777777" w:rsidR="00723833" w:rsidRDefault="00181B15">
            <w:pPr>
              <w:spacing w:after="16" w:line="242" w:lineRule="auto"/>
              <w:ind w:left="5" w:right="88"/>
              <w:rPr>
                <w:sz w:val="24"/>
              </w:rPr>
            </w:pPr>
            <w:r>
              <w:rPr>
                <w:sz w:val="24"/>
              </w:rPr>
              <w:t xml:space="preserve">последовательности, называть </w:t>
            </w:r>
            <w:r>
              <w:rPr>
                <w:sz w:val="24"/>
              </w:rPr>
              <w:tab/>
              <w:t xml:space="preserve">первое, второе слово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>учить составлять рассказ по картинке; активизировать и расширять словарь за счет слов- действий, слов-признаков, совершенствовать грамматический строй речи</w:t>
            </w:r>
          </w:p>
          <w:p w14:paraId="6914D3D8" w14:textId="4ACFAD19" w:rsidR="00967D81" w:rsidRDefault="00181B15">
            <w:pPr>
              <w:spacing w:after="16" w:line="242" w:lineRule="auto"/>
              <w:ind w:left="5" w:right="88"/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 развивать инициативу, </w:t>
            </w:r>
          </w:p>
          <w:p w14:paraId="5F0FECA5" w14:textId="77777777" w:rsidR="00967D81" w:rsidRDefault="00181B15">
            <w:pPr>
              <w:spacing w:after="163" w:line="256" w:lineRule="auto"/>
              <w:ind w:left="5"/>
            </w:pPr>
            <w:r>
              <w:rPr>
                <w:sz w:val="24"/>
              </w:rPr>
              <w:t xml:space="preserve">внутренний слух, общую музыкальность;  </w:t>
            </w:r>
          </w:p>
          <w:p w14:paraId="00F6545B" w14:textId="77777777" w:rsidR="00967D81" w:rsidRDefault="00181B15">
            <w:pPr>
              <w:ind w:left="5" w:right="36"/>
            </w:pPr>
            <w:r>
              <w:rPr>
                <w:sz w:val="24"/>
              </w:rPr>
              <w:t>-закреплять знакомые танцевальные движения.</w:t>
            </w:r>
            <w:r>
              <w:rPr>
                <w:b/>
                <w:sz w:val="24"/>
              </w:rPr>
              <w:t xml:space="preserve"> </w:t>
            </w:r>
          </w:p>
          <w:p w14:paraId="050ED571" w14:textId="77777777" w:rsidR="00967D81" w:rsidRDefault="00181B15">
            <w:pPr>
              <w:ind w:left="5" w:right="81"/>
              <w:jc w:val="both"/>
            </w:pPr>
            <w:r>
              <w:rPr>
                <w:b/>
                <w:sz w:val="24"/>
              </w:rPr>
              <w:t>Физическая культура Задачи:</w:t>
            </w:r>
            <w:r>
              <w:rPr>
                <w:sz w:val="24"/>
              </w:rPr>
              <w:t xml:space="preserve"> упражнять в прыжках вокруг скакалки на одной ноге с продвижением вперед; закреплять </w:t>
            </w:r>
            <w:proofErr w:type="gramStart"/>
            <w:r>
              <w:rPr>
                <w:sz w:val="24"/>
              </w:rPr>
              <w:t>умение  сохранять</w:t>
            </w:r>
            <w:proofErr w:type="gramEnd"/>
            <w:r>
              <w:rPr>
                <w:sz w:val="24"/>
              </w:rPr>
              <w:t xml:space="preserve"> ровную осанку при </w:t>
            </w:r>
          </w:p>
        </w:tc>
      </w:tr>
    </w:tbl>
    <w:p w14:paraId="3458325F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100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43"/>
        <w:gridCol w:w="960"/>
        <w:gridCol w:w="2377"/>
        <w:gridCol w:w="2328"/>
        <w:gridCol w:w="2376"/>
        <w:gridCol w:w="2328"/>
        <w:gridCol w:w="2488"/>
      </w:tblGrid>
      <w:tr w:rsidR="00967D81" w14:paraId="4285C99E" w14:textId="77777777">
        <w:trPr>
          <w:trHeight w:val="1474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48A2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3013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3A7E" w14:textId="77777777" w:rsidR="00967D81" w:rsidRDefault="00181B15">
            <w:r>
              <w:rPr>
                <w:sz w:val="24"/>
              </w:rPr>
              <w:t xml:space="preserve">танцевальные движения.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DBB3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3964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A99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ходьбе между скакалками, перешагивании </w:t>
            </w:r>
          </w:p>
          <w:p w14:paraId="4ED2CDC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через скакалки </w:t>
            </w:r>
          </w:p>
          <w:p w14:paraId="082D804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BDC3" w14:textId="77777777" w:rsidR="00967D81" w:rsidRDefault="00181B15">
            <w:pPr>
              <w:ind w:left="5" w:right="73"/>
              <w:jc w:val="both"/>
            </w:pPr>
            <w:r>
              <w:rPr>
                <w:sz w:val="24"/>
              </w:rPr>
              <w:t>ходьбе между скакалками, перешагивании через скакалки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967D81" w14:paraId="313EA547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7BD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4E2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1BB6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0463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19B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58F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E86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  <w:p w14:paraId="1F7D9EB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5722E387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639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818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73624" w14:textId="77777777" w:rsidR="00967D81" w:rsidRDefault="00181B15">
            <w:pPr>
              <w:spacing w:after="54"/>
            </w:pPr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  <w:p w14:paraId="0004E71D" w14:textId="77777777" w:rsidR="00967D81" w:rsidRDefault="00181B15">
            <w:pPr>
              <w:ind w:left="470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37736F31" w14:textId="77777777">
        <w:trPr>
          <w:trHeight w:val="763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A16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378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BA2A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74AFB6CB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насекомыми) </w:t>
            </w:r>
          </w:p>
          <w:p w14:paraId="14048C46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D861D18" w14:textId="77777777" w:rsidR="00967D81" w:rsidRDefault="00181B15">
            <w:pPr>
              <w:spacing w:after="1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6D16D604" w14:textId="77777777" w:rsidR="00967D81" w:rsidRDefault="00181B15">
            <w:pPr>
              <w:ind w:right="135"/>
            </w:pPr>
            <w:r>
              <w:rPr>
                <w:sz w:val="24"/>
              </w:rPr>
              <w:t>«Перелет пчел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двигательная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4F6A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1F7C6802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подорожником)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2AEC7AF" w14:textId="77777777" w:rsidR="00967D81" w:rsidRDefault="00181B15">
            <w:r>
              <w:rPr>
                <w:sz w:val="24"/>
              </w:rPr>
              <w:t>«Узнай и назови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62F2579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3C78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AA31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791EE5D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погодой)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3164C40C" w14:textId="77777777" w:rsidR="00967D81" w:rsidRDefault="00181B15">
            <w:pPr>
              <w:ind w:left="5" w:right="196"/>
              <w:jc w:val="both"/>
            </w:pPr>
            <w:r>
              <w:rPr>
                <w:sz w:val="24"/>
              </w:rPr>
              <w:t>«Мы- капельки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1C1D0E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383D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36123B7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цветником) </w:t>
            </w:r>
          </w:p>
          <w:p w14:paraId="74809472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3CBC1DE" w14:textId="77777777" w:rsidR="00967D81" w:rsidRDefault="00181B15">
            <w:pPr>
              <w:ind w:left="5" w:right="12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«Чье звено скорее соберется?»)  </w:t>
            </w:r>
          </w:p>
          <w:p w14:paraId="3AD91D3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3642B055" w14:textId="77777777" w:rsidR="00967D81" w:rsidRDefault="00181B15">
            <w:pPr>
              <w:ind w:left="5" w:right="67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двигательная </w:t>
            </w:r>
          </w:p>
        </w:tc>
      </w:tr>
      <w:tr w:rsidR="00967D81" w14:paraId="77E80FDF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7B1F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49AE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3D86" w14:textId="77777777" w:rsidR="00967D81" w:rsidRDefault="00181B15"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290E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D3BC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7804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E51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65C9D0C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D58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44B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859D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7C291B69" w14:textId="77777777">
        <w:trPr>
          <w:trHeight w:val="557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940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3997982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9C9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C5FE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«Вчера, сегодня, завтра»)  </w:t>
            </w:r>
          </w:p>
          <w:p w14:paraId="1B007964" w14:textId="77777777" w:rsidR="00967D81" w:rsidRDefault="00181B15"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BC2E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67691C28" w14:textId="77777777" w:rsidR="00967D81" w:rsidRDefault="00181B15">
            <w:pPr>
              <w:spacing w:line="241" w:lineRule="auto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</w:t>
            </w:r>
          </w:p>
          <w:p w14:paraId="466A16A7" w14:textId="77777777" w:rsidR="00967D81" w:rsidRDefault="00181B15">
            <w:r>
              <w:rPr>
                <w:sz w:val="24"/>
              </w:rPr>
              <w:t>«Исследователи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F3E2A0" w14:textId="77777777" w:rsidR="00967D81" w:rsidRDefault="00181B15">
            <w:pPr>
              <w:spacing w:after="5033"/>
            </w:pPr>
            <w:r>
              <w:rPr>
                <w:sz w:val="24"/>
              </w:rPr>
              <w:t xml:space="preserve">  </w:t>
            </w:r>
          </w:p>
          <w:p w14:paraId="1D4A0BCA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FB0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39543F2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«Почта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F403" w14:textId="77777777" w:rsidR="00967D81" w:rsidRDefault="00181B15">
            <w:pPr>
              <w:ind w:left="5" w:right="23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«Почему овал не катится?»)  </w:t>
            </w:r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7DC50CDA" w14:textId="77777777">
        <w:trPr>
          <w:trHeight w:val="206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82F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B59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36DF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7E8CCF84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«Что раньше, что потом?»)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F83B" w14:textId="77777777" w:rsidR="00967D81" w:rsidRDefault="00181B15">
            <w:pPr>
              <w:ind w:right="22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E440" w14:textId="77777777" w:rsidR="00967D81" w:rsidRDefault="00967D81"/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259F" w14:textId="77777777" w:rsidR="00967D81" w:rsidRDefault="00181B15">
            <w:pPr>
              <w:ind w:left="5" w:right="18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0B59" w14:textId="77777777" w:rsidR="00967D81" w:rsidRDefault="00181B15">
            <w:pPr>
              <w:ind w:left="5" w:right="71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«Назови насекомое») </w:t>
            </w:r>
          </w:p>
        </w:tc>
      </w:tr>
      <w:tr w:rsidR="00967D81" w14:paraId="640936C5" w14:textId="77777777">
        <w:trPr>
          <w:trHeight w:val="30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F7E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A07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0A97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5086FD54" w14:textId="77777777" w:rsidR="00967D81" w:rsidRDefault="00181B15">
      <w:pPr>
        <w:spacing w:after="20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57EFD8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7BE0297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F24C3A6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1D31CAF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DBF7A0A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1FC2FC9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A421D9A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BE5F822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5B17095" w14:textId="35767151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Циклограмма воспитательно-образовательного процесса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6338E1A3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351E6E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DD313C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06.05. – 10.05.2023-2024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68B6AB61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168" w:type="dxa"/>
        <w:tblInd w:w="5" w:type="dxa"/>
        <w:tblCellMar>
          <w:top w:w="55" w:type="dxa"/>
          <w:left w:w="106" w:type="dxa"/>
          <w:right w:w="64" w:type="dxa"/>
        </w:tblCellMar>
        <w:tblLook w:val="04A0" w:firstRow="1" w:lastRow="0" w:firstColumn="1" w:lastColumn="0" w:noHBand="0" w:noVBand="1"/>
      </w:tblPr>
      <w:tblGrid>
        <w:gridCol w:w="2347"/>
        <w:gridCol w:w="1402"/>
        <w:gridCol w:w="2329"/>
        <w:gridCol w:w="1748"/>
        <w:gridCol w:w="2483"/>
        <w:gridCol w:w="2372"/>
        <w:gridCol w:w="2487"/>
      </w:tblGrid>
      <w:tr w:rsidR="00967D81" w14:paraId="6AB0A37B" w14:textId="77777777">
        <w:trPr>
          <w:trHeight w:val="601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873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620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FD09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1C1A03FC" w14:textId="77777777" w:rsidR="00967D81" w:rsidRDefault="00181B15">
            <w:r>
              <w:rPr>
                <w:sz w:val="24"/>
              </w:rPr>
              <w:t xml:space="preserve">06.05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997D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7D681A10" w14:textId="77777777" w:rsidR="00967D81" w:rsidRDefault="00181B15">
            <w:r>
              <w:rPr>
                <w:sz w:val="24"/>
              </w:rPr>
              <w:t xml:space="preserve">07.05 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C6DC" w14:textId="77777777" w:rsidR="00967D81" w:rsidRDefault="00181B15">
            <w:r>
              <w:rPr>
                <w:sz w:val="24"/>
              </w:rPr>
              <w:t xml:space="preserve">Среда </w:t>
            </w:r>
          </w:p>
          <w:p w14:paraId="6E25A0E3" w14:textId="77777777" w:rsidR="00967D81" w:rsidRDefault="00181B15">
            <w:r>
              <w:rPr>
                <w:sz w:val="24"/>
              </w:rPr>
              <w:t xml:space="preserve">08.05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22C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1835A92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09.05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FE9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Пятница </w:t>
            </w:r>
          </w:p>
          <w:p w14:paraId="10DF89A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10.05 </w:t>
            </w:r>
          </w:p>
        </w:tc>
      </w:tr>
      <w:tr w:rsidR="00967D81" w14:paraId="3B6C04DE" w14:textId="77777777">
        <w:trPr>
          <w:trHeight w:val="888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A16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4EE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91AB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108BC452" w14:textId="77777777">
        <w:trPr>
          <w:trHeight w:val="888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97E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8DC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A225" w14:textId="77777777" w:rsidR="00967D81" w:rsidRDefault="00181B15">
            <w:pPr>
              <w:spacing w:after="5"/>
            </w:pPr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492E4EA4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Праздничное мероприятие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«Великая Победа </w:t>
            </w:r>
            <w:proofErr w:type="gramStart"/>
            <w:r>
              <w:rPr>
                <w:sz w:val="24"/>
              </w:rPr>
              <w:t>–</w:t>
            </w:r>
            <w:r>
              <w:rPr>
                <w:sz w:val="37"/>
                <w:vertAlign w:val="subscript"/>
              </w:rPr>
              <w:t xml:space="preserve"> </w:t>
            </w:r>
            <w:r>
              <w:rPr>
                <w:sz w:val="24"/>
              </w:rPr>
              <w:t xml:space="preserve"> одна</w:t>
            </w:r>
            <w:proofErr w:type="gramEnd"/>
            <w:r>
              <w:rPr>
                <w:sz w:val="24"/>
              </w:rPr>
              <w:t xml:space="preserve"> на всех» </w:t>
            </w:r>
          </w:p>
        </w:tc>
      </w:tr>
      <w:tr w:rsidR="00967D81" w14:paraId="2A4F131D" w14:textId="77777777">
        <w:trPr>
          <w:trHeight w:val="7045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2FF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F19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6720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«Подбери рифму»)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5878FE7B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34C795F1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«Редакция»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0F8C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5543" w14:textId="77777777" w:rsidR="00967D81" w:rsidRDefault="00181B15">
            <w:pPr>
              <w:ind w:right="3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«Назови как можно больше предметов».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4C60B84A" w14:textId="77777777" w:rsidR="00967D81" w:rsidRDefault="00181B15">
            <w:pPr>
              <w:spacing w:line="241" w:lineRule="auto"/>
              <w:ind w:right="1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358ADDA1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2B652ECC" w14:textId="77777777" w:rsidR="00967D81" w:rsidRDefault="00181B15">
            <w:pPr>
              <w:ind w:right="1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63C1229F" w14:textId="77777777" w:rsidR="00967D81" w:rsidRDefault="00181B15">
            <w:r>
              <w:rPr>
                <w:b/>
                <w:sz w:val="24"/>
              </w:rPr>
              <w:t xml:space="preserve">– трудовая,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17CA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54AF" w14:textId="77777777" w:rsidR="00967D81" w:rsidRDefault="00181B15">
            <w:pPr>
              <w:ind w:left="5" w:right="1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«Назови части предмета».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28708F2C" w14:textId="77777777" w:rsidR="00967D81" w:rsidRDefault="00181B15">
            <w:pPr>
              <w:spacing w:line="241" w:lineRule="auto"/>
              <w:ind w:left="5" w:right="1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01315D6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5DD93120" w14:textId="77777777" w:rsidR="00967D81" w:rsidRDefault="00181B15">
            <w:pPr>
              <w:ind w:left="5" w:right="1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миром </w:t>
            </w:r>
          </w:p>
          <w:p w14:paraId="703E8A5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– трудовая, коммуникативная </w:t>
            </w:r>
          </w:p>
        </w:tc>
      </w:tr>
    </w:tbl>
    <w:p w14:paraId="369D06C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168" w:type="dxa"/>
        <w:tblInd w:w="5" w:type="dxa"/>
        <w:tblCellMar>
          <w:top w:w="55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347"/>
        <w:gridCol w:w="1402"/>
        <w:gridCol w:w="2329"/>
        <w:gridCol w:w="1748"/>
        <w:gridCol w:w="2483"/>
        <w:gridCol w:w="2372"/>
        <w:gridCol w:w="2487"/>
      </w:tblGrid>
      <w:tr w:rsidR="00967D81" w14:paraId="6216A2A6" w14:textId="77777777">
        <w:trPr>
          <w:trHeight w:val="1181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699F" w14:textId="77777777" w:rsidR="00967D81" w:rsidRDefault="00967D81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C45E" w14:textId="77777777" w:rsidR="00967D81" w:rsidRDefault="00967D81"/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0830" w14:textId="77777777" w:rsidR="00967D81" w:rsidRDefault="00967D81"/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028F" w14:textId="77777777" w:rsidR="00967D81" w:rsidRDefault="00967D81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2215" w14:textId="77777777" w:rsidR="00967D81" w:rsidRDefault="00181B15">
            <w:r>
              <w:rPr>
                <w:b/>
                <w:sz w:val="24"/>
              </w:rPr>
              <w:t>коммуникативная деятельности</w:t>
            </w:r>
            <w:r>
              <w:rPr>
                <w:sz w:val="24"/>
              </w:rPr>
              <w:t xml:space="preserve"> (игра «Путаница») </w:t>
            </w:r>
          </w:p>
          <w:p w14:paraId="188E5C51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5D5A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1BF0" w14:textId="77777777" w:rsidR="00967D81" w:rsidRDefault="00181B15">
            <w:pPr>
              <w:ind w:left="5" w:right="290"/>
              <w:jc w:val="both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38D3753" w14:textId="77777777">
        <w:trPr>
          <w:trHeight w:val="595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99B1" w14:textId="77777777" w:rsidR="00967D81" w:rsidRDefault="00181B15">
            <w:pPr>
              <w:ind w:left="5" w:right="7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D78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CAD6" w14:textId="77777777" w:rsidR="00967D81" w:rsidRDefault="00181B15">
            <w:r>
              <w:rPr>
                <w:sz w:val="24"/>
              </w:rPr>
              <w:t>Комплекс утренних упражнений на май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056DBBC1" w14:textId="77777777">
        <w:trPr>
          <w:trHeight w:val="893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653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9E5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1B4A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деятельность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A5EAD93" w14:textId="77777777">
        <w:trPr>
          <w:trHeight w:val="7664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94B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BDE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E778" w14:textId="77777777" w:rsidR="00967D81" w:rsidRDefault="00181B15">
            <w:pPr>
              <w:spacing w:after="16"/>
              <w:ind w:right="26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закреплять </w:t>
            </w:r>
          </w:p>
          <w:p w14:paraId="0364AD41" w14:textId="77777777" w:rsidR="00967D81" w:rsidRDefault="00181B15">
            <w:pPr>
              <w:tabs>
                <w:tab w:val="center" w:pos="359"/>
                <w:tab w:val="center" w:pos="1506"/>
              </w:tabs>
            </w:pPr>
            <w:r>
              <w:tab/>
            </w:r>
            <w:r>
              <w:rPr>
                <w:sz w:val="24"/>
              </w:rPr>
              <w:t xml:space="preserve">знания </w:t>
            </w:r>
            <w:r>
              <w:rPr>
                <w:sz w:val="24"/>
              </w:rPr>
              <w:tab/>
              <w:t xml:space="preserve"> о  </w:t>
            </w:r>
          </w:p>
          <w:p w14:paraId="4857551A" w14:textId="77777777" w:rsidR="00967D81" w:rsidRDefault="00181B15">
            <w:pPr>
              <w:jc w:val="center"/>
            </w:pPr>
            <w:r>
              <w:rPr>
                <w:sz w:val="24"/>
              </w:rPr>
              <w:t xml:space="preserve">последовательности дней недели, частей </w:t>
            </w:r>
          </w:p>
          <w:p w14:paraId="5968B304" w14:textId="77777777" w:rsidR="00967D81" w:rsidRDefault="00181B15">
            <w:r>
              <w:rPr>
                <w:sz w:val="24"/>
              </w:rPr>
              <w:t xml:space="preserve">суток </w:t>
            </w:r>
          </w:p>
          <w:p w14:paraId="20A881DD" w14:textId="77777777" w:rsidR="00967D81" w:rsidRDefault="00181B15"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составлять краткий описательный рассказ с помощью опорной схемы, обогащать словарный запас прилагательными, обозначающими признаки формы, величины, цветовых </w:t>
            </w:r>
          </w:p>
          <w:p w14:paraId="7B8AB3DA" w14:textId="77777777" w:rsidR="00967D81" w:rsidRDefault="00181B15">
            <w:pPr>
              <w:ind w:right="42"/>
            </w:pPr>
            <w:r>
              <w:rPr>
                <w:sz w:val="24"/>
              </w:rPr>
              <w:t xml:space="preserve">оттенков, твердости, относительные </w:t>
            </w:r>
          </w:p>
          <w:p w14:paraId="1322B7B8" w14:textId="77777777" w:rsidR="00967D81" w:rsidRDefault="00181B15">
            <w:r>
              <w:rPr>
                <w:sz w:val="24"/>
              </w:rPr>
              <w:t xml:space="preserve">признаки  </w:t>
            </w:r>
          </w:p>
          <w:p w14:paraId="35EEDBB2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276F0AF1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</w:p>
          <w:p w14:paraId="6A0379C5" w14:textId="77777777" w:rsidR="00967D81" w:rsidRDefault="00181B15">
            <w:r>
              <w:rPr>
                <w:sz w:val="24"/>
              </w:rPr>
              <w:t xml:space="preserve">формировать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599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4287" w14:textId="77777777" w:rsidR="00967D81" w:rsidRDefault="00181B15">
            <w:pPr>
              <w:spacing w:after="5"/>
              <w:ind w:right="1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познакомить с понятием предложение, учить составлять предложение из двух слов в определенной последовательности, называть первое, второе слово </w:t>
            </w:r>
            <w:r>
              <w:rPr>
                <w:b/>
                <w:sz w:val="24"/>
              </w:rPr>
              <w:t xml:space="preserve">Казахский язык </w:t>
            </w:r>
          </w:p>
          <w:p w14:paraId="1D1E3210" w14:textId="20C64DB3" w:rsidR="009C5C92" w:rsidRPr="009C5C92" w:rsidRDefault="009C5C92" w:rsidP="009C5C92">
            <w:pPr>
              <w:pStyle w:val="TableParagraph"/>
              <w:ind w:left="0" w:right="270"/>
              <w:jc w:val="both"/>
              <w:rPr>
                <w:bCs/>
                <w:sz w:val="24"/>
                <w:szCs w:val="24"/>
                <w:lang w:val="ru-RU"/>
              </w:rPr>
            </w:pPr>
            <w:r w:rsidRPr="009C5C92">
              <w:rPr>
                <w:bCs/>
                <w:sz w:val="24"/>
                <w:szCs w:val="24"/>
              </w:rPr>
              <w:t>Мақсаты: өткен тақырыптарды қайталап, алған</w:t>
            </w:r>
            <w:r w:rsidRPr="009C5C92">
              <w:rPr>
                <w:bCs/>
                <w:spacing w:val="-57"/>
                <w:sz w:val="24"/>
                <w:szCs w:val="24"/>
              </w:rPr>
              <w:t xml:space="preserve"> </w:t>
            </w:r>
            <w:r w:rsidRPr="009C5C92">
              <w:rPr>
                <w:bCs/>
                <w:sz w:val="24"/>
                <w:szCs w:val="24"/>
              </w:rPr>
              <w:t>білімдерін</w:t>
            </w:r>
            <w:r w:rsidRPr="009C5C92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9C5C92">
              <w:rPr>
                <w:bCs/>
                <w:sz w:val="24"/>
                <w:szCs w:val="24"/>
              </w:rPr>
              <w:t>тиянақтау.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65B524FC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7158BF9F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</w:p>
          <w:p w14:paraId="74BC1C10" w14:textId="77777777" w:rsidR="00967D81" w:rsidRDefault="00181B15">
            <w:pPr>
              <w:ind w:right="157"/>
              <w:jc w:val="both"/>
            </w:pPr>
            <w:r>
              <w:rPr>
                <w:sz w:val="24"/>
              </w:rPr>
              <w:t>формировать умения называть и распознавать по характерным признакам цветущие травянистые растения; знакомить с лекарственными растениями</w:t>
            </w:r>
            <w:r>
              <w:rPr>
                <w:b/>
                <w:sz w:val="24"/>
              </w:rPr>
              <w:t xml:space="preserve"> Творчество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81D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9123" w14:textId="77777777" w:rsidR="00967D81" w:rsidRDefault="00181B15">
            <w:pPr>
              <w:ind w:left="5" w:right="83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учить составлять предложение из двух и трех слов в определенной последовательности, составлять схему предложения и называть слова в предложении по порядку. </w:t>
            </w:r>
            <w:r>
              <w:rPr>
                <w:b/>
                <w:sz w:val="24"/>
              </w:rPr>
              <w:t>Художественная литература Задачи</w:t>
            </w:r>
            <w:r>
              <w:rPr>
                <w:sz w:val="24"/>
              </w:rPr>
              <w:t xml:space="preserve">: учить различать и называть жанры литературного произведения – стихотворение, рассказ, сказка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составлять краткий описательный рассказ с помощью опорной </w:t>
            </w:r>
          </w:p>
        </w:tc>
      </w:tr>
    </w:tbl>
    <w:p w14:paraId="4D35D3A4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168" w:type="dxa"/>
        <w:tblInd w:w="5" w:type="dxa"/>
        <w:tblCellMar>
          <w:top w:w="55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347"/>
        <w:gridCol w:w="1402"/>
        <w:gridCol w:w="2329"/>
        <w:gridCol w:w="1748"/>
        <w:gridCol w:w="2483"/>
        <w:gridCol w:w="2372"/>
        <w:gridCol w:w="2487"/>
      </w:tblGrid>
      <w:tr w:rsidR="00967D81" w14:paraId="07E48BA6" w14:textId="77777777">
        <w:trPr>
          <w:trHeight w:val="685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225B" w14:textId="77777777" w:rsidR="00967D81" w:rsidRDefault="00967D81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C67D" w14:textId="77777777" w:rsidR="00967D81" w:rsidRDefault="00967D81"/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838D" w14:textId="77777777" w:rsidR="00967D81" w:rsidRDefault="00181B15">
            <w:pPr>
              <w:spacing w:after="165" w:line="255" w:lineRule="auto"/>
              <w:ind w:right="222"/>
              <w:jc w:val="both"/>
            </w:pPr>
            <w:r>
              <w:rPr>
                <w:sz w:val="24"/>
              </w:rPr>
              <w:t xml:space="preserve">умения называть и распознавать по характерным признакам цветущие травянистые растения; знакомить с лекарственными растениями </w:t>
            </w: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- учить слышать и различать танцевальные жанры;  </w:t>
            </w:r>
          </w:p>
          <w:p w14:paraId="44DD7F68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-развивать способность сравнивать и находить отличия в музыке;  </w:t>
            </w:r>
          </w:p>
          <w:p w14:paraId="006D81B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0CAA" w14:textId="77777777" w:rsidR="00967D81" w:rsidRDefault="00967D81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936D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закрепить умение детей вырезать из бумаги, сложенной вдвое, по контуру, аккуратно наклеивать на фон, технические навыки работы с ножницами и клеем.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8E60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E84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схемы, обогащать словарный запас прилагательными, обозначающими признаки формы, величины, цветовых оттенков, твердости, относительные признаки  </w:t>
            </w:r>
          </w:p>
          <w:p w14:paraId="6F9962E7" w14:textId="77777777" w:rsidR="00967D81" w:rsidRDefault="00181B15">
            <w:pPr>
              <w:spacing w:line="241" w:lineRule="auto"/>
              <w:ind w:left="5" w:right="55"/>
              <w:jc w:val="both"/>
            </w:pPr>
            <w:r>
              <w:rPr>
                <w:b/>
                <w:sz w:val="24"/>
              </w:rPr>
              <w:t xml:space="preserve">Физическая культура Задачи: </w:t>
            </w:r>
            <w:r>
              <w:rPr>
                <w:sz w:val="24"/>
              </w:rPr>
              <w:t xml:space="preserve">продолжать учить выполнять прыжки через короткую скакалку с продвижением вперед на расстояние </w:t>
            </w:r>
          </w:p>
          <w:p w14:paraId="6A743A1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8 метров </w:t>
            </w:r>
          </w:p>
        </w:tc>
      </w:tr>
      <w:tr w:rsidR="00967D81" w14:paraId="51C11E2C" w14:textId="77777777">
        <w:trPr>
          <w:trHeight w:val="30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213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1B5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C8C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50A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7A46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88F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A57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58C61914" w14:textId="77777777">
        <w:trPr>
          <w:trHeight w:val="59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6A8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AAF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B135" w14:textId="77777777" w:rsidR="00967D81" w:rsidRDefault="00181B15">
            <w:pPr>
              <w:spacing w:after="14"/>
            </w:pPr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</w:t>
            </w:r>
          </w:p>
          <w:p w14:paraId="2DA61D7D" w14:textId="77777777" w:rsidR="00967D81" w:rsidRDefault="00181B15">
            <w:pPr>
              <w:tabs>
                <w:tab w:val="center" w:pos="575"/>
                <w:tab w:val="center" w:pos="6564"/>
              </w:tabs>
            </w:pPr>
            <w:r>
              <w:tab/>
            </w:r>
            <w:r>
              <w:rPr>
                <w:sz w:val="24"/>
              </w:rPr>
              <w:t xml:space="preserve">одеванием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967D81" w14:paraId="6FA60A9D" w14:textId="77777777">
        <w:trPr>
          <w:trHeight w:val="2651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F7D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02A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34DB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6EE4B47C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муравейником)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EDB6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31E9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6A4FACD5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велосипедом)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4485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4D53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. Развитие речи, 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00664D0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майским жуком) </w:t>
            </w:r>
          </w:p>
        </w:tc>
      </w:tr>
    </w:tbl>
    <w:p w14:paraId="4FF219A7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168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347"/>
        <w:gridCol w:w="1402"/>
        <w:gridCol w:w="2329"/>
        <w:gridCol w:w="1748"/>
        <w:gridCol w:w="2483"/>
        <w:gridCol w:w="2372"/>
        <w:gridCol w:w="2487"/>
      </w:tblGrid>
      <w:tr w:rsidR="00967D81" w14:paraId="34BF3B4A" w14:textId="77777777">
        <w:trPr>
          <w:trHeight w:val="5287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0432" w14:textId="77777777" w:rsidR="00967D81" w:rsidRDefault="00967D81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B48D" w14:textId="77777777" w:rsidR="00967D81" w:rsidRDefault="00967D81"/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5C83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6B98FEE1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«Живой лабиринт»)  </w:t>
            </w:r>
          </w:p>
          <w:p w14:paraId="6776F027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58E7F018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A016" w14:textId="77777777" w:rsidR="00967D81" w:rsidRDefault="00967D81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3DE3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6F71BC3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«Не попадись»)  </w:t>
            </w:r>
          </w:p>
          <w:p w14:paraId="50F0C9B3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4076CB44" w14:textId="77777777" w:rsidR="00967D81" w:rsidRDefault="00181B15">
            <w:pPr>
              <w:ind w:right="82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D77B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531D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337C59A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44890908" w14:textId="77777777" w:rsidR="00967D81" w:rsidRDefault="00181B15">
            <w:pPr>
              <w:ind w:left="5" w:right="73"/>
            </w:pPr>
            <w:r>
              <w:rPr>
                <w:sz w:val="24"/>
              </w:rPr>
              <w:t>«Кати в цель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  <w:p w14:paraId="582C40CF" w14:textId="77777777" w:rsidR="00967D81" w:rsidRDefault="00181B15">
            <w:pPr>
              <w:ind w:left="5" w:right="81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4E7B90FD" w14:textId="77777777">
        <w:trPr>
          <w:trHeight w:val="595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438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3E8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8C33E" w14:textId="77777777" w:rsidR="00967D81" w:rsidRDefault="00181B15">
            <w:pPr>
              <w:spacing w:after="48"/>
            </w:pPr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  <w:p w14:paraId="2EF6D5FA" w14:textId="77777777" w:rsidR="00967D81" w:rsidRDefault="00181B15">
            <w:pPr>
              <w:ind w:left="1926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967D81" w14:paraId="2561B9B6" w14:textId="77777777">
        <w:trPr>
          <w:trHeight w:val="4408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2A7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5147773C" w14:textId="77777777" w:rsidR="00967D81" w:rsidRDefault="00181B15">
            <w:pPr>
              <w:ind w:left="5" w:right="37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239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6BAA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26520125" w14:textId="77777777" w:rsidR="00967D81" w:rsidRDefault="00181B15"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«Редакция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BE9C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3C2B" w14:textId="77777777" w:rsidR="00967D81" w:rsidRDefault="00181B15">
            <w:pPr>
              <w:ind w:right="21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2CABFAC4" w14:textId="77777777" w:rsidR="00967D81" w:rsidRDefault="00181B15">
            <w:pPr>
              <w:ind w:right="24"/>
            </w:pPr>
            <w:r>
              <w:rPr>
                <w:sz w:val="24"/>
              </w:rPr>
              <w:t>«Посчитай птичек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ED12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AA66" w14:textId="77777777" w:rsidR="00967D81" w:rsidRDefault="00181B15">
            <w:pPr>
              <w:ind w:left="5" w:right="21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16F3E340" w14:textId="77777777" w:rsidR="00967D81" w:rsidRDefault="00181B15">
            <w:pPr>
              <w:ind w:left="5" w:right="23"/>
            </w:pPr>
            <w:r>
              <w:rPr>
                <w:sz w:val="24"/>
              </w:rPr>
              <w:t>«Встань на место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6BDA59B" w14:textId="77777777">
        <w:trPr>
          <w:trHeight w:val="595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3C15" w14:textId="77777777" w:rsidR="00967D81" w:rsidRDefault="00967D81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B79C" w14:textId="77777777" w:rsidR="00967D81" w:rsidRDefault="00967D81"/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CE89" w14:textId="77777777" w:rsidR="00967D81" w:rsidRDefault="00181B15">
            <w:r>
              <w:rPr>
                <w:sz w:val="24"/>
              </w:rPr>
              <w:t xml:space="preserve">аппликации в центре искусств)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4924" w14:textId="77777777" w:rsidR="00967D81" w:rsidRDefault="00967D81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CF28" w14:textId="77777777" w:rsidR="00967D81" w:rsidRDefault="00181B15"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050CA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EAF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3E1C3BA0" w14:textId="77777777">
        <w:trPr>
          <w:trHeight w:val="1767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FFE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1D8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B15D" w14:textId="77777777" w:rsidR="00967D81" w:rsidRDefault="00181B15">
            <w:pPr>
              <w:ind w:right="18"/>
            </w:pPr>
            <w:r>
              <w:rPr>
                <w:b/>
                <w:sz w:val="24"/>
              </w:rPr>
              <w:t xml:space="preserve">Основы математики – </w:t>
            </w:r>
            <w:proofErr w:type="spellStart"/>
            <w:r>
              <w:rPr>
                <w:b/>
                <w:sz w:val="24"/>
              </w:rPr>
              <w:t>познвательная</w:t>
            </w:r>
            <w:proofErr w:type="spellEnd"/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1727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E8E4" w14:textId="77777777" w:rsidR="00967D81" w:rsidRDefault="00181B15">
            <w:pPr>
              <w:ind w:right="67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</w:t>
            </w:r>
          </w:p>
          <w:p w14:paraId="200155BC" w14:textId="77777777" w:rsidR="00967D81" w:rsidRDefault="00181B15">
            <w:r>
              <w:rPr>
                <w:sz w:val="24"/>
              </w:rPr>
              <w:t xml:space="preserve">«Путаница»)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DE24" w14:textId="77777777" w:rsidR="00967D81" w:rsidRDefault="00967D81"/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0AE9" w14:textId="77777777" w:rsidR="00967D81" w:rsidRDefault="00181B15">
            <w:pPr>
              <w:ind w:left="5" w:right="66"/>
              <w:jc w:val="both"/>
            </w:pP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(Все по домам) </w:t>
            </w:r>
          </w:p>
        </w:tc>
      </w:tr>
      <w:tr w:rsidR="00967D81" w14:paraId="20DEA6DE" w14:textId="77777777">
        <w:trPr>
          <w:trHeight w:val="600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3EB1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F6C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E80B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18B46752" w14:textId="77777777" w:rsidR="00967D81" w:rsidRDefault="00181B15">
      <w:pPr>
        <w:spacing w:after="20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132B6B9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BB874EA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957A381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8363E0F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124A356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28971C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51C0C6A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6732790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E4E73A9" w14:textId="77777777" w:rsidR="00723833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5BEC7201" w14:textId="7AC18D16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18DE7991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EA640D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0D1F4A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13.05. – 17.05.2023-2024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3276282F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971" w:type="dxa"/>
        <w:tblInd w:w="5" w:type="dxa"/>
        <w:tblCellMar>
          <w:top w:w="55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338"/>
        <w:gridCol w:w="2377"/>
        <w:gridCol w:w="2300"/>
        <w:gridCol w:w="2377"/>
      </w:tblGrid>
      <w:tr w:rsidR="00967D81" w14:paraId="7888D3DF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65C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0AF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Время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870F" w14:textId="77777777" w:rsidR="00967D81" w:rsidRDefault="00181B15">
            <w:r>
              <w:rPr>
                <w:sz w:val="24"/>
              </w:rPr>
              <w:t xml:space="preserve">Понедельник </w:t>
            </w:r>
          </w:p>
          <w:p w14:paraId="108548C8" w14:textId="77777777" w:rsidR="00967D81" w:rsidRDefault="00181B15">
            <w:r>
              <w:rPr>
                <w:sz w:val="24"/>
              </w:rPr>
              <w:t xml:space="preserve">13.05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DDB9" w14:textId="77777777" w:rsidR="00967D81" w:rsidRDefault="00181B15">
            <w:r>
              <w:rPr>
                <w:sz w:val="24"/>
              </w:rPr>
              <w:t xml:space="preserve">Вторник </w:t>
            </w:r>
          </w:p>
          <w:p w14:paraId="6757DD78" w14:textId="77777777" w:rsidR="00967D81" w:rsidRDefault="00181B15">
            <w:r>
              <w:rPr>
                <w:sz w:val="24"/>
              </w:rPr>
              <w:t xml:space="preserve">14.05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2793" w14:textId="77777777" w:rsidR="00967D81" w:rsidRDefault="00181B15">
            <w:r>
              <w:rPr>
                <w:sz w:val="24"/>
              </w:rPr>
              <w:t xml:space="preserve">Среда </w:t>
            </w:r>
          </w:p>
          <w:p w14:paraId="6F730A37" w14:textId="77777777" w:rsidR="00967D81" w:rsidRDefault="00181B15">
            <w:r>
              <w:rPr>
                <w:sz w:val="24"/>
              </w:rPr>
              <w:t xml:space="preserve">15.05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DBB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7E07C49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16.05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5336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193DF265" w14:textId="77777777" w:rsidR="00967D81" w:rsidRDefault="00181B15">
            <w:r>
              <w:rPr>
                <w:sz w:val="24"/>
              </w:rPr>
              <w:t xml:space="preserve">17.05 </w:t>
            </w:r>
          </w:p>
        </w:tc>
      </w:tr>
      <w:tr w:rsidR="00967D81" w14:paraId="6DAE2ABD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014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F6F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D9A3" w14:textId="77777777" w:rsidR="00967D81" w:rsidRDefault="00181B15"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588E1008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7D6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FC9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DF5B" w14:textId="77777777" w:rsidR="00967D81" w:rsidRDefault="00181B15"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0134903C" w14:textId="77777777" w:rsidR="00967D81" w:rsidRDefault="00181B15"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Викторина «На улицах и дорогах соблюдаю правила </w:t>
            </w:r>
            <w:proofErr w:type="gramStart"/>
            <w:r>
              <w:rPr>
                <w:sz w:val="24"/>
              </w:rPr>
              <w:t>движения »</w:t>
            </w:r>
            <w:proofErr w:type="gramEnd"/>
            <w:r>
              <w:rPr>
                <w:sz w:val="24"/>
              </w:rPr>
              <w:t xml:space="preserve"> </w:t>
            </w:r>
          </w:p>
        </w:tc>
      </w:tr>
      <w:tr w:rsidR="00967D81" w14:paraId="710C68DE" w14:textId="77777777">
        <w:trPr>
          <w:trHeight w:val="2939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F2A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C2C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7620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6C6187CF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74A3F666" w14:textId="77777777" w:rsidR="00967D81" w:rsidRDefault="00181B15">
            <w:r>
              <w:rPr>
                <w:sz w:val="24"/>
              </w:rPr>
              <w:t xml:space="preserve">«Кто как </w:t>
            </w:r>
          </w:p>
          <w:p w14:paraId="51309DF7" w14:textId="77777777" w:rsidR="00967D81" w:rsidRDefault="00181B15">
            <w:r>
              <w:rPr>
                <w:sz w:val="24"/>
              </w:rPr>
              <w:t>разговаривает?»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игровая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F0C2" w14:textId="77777777" w:rsidR="00967D81" w:rsidRDefault="00181B15"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«Кто где живет?»)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2F20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3781A0A3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«Подскажи </w:t>
            </w:r>
          </w:p>
          <w:p w14:paraId="02FC6808" w14:textId="77777777" w:rsidR="00967D81" w:rsidRDefault="00181B15">
            <w:r>
              <w:rPr>
                <w:sz w:val="24"/>
              </w:rPr>
              <w:t>словечко».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игровая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B41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«Что происходит в природе?»)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2D72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59085883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30387B39" w14:textId="77777777" w:rsidR="00967D81" w:rsidRDefault="00181B15">
            <w:r>
              <w:rPr>
                <w:sz w:val="24"/>
              </w:rPr>
              <w:t xml:space="preserve">«Кто как </w:t>
            </w:r>
          </w:p>
          <w:p w14:paraId="01DC0730" w14:textId="77777777" w:rsidR="00967D81" w:rsidRDefault="00181B15">
            <w:r>
              <w:rPr>
                <w:sz w:val="24"/>
              </w:rPr>
              <w:t>передвигается?»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игровая </w:t>
            </w:r>
          </w:p>
        </w:tc>
      </w:tr>
    </w:tbl>
    <w:p w14:paraId="042001D8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71" w:type="dxa"/>
        <w:tblInd w:w="5" w:type="dxa"/>
        <w:tblCellMar>
          <w:top w:w="55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338"/>
        <w:gridCol w:w="2377"/>
        <w:gridCol w:w="2300"/>
        <w:gridCol w:w="2377"/>
      </w:tblGrid>
      <w:tr w:rsidR="00967D81" w14:paraId="1CB5D41E" w14:textId="77777777">
        <w:trPr>
          <w:trHeight w:val="528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62F4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2047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2461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055F55E3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56EA53B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70C59203" w14:textId="77777777" w:rsidR="00967D81" w:rsidRDefault="00181B15">
            <w:pPr>
              <w:ind w:right="7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«Летает, прыгает, плавает»)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652A" w14:textId="77777777" w:rsidR="00967D81" w:rsidRDefault="00181B15"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4058E1A3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2CD4FAD7" w14:textId="77777777" w:rsidR="00967D81" w:rsidRDefault="00181B15"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«Зоопарк»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CEAB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1DB03151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B60B6F0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856D13F" w14:textId="77777777" w:rsidR="00967D81" w:rsidRDefault="00181B15">
            <w:pPr>
              <w:ind w:right="199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«Ищи и найдешь») </w:t>
            </w:r>
          </w:p>
          <w:p w14:paraId="55A6149F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F8D4" w14:textId="77777777" w:rsidR="00967D81" w:rsidRDefault="00181B15">
            <w:pPr>
              <w:spacing w:after="1"/>
              <w:ind w:left="5"/>
            </w:pPr>
            <w:r>
              <w:rPr>
                <w:b/>
                <w:sz w:val="24"/>
              </w:rPr>
              <w:t xml:space="preserve">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3263D61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3B196B4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«Кафе»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4A3A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12CA8A6F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7F2D855C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10620DBD" w14:textId="77777777" w:rsidR="00967D81" w:rsidRDefault="00181B15"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(уход 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E67FE98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4F2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47B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080F" w14:textId="77777777" w:rsidR="00967D81" w:rsidRDefault="00181B15">
            <w:r>
              <w:rPr>
                <w:sz w:val="24"/>
              </w:rPr>
              <w:t>Комплекс утренних упражнений на май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2B63D8D4" w14:textId="77777777">
        <w:trPr>
          <w:trHeight w:val="88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CA3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4DE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CAC0" w14:textId="77777777" w:rsidR="00967D81" w:rsidRDefault="00181B15"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3E825681" w14:textId="77777777">
        <w:trPr>
          <w:trHeight w:val="363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15E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42E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CD3F" w14:textId="77777777" w:rsidR="00967D81" w:rsidRDefault="00181B15">
            <w:pPr>
              <w:spacing w:after="7" w:line="228" w:lineRule="auto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закреплять</w:t>
            </w:r>
          </w:p>
          <w:p w14:paraId="5A33B33E" w14:textId="77777777" w:rsidR="00967D81" w:rsidRDefault="00181B15">
            <w:pPr>
              <w:tabs>
                <w:tab w:val="center" w:pos="0"/>
                <w:tab w:val="center" w:pos="1065"/>
                <w:tab w:val="center" w:pos="2123"/>
              </w:tabs>
            </w:pPr>
            <w:r>
              <w:tab/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знания </w:t>
            </w:r>
            <w:r>
              <w:rPr>
                <w:sz w:val="24"/>
              </w:rPr>
              <w:tab/>
              <w:t xml:space="preserve"> </w:t>
            </w:r>
          </w:p>
          <w:p w14:paraId="0C7024B3" w14:textId="77777777" w:rsidR="00967D81" w:rsidRDefault="00181B15">
            <w:r>
              <w:rPr>
                <w:sz w:val="24"/>
              </w:rPr>
              <w:t xml:space="preserve">о  </w:t>
            </w:r>
          </w:p>
          <w:p w14:paraId="453C8BF8" w14:textId="77777777" w:rsidR="00967D81" w:rsidRDefault="00181B15">
            <w:pPr>
              <w:ind w:right="94"/>
              <w:jc w:val="both"/>
            </w:pPr>
            <w:r>
              <w:rPr>
                <w:sz w:val="24"/>
              </w:rPr>
              <w:t xml:space="preserve">последовательности дней недели, частей суток, умение определять время по циферблату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слушать, отвечать на вопросы по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9005" w14:textId="5BBD70CF" w:rsidR="009C5C92" w:rsidRPr="009C5C92" w:rsidRDefault="00181B15" w:rsidP="009C5C92">
            <w:pPr>
              <w:spacing w:after="16"/>
              <w:ind w:right="2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Казахский язык </w:t>
            </w:r>
            <w:proofErr w:type="spellStart"/>
            <w:r w:rsidR="009C5C92" w:rsidRPr="009C5C92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9C5C92" w:rsidRPr="009C5C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9C5C92" w:rsidRPr="009C5C92">
              <w:rPr>
                <w:rFonts w:ascii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 w:rsidR="009C5C92" w:rsidRPr="009C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5C92" w:rsidRPr="009C5C9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9C5C92" w:rsidRPr="009C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5C92" w:rsidRPr="009C5C92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="009C5C92" w:rsidRPr="009C5C92">
              <w:rPr>
                <w:rFonts w:ascii="Times New Roman" w:hAnsi="Times New Roman" w:cs="Times New Roman"/>
                <w:sz w:val="24"/>
                <w:szCs w:val="24"/>
              </w:rPr>
              <w:t xml:space="preserve"> сөздермен тіл</w:t>
            </w:r>
            <w:r w:rsidR="009C5C92" w:rsidRPr="009C5C9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9C5C92" w:rsidRPr="009C5C92">
              <w:rPr>
                <w:rFonts w:ascii="Times New Roman" w:hAnsi="Times New Roman" w:cs="Times New Roman"/>
                <w:sz w:val="24"/>
                <w:szCs w:val="24"/>
              </w:rPr>
              <w:t>байлығын</w:t>
            </w:r>
            <w:r w:rsidR="009C5C92" w:rsidRPr="009C5C9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C5C92" w:rsidRPr="009C5C92">
              <w:rPr>
                <w:rFonts w:ascii="Times New Roman" w:hAnsi="Times New Roman" w:cs="Times New Roman"/>
                <w:sz w:val="24"/>
                <w:szCs w:val="24"/>
              </w:rPr>
              <w:t>жетілдіру.</w:t>
            </w:r>
          </w:p>
          <w:p w14:paraId="6A6D789F" w14:textId="77777777" w:rsidR="009C5C92" w:rsidRPr="009C5C92" w:rsidRDefault="009C5C92">
            <w:pPr>
              <w:spacing w:after="16"/>
              <w:ind w:right="26"/>
              <w:rPr>
                <w:b/>
                <w:sz w:val="24"/>
                <w:lang w:val="kk-KZ"/>
              </w:rPr>
            </w:pPr>
          </w:p>
          <w:p w14:paraId="3ED271A0" w14:textId="408932C5" w:rsidR="00967D81" w:rsidRDefault="00181B15">
            <w:pPr>
              <w:spacing w:after="16"/>
              <w:ind w:right="26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>закреплять</w:t>
            </w:r>
          </w:p>
          <w:p w14:paraId="2A5DDA5F" w14:textId="77777777" w:rsidR="00967D81" w:rsidRDefault="00181B15">
            <w:pPr>
              <w:spacing w:line="253" w:lineRule="auto"/>
              <w:ind w:right="611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 xml:space="preserve">знания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о  </w:t>
            </w:r>
          </w:p>
          <w:p w14:paraId="6D8F40C8" w14:textId="77777777" w:rsidR="00967D81" w:rsidRDefault="00181B15">
            <w:r>
              <w:rPr>
                <w:sz w:val="24"/>
              </w:rPr>
              <w:t>последовательности дней недели, частей суток, умение определять время по циферблату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236E" w14:textId="77777777" w:rsidR="00967D81" w:rsidRDefault="00181B15">
            <w:pPr>
              <w:ind w:right="140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совершенствовать навык составлять предложения, </w:t>
            </w:r>
          </w:p>
          <w:p w14:paraId="5F1D06A7" w14:textId="77777777" w:rsidR="00967D81" w:rsidRDefault="00181B15">
            <w:pPr>
              <w:ind w:right="138"/>
              <w:jc w:val="both"/>
            </w:pPr>
            <w:r>
              <w:rPr>
                <w:sz w:val="24"/>
              </w:rPr>
              <w:t xml:space="preserve">определять и называть слова по порядку, составлять схему предложения </w:t>
            </w:r>
          </w:p>
          <w:p w14:paraId="779530BF" w14:textId="77777777" w:rsidR="00967D81" w:rsidRDefault="00181B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Казахский язык </w:t>
            </w:r>
          </w:p>
          <w:p w14:paraId="3E51AC46" w14:textId="77777777" w:rsidR="009C5C92" w:rsidRPr="009C5C92" w:rsidRDefault="009C5C92" w:rsidP="009C5C92">
            <w:pPr>
              <w:pStyle w:val="TableParagraph"/>
              <w:ind w:left="0" w:right="285"/>
              <w:rPr>
                <w:bCs/>
                <w:sz w:val="24"/>
                <w:szCs w:val="24"/>
              </w:rPr>
            </w:pPr>
            <w:r w:rsidRPr="009C5C92">
              <w:rPr>
                <w:bCs/>
                <w:sz w:val="24"/>
                <w:szCs w:val="24"/>
              </w:rPr>
              <w:t>Мақсаты: киіз үй жабдықтарының қазақша</w:t>
            </w:r>
            <w:r w:rsidRPr="009C5C92">
              <w:rPr>
                <w:bCs/>
                <w:spacing w:val="-57"/>
                <w:sz w:val="24"/>
                <w:szCs w:val="24"/>
              </w:rPr>
              <w:t xml:space="preserve"> </w:t>
            </w:r>
            <w:r w:rsidRPr="009C5C92">
              <w:rPr>
                <w:bCs/>
                <w:sz w:val="24"/>
                <w:szCs w:val="24"/>
              </w:rPr>
              <w:t>атауларымен таныстыру.</w:t>
            </w:r>
          </w:p>
          <w:p w14:paraId="5AC74B5A" w14:textId="77777777" w:rsidR="009C5C92" w:rsidRPr="009C5C92" w:rsidRDefault="009C5C92">
            <w:pPr>
              <w:rPr>
                <w:lang w:val="kk-KZ"/>
              </w:rPr>
            </w:pPr>
          </w:p>
          <w:p w14:paraId="317C07CC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F30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>совершенствовать навык составлять предложения, определять и называть слова по порядку, составлять схему предложения</w:t>
            </w:r>
            <w:r>
              <w:rPr>
                <w:b/>
                <w:sz w:val="24"/>
              </w:rPr>
              <w:t xml:space="preserve"> Основы математики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20AD" w14:textId="77777777" w:rsidR="00967D81" w:rsidRDefault="00181B15"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закреплять умение подбирать слова к звуковой схеме слова, умение самостоятельно называть слова на заданный </w:t>
            </w:r>
            <w:proofErr w:type="gramStart"/>
            <w:r>
              <w:rPr>
                <w:sz w:val="24"/>
              </w:rPr>
              <w:t>слог,  составлять</w:t>
            </w:r>
            <w:proofErr w:type="gramEnd"/>
            <w:r>
              <w:rPr>
                <w:sz w:val="24"/>
              </w:rPr>
              <w:t xml:space="preserve"> предложения, называть по порядку каждое слово в </w:t>
            </w:r>
          </w:p>
        </w:tc>
      </w:tr>
    </w:tbl>
    <w:p w14:paraId="293D5B8C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71" w:type="dxa"/>
        <w:tblInd w:w="5" w:type="dxa"/>
        <w:tblCellMar>
          <w:top w:w="41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39"/>
        <w:gridCol w:w="958"/>
        <w:gridCol w:w="2376"/>
        <w:gridCol w:w="2345"/>
        <w:gridCol w:w="2376"/>
        <w:gridCol w:w="2300"/>
        <w:gridCol w:w="2377"/>
      </w:tblGrid>
      <w:tr w:rsidR="00967D81" w14:paraId="1DAFB36D" w14:textId="77777777">
        <w:trPr>
          <w:trHeight w:val="10228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C4AE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113E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3CAF" w14:textId="77777777" w:rsidR="00967D81" w:rsidRDefault="00181B15">
            <w:pPr>
              <w:spacing w:after="1"/>
            </w:pPr>
            <w:r>
              <w:rPr>
                <w:sz w:val="24"/>
              </w:rPr>
              <w:t xml:space="preserve">содержанию произведения, связно и последовательно </w:t>
            </w:r>
          </w:p>
          <w:p w14:paraId="64D5D226" w14:textId="77777777" w:rsidR="00967D81" w:rsidRDefault="00181B15">
            <w:r>
              <w:rPr>
                <w:sz w:val="24"/>
              </w:rPr>
              <w:t xml:space="preserve">пересказывать </w:t>
            </w:r>
          </w:p>
          <w:p w14:paraId="79EBEE11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6B190273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</w:p>
          <w:p w14:paraId="397FF4C8" w14:textId="77777777" w:rsidR="00967D81" w:rsidRDefault="00181B15">
            <w:r>
              <w:rPr>
                <w:sz w:val="24"/>
              </w:rPr>
              <w:t>ф</w:t>
            </w:r>
            <w:r>
              <w:rPr>
                <w:color w:val="111111"/>
                <w:sz w:val="24"/>
              </w:rPr>
              <w:t xml:space="preserve">ормировать представление о том, как создаются в природе пищевые </w:t>
            </w:r>
          </w:p>
          <w:p w14:paraId="5E3FB954" w14:textId="77777777" w:rsidR="00723833" w:rsidRDefault="00181B15">
            <w:pPr>
              <w:spacing w:after="170" w:line="246" w:lineRule="auto"/>
              <w:ind w:right="73"/>
              <w:rPr>
                <w:color w:val="111111"/>
                <w:sz w:val="24"/>
              </w:rPr>
            </w:pPr>
            <w:r>
              <w:rPr>
                <w:color w:val="111111"/>
                <w:sz w:val="24"/>
              </w:rPr>
              <w:t>связи; показать, что изменение одного звена ведет к изменению всей цепочки.</w:t>
            </w:r>
          </w:p>
          <w:p w14:paraId="7CDE71FF" w14:textId="06B4B992" w:rsidR="00967D81" w:rsidRDefault="00181B15">
            <w:pPr>
              <w:spacing w:after="170" w:line="246" w:lineRule="auto"/>
              <w:ind w:right="73"/>
            </w:pPr>
            <w:r>
              <w:rPr>
                <w:b/>
                <w:sz w:val="24"/>
              </w:rPr>
              <w:t xml:space="preserve"> Музыка</w:t>
            </w:r>
            <w:r>
              <w:rPr>
                <w:sz w:val="24"/>
              </w:rPr>
              <w:t xml:space="preserve">- учить слышать и различать танцевальные жанры;  </w:t>
            </w:r>
          </w:p>
          <w:p w14:paraId="7CC83F91" w14:textId="77777777" w:rsidR="00967D81" w:rsidRDefault="00181B15">
            <w:pPr>
              <w:spacing w:after="157" w:line="257" w:lineRule="auto"/>
            </w:pPr>
            <w:r>
              <w:rPr>
                <w:sz w:val="24"/>
              </w:rPr>
              <w:t xml:space="preserve">-развивать способность сравнивать и находить отличия в музыке;  </w:t>
            </w:r>
          </w:p>
          <w:p w14:paraId="293B884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0845" w14:textId="77777777" w:rsidR="00723833" w:rsidRDefault="00181B15">
            <w:pPr>
              <w:ind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  <w:p w14:paraId="6BE8B7BB" w14:textId="6082DFE4" w:rsidR="00967D81" w:rsidRDefault="00181B15">
            <w:pPr>
              <w:ind w:right="137"/>
            </w:pPr>
            <w:r>
              <w:rPr>
                <w:b/>
                <w:sz w:val="24"/>
              </w:rPr>
              <w:t xml:space="preserve"> Задачи</w:t>
            </w:r>
            <w:r>
              <w:rPr>
                <w:sz w:val="24"/>
              </w:rPr>
              <w:t>: учить различать и называть жанры литературного произведения – стихотворение, рассказ, сказка</w:t>
            </w:r>
            <w:r>
              <w:rPr>
                <w:b/>
                <w:sz w:val="24"/>
              </w:rPr>
              <w:t xml:space="preserve"> Физическая культура </w:t>
            </w:r>
          </w:p>
          <w:p w14:paraId="59DD5EE4" w14:textId="77777777" w:rsidR="00967D81" w:rsidRDefault="00181B15">
            <w:pPr>
              <w:spacing w:line="241" w:lineRule="auto"/>
              <w:ind w:right="55"/>
              <w:jc w:val="both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продолжать учить выполнять перекаты туловища вперед и </w:t>
            </w:r>
            <w:proofErr w:type="spellStart"/>
            <w:proofErr w:type="gramStart"/>
            <w:r>
              <w:rPr>
                <w:sz w:val="24"/>
              </w:rPr>
              <w:t>назад,переползании</w:t>
            </w:r>
            <w:proofErr w:type="spellEnd"/>
            <w:proofErr w:type="gramEnd"/>
            <w:r>
              <w:rPr>
                <w:sz w:val="24"/>
              </w:rPr>
              <w:t xml:space="preserve"> через скамейки в чередовании с </w:t>
            </w:r>
          </w:p>
          <w:p w14:paraId="1C8E48A4" w14:textId="77777777" w:rsidR="00967D81" w:rsidRDefault="00181B15">
            <w:r>
              <w:rPr>
                <w:sz w:val="24"/>
              </w:rPr>
              <w:t xml:space="preserve">ходьбой  </w:t>
            </w:r>
          </w:p>
          <w:p w14:paraId="1985801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C067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  <w:r>
              <w:rPr>
                <w:color w:val="111111"/>
                <w:sz w:val="24"/>
              </w:rPr>
              <w:t xml:space="preserve">закрепить признаки весны, </w:t>
            </w:r>
            <w:r>
              <w:rPr>
                <w:sz w:val="24"/>
              </w:rPr>
              <w:t>уточнение представлений об особенностях цветения деревьев.</w:t>
            </w:r>
            <w:r>
              <w:rPr>
                <w:b/>
                <w:sz w:val="24"/>
              </w:rPr>
              <w:t xml:space="preserve"> </w:t>
            </w:r>
          </w:p>
          <w:p w14:paraId="77C520A9" w14:textId="77777777" w:rsidR="00723833" w:rsidRDefault="00181B15">
            <w:pPr>
              <w:ind w:right="82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Творчество</w:t>
            </w:r>
          </w:p>
          <w:p w14:paraId="4C77FA0C" w14:textId="52B7FF2C" w:rsidR="00967D81" w:rsidRDefault="00181B15">
            <w:pPr>
              <w:ind w:right="82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лепить насекомых, используя природный материал; закрепить приемы лепки: раскатывание, намазывание, сглаживание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2044" w14:textId="77777777" w:rsidR="00723833" w:rsidRDefault="00181B15">
            <w:pPr>
              <w:spacing w:after="12" w:line="226" w:lineRule="auto"/>
              <w:ind w:left="5" w:right="7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учить сравнивать предметы по весу, дать представление, чтобы уравнять весы надо добавить еще предмет или убрать с чаши весов </w:t>
            </w:r>
            <w:proofErr w:type="gramStart"/>
            <w:r>
              <w:rPr>
                <w:sz w:val="24"/>
              </w:rPr>
              <w:t xml:space="preserve">предмет  </w:t>
            </w:r>
            <w:r>
              <w:rPr>
                <w:b/>
                <w:sz w:val="24"/>
              </w:rPr>
              <w:t>Художественная</w:t>
            </w:r>
            <w:proofErr w:type="gramEnd"/>
            <w:r>
              <w:rPr>
                <w:b/>
                <w:sz w:val="24"/>
              </w:rPr>
              <w:t xml:space="preserve"> литература</w:t>
            </w:r>
          </w:p>
          <w:p w14:paraId="31C074E7" w14:textId="3C4DFBC2" w:rsidR="00967D81" w:rsidRDefault="00181B15">
            <w:pPr>
              <w:spacing w:after="12" w:line="226" w:lineRule="auto"/>
              <w:ind w:left="5" w:right="72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вхождению в образы разных </w:t>
            </w:r>
          </w:p>
          <w:p w14:paraId="3F5193E4" w14:textId="77777777" w:rsidR="00967D81" w:rsidRDefault="00181B15">
            <w:pPr>
              <w:spacing w:after="2" w:line="234" w:lineRule="auto"/>
              <w:ind w:left="5" w:right="94"/>
            </w:pPr>
            <w:r>
              <w:rPr>
                <w:sz w:val="24"/>
              </w:rPr>
              <w:t xml:space="preserve">персонажей сказки; интонационной </w:t>
            </w:r>
          </w:p>
          <w:p w14:paraId="37A360B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выразительности </w:t>
            </w:r>
          </w:p>
          <w:p w14:paraId="11C2A3AD" w14:textId="77777777" w:rsidR="00967D81" w:rsidRDefault="00181B15">
            <w:pPr>
              <w:ind w:left="5"/>
            </w:pPr>
            <w:proofErr w:type="gramStart"/>
            <w:r>
              <w:rPr>
                <w:sz w:val="24"/>
              </w:rPr>
              <w:t>речи ,</w:t>
            </w:r>
            <w:proofErr w:type="gramEnd"/>
            <w:r>
              <w:rPr>
                <w:sz w:val="24"/>
              </w:rPr>
              <w:t xml:space="preserve">  </w:t>
            </w:r>
          </w:p>
          <w:p w14:paraId="6B6B1941" w14:textId="77777777" w:rsidR="00723833" w:rsidRDefault="00181B15">
            <w:pPr>
              <w:ind w:left="5" w:right="279"/>
              <w:rPr>
                <w:b/>
                <w:sz w:val="24"/>
              </w:rPr>
            </w:pPr>
            <w:r>
              <w:rPr>
                <w:sz w:val="24"/>
              </w:rPr>
              <w:t xml:space="preserve">координировать движения и выразительную речь при обыгрывании образа персонажа </w:t>
            </w:r>
            <w:r>
              <w:rPr>
                <w:b/>
                <w:sz w:val="24"/>
              </w:rPr>
              <w:t>Физическая культура</w:t>
            </w:r>
          </w:p>
          <w:p w14:paraId="730DF119" w14:textId="63A27B8F" w:rsidR="00967D81" w:rsidRDefault="00181B15">
            <w:pPr>
              <w:ind w:left="5" w:right="279"/>
            </w:pPr>
            <w:r>
              <w:rPr>
                <w:b/>
                <w:sz w:val="24"/>
              </w:rPr>
              <w:t xml:space="preserve"> Задачи</w:t>
            </w:r>
            <w:r>
              <w:rPr>
                <w:sz w:val="24"/>
              </w:rPr>
              <w:t xml:space="preserve">: продолжать учить отбивать волан ракеткой в указанном направлении, подбрасывать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3055" w14:textId="77777777" w:rsidR="00967D81" w:rsidRDefault="00181B15">
            <w:pPr>
              <w:spacing w:after="168" w:line="248" w:lineRule="auto"/>
            </w:pPr>
            <w:r>
              <w:rPr>
                <w:sz w:val="24"/>
              </w:rPr>
              <w:t>предложении, составлять схему предложения</w:t>
            </w:r>
            <w:r>
              <w:rPr>
                <w:b/>
                <w:sz w:val="24"/>
              </w:rPr>
              <w:t xml:space="preserve"> Музыка</w:t>
            </w:r>
            <w:r>
              <w:rPr>
                <w:sz w:val="24"/>
              </w:rPr>
              <w:t xml:space="preserve">- учить слышать и различать танцевальные жанры;  </w:t>
            </w:r>
          </w:p>
          <w:p w14:paraId="58362E94" w14:textId="77777777" w:rsidR="00967D81" w:rsidRDefault="00181B15">
            <w:pPr>
              <w:spacing w:after="163" w:line="256" w:lineRule="auto"/>
            </w:pPr>
            <w:r>
              <w:rPr>
                <w:sz w:val="24"/>
              </w:rPr>
              <w:t xml:space="preserve">-развивать способность сравнивать и находить отличия в музыке;  </w:t>
            </w:r>
          </w:p>
          <w:p w14:paraId="31A5CDCA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40D4990C" w14:textId="77777777" w:rsidR="00967D81" w:rsidRDefault="00181B15">
            <w:pPr>
              <w:ind w:right="345"/>
              <w:jc w:val="both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слушать, отвечать на вопросы по содержанию произведения, связно и последовательно пересказывать </w:t>
            </w:r>
            <w:r>
              <w:rPr>
                <w:b/>
                <w:sz w:val="24"/>
              </w:rPr>
              <w:t xml:space="preserve">Физическая культура </w:t>
            </w:r>
          </w:p>
          <w:p w14:paraId="370032F5" w14:textId="77777777" w:rsidR="00967D81" w:rsidRDefault="00181B15">
            <w:pPr>
              <w:ind w:right="32"/>
            </w:pPr>
            <w:r>
              <w:rPr>
                <w:b/>
                <w:sz w:val="24"/>
              </w:rPr>
              <w:t>Задачи</w:t>
            </w:r>
            <w:r>
              <w:rPr>
                <w:sz w:val="24"/>
              </w:rPr>
              <w:t xml:space="preserve">: продолжать учить отбивать волан ракеткой в указанном направлении, подбрасывать волан перед собой и энергично отбивать </w:t>
            </w:r>
          </w:p>
        </w:tc>
      </w:tr>
    </w:tbl>
    <w:p w14:paraId="78832EF1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4971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42"/>
        <w:gridCol w:w="960"/>
        <w:gridCol w:w="2377"/>
        <w:gridCol w:w="2338"/>
        <w:gridCol w:w="2377"/>
        <w:gridCol w:w="2300"/>
        <w:gridCol w:w="2377"/>
      </w:tblGrid>
      <w:tr w:rsidR="00967D81" w14:paraId="5D511D42" w14:textId="77777777">
        <w:trPr>
          <w:trHeight w:val="1474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C54A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9DE6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3742" w14:textId="77777777" w:rsidR="00967D81" w:rsidRDefault="00967D81"/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8305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1873" w14:textId="77777777" w:rsidR="00967D81" w:rsidRDefault="00967D81"/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F87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волан перед собой и энергично отбивать его по траектории </w:t>
            </w:r>
            <w:proofErr w:type="spellStart"/>
            <w:r>
              <w:rPr>
                <w:sz w:val="24"/>
              </w:rPr>
              <w:t>впередвверх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2E2C" w14:textId="77777777" w:rsidR="00967D81" w:rsidRDefault="00181B15">
            <w:r>
              <w:rPr>
                <w:sz w:val="24"/>
              </w:rPr>
              <w:t xml:space="preserve">его по траектории вперед-вверх. </w:t>
            </w:r>
          </w:p>
        </w:tc>
      </w:tr>
      <w:tr w:rsidR="00967D81" w14:paraId="06BE50EE" w14:textId="77777777">
        <w:trPr>
          <w:trHeight w:val="302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4D9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45F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AE2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17E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EDB0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45E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0435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0590B31E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6E9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40B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C754" w14:textId="77777777" w:rsidR="00967D81" w:rsidRDefault="00181B15"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0FDA20B0" w14:textId="77777777">
        <w:trPr>
          <w:trHeight w:val="7923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31F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565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8613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2EA25667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облаками) </w:t>
            </w:r>
          </w:p>
          <w:p w14:paraId="24D97C8B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468BB324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«Не сбивай и поймай»)  </w:t>
            </w:r>
          </w:p>
          <w:p w14:paraId="78645354" w14:textId="77777777" w:rsidR="00967D81" w:rsidRDefault="00181B15">
            <w:pPr>
              <w:ind w:right="80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двигательная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A2E5" w14:textId="77777777" w:rsidR="00967D81" w:rsidRDefault="00181B1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40BEFBE4" w14:textId="77777777" w:rsidR="00967D81" w:rsidRDefault="00181B15"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божьей коровкой)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«Пингвины с мячом»)  </w:t>
            </w:r>
          </w:p>
          <w:p w14:paraId="79D2255A" w14:textId="77777777" w:rsidR="00967D81" w:rsidRDefault="00181B15"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DEFF17F" w14:textId="77777777" w:rsidR="00967D81" w:rsidRDefault="00181B15"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5C18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13A9DF16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комаром) </w:t>
            </w:r>
          </w:p>
          <w:p w14:paraId="76E004B6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0B21C364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«Пронеси не урони»)  </w:t>
            </w:r>
          </w:p>
          <w:p w14:paraId="29517DD0" w14:textId="77777777" w:rsidR="00967D81" w:rsidRDefault="00181B15">
            <w:pPr>
              <w:ind w:right="80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двигательная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6E07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600DD7B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 - познавательная, коммуникативная деятельность</w:t>
            </w:r>
            <w:r>
              <w:rPr>
                <w:sz w:val="24"/>
              </w:rPr>
              <w:t xml:space="preserve"> (Наблюдение за стрекозой)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E1A354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«Сумей вскочить»)  </w:t>
            </w:r>
          </w:p>
          <w:p w14:paraId="1E7B4A9A" w14:textId="77777777" w:rsidR="00967D81" w:rsidRDefault="00181B15">
            <w:pPr>
              <w:spacing w:after="1"/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7AE9ACF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7FD3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1BE0BF9C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>Наблюдение за мать и мачехой) 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18238430" w14:textId="77777777" w:rsidR="00967D81" w:rsidRDefault="00181B15"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«Догони свою пару»)  </w:t>
            </w:r>
          </w:p>
          <w:p w14:paraId="2592E7FA" w14:textId="77777777" w:rsidR="00967D81" w:rsidRDefault="00181B15">
            <w:pPr>
              <w:ind w:right="79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 xml:space="preserve">двигательная </w:t>
            </w:r>
          </w:p>
        </w:tc>
      </w:tr>
      <w:tr w:rsidR="00967D81" w14:paraId="7AC19A5C" w14:textId="77777777">
        <w:trPr>
          <w:trHeight w:val="595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C2A0" w14:textId="77777777" w:rsidR="00967D81" w:rsidRDefault="00967D81"/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40EE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A4E8" w14:textId="77777777" w:rsidR="00967D81" w:rsidRDefault="00181B15"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25D5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3624" w14:textId="77777777" w:rsidR="00967D81" w:rsidRDefault="00181B15"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F426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0D07" w14:textId="77777777" w:rsidR="00967D81" w:rsidRDefault="00181B15"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3EF8C7BF" w14:textId="77777777">
        <w:trPr>
          <w:trHeight w:val="596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ACF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543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CAE1" w14:textId="77777777" w:rsidR="00967D81" w:rsidRDefault="00181B15"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2629584D" w14:textId="77777777">
        <w:trPr>
          <w:trHeight w:val="5287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B21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33A4160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56E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8FAA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2D9F40C1" w14:textId="77777777" w:rsidR="00967D81" w:rsidRDefault="00181B15">
            <w:r>
              <w:rPr>
                <w:sz w:val="24"/>
              </w:rPr>
              <w:t>«Где фигура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F757" w14:textId="77777777" w:rsidR="00967D81" w:rsidRDefault="00181B15">
            <w:r>
              <w:rPr>
                <w:sz w:val="24"/>
              </w:rPr>
              <w:t xml:space="preserve">Развитие речи, основы математики </w:t>
            </w:r>
          </w:p>
          <w:p w14:paraId="4EB4AC88" w14:textId="77777777" w:rsidR="00967D81" w:rsidRDefault="00181B15">
            <w:pPr>
              <w:ind w:right="6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«Зоопарк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B4C7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6762E1D3" w14:textId="77777777" w:rsidR="00967D81" w:rsidRDefault="00181B15">
            <w:r>
              <w:rPr>
                <w:sz w:val="24"/>
              </w:rPr>
              <w:t>«Палочки в ряд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49F2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22E7B12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«Кафе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7EF5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28AA3E6B" w14:textId="77777777" w:rsidR="00967D81" w:rsidRDefault="00181B15">
            <w:r>
              <w:rPr>
                <w:sz w:val="24"/>
              </w:rPr>
              <w:t>«Части суток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>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0B4A70B" w14:textId="77777777">
        <w:trPr>
          <w:trHeight w:val="206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5C1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8BB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DABF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476BC779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«Летает, прыгает, плавает»)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50FD" w14:textId="4DB5BA8F" w:rsidR="00967D81" w:rsidRDefault="00181B15">
            <w:pPr>
              <w:ind w:right="32"/>
            </w:pPr>
            <w:r>
              <w:rPr>
                <w:b/>
                <w:sz w:val="24"/>
              </w:rPr>
              <w:t>Основы математики – позн</w:t>
            </w:r>
            <w:r w:rsidR="00723833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C032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0D3D002E" w14:textId="77777777" w:rsidR="00967D81" w:rsidRDefault="00181B15">
            <w:pPr>
              <w:ind w:right="233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«Ищи и найдешь»)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9928" w14:textId="4FC2E121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 – позн</w:t>
            </w:r>
            <w:r w:rsidR="00723833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996E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0F26DB38" w14:textId="77777777" w:rsidR="00967D81" w:rsidRDefault="00181B15">
            <w:pPr>
              <w:ind w:right="60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«Опиши, я отгадаю») </w:t>
            </w:r>
          </w:p>
        </w:tc>
      </w:tr>
      <w:tr w:rsidR="00967D81" w14:paraId="4A118453" w14:textId="77777777">
        <w:trPr>
          <w:trHeight w:val="600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379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CF6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7E4F" w14:textId="77777777" w:rsidR="00967D81" w:rsidRDefault="00181B15"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1D0E4603" w14:textId="77777777" w:rsidR="00967D81" w:rsidRDefault="00181B15">
      <w:pPr>
        <w:spacing w:after="20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4637C2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BDAEBDA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F69626F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9A5424C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0363B25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DA6B35F" w14:textId="77777777" w:rsidR="00723833" w:rsidRDefault="00723833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4DB7ECF" w14:textId="3B87A3E1" w:rsidR="00723833" w:rsidRDefault="00181B15">
      <w:pPr>
        <w:spacing w:after="5" w:line="274" w:lineRule="auto"/>
        <w:ind w:left="-15" w:right="2446" w:firstLine="4566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 воспитательно-образовательного процесса</w:t>
      </w:r>
    </w:p>
    <w:p w14:paraId="47A09D1B" w14:textId="53ED6228" w:rsidR="00967D81" w:rsidRDefault="00181B15">
      <w:pPr>
        <w:spacing w:after="5" w:line="274" w:lineRule="auto"/>
        <w:ind w:left="-15" w:right="2446" w:firstLine="4566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Организация образования:  </w:t>
      </w:r>
    </w:p>
    <w:p w14:paraId="77B8019A" w14:textId="77777777" w:rsidR="00967D81" w:rsidRDefault="00181B15">
      <w:pPr>
        <w:spacing w:after="4" w:line="26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>Предшкольный  класс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226741" w14:textId="77777777" w:rsidR="00967D81" w:rsidRDefault="00181B15">
      <w:pPr>
        <w:spacing w:after="4" w:line="268" w:lineRule="auto"/>
        <w:ind w:left="-5" w:right="10225" w:hanging="10"/>
      </w:pPr>
      <w:r>
        <w:rPr>
          <w:rFonts w:ascii="Times New Roman" w:eastAsia="Times New Roman" w:hAnsi="Times New Roman" w:cs="Times New Roman"/>
          <w:sz w:val="24"/>
        </w:rPr>
        <w:t>Возраст детей: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5-6 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E0219F" w14:textId="77777777" w:rsidR="00967D81" w:rsidRDefault="00181B15">
      <w:pPr>
        <w:pStyle w:val="1"/>
        <w:ind w:left="-5"/>
      </w:pPr>
      <w:r>
        <w:rPr>
          <w:u w:val="none"/>
        </w:rPr>
        <w:t>Дата планирования:</w:t>
      </w:r>
      <w:r>
        <w:t xml:space="preserve"> 20,05. – 24.05.2023-2024 </w:t>
      </w:r>
      <w:proofErr w:type="spellStart"/>
      <w:r>
        <w:t>уч.год</w:t>
      </w:r>
      <w:proofErr w:type="spellEnd"/>
      <w:r>
        <w:rPr>
          <w:u w:val="none"/>
        </w:rPr>
        <w:t xml:space="preserve"> </w:t>
      </w:r>
    </w:p>
    <w:p w14:paraId="1C76B804" w14:textId="77777777" w:rsidR="00967D81" w:rsidRDefault="00181B1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000" w:type="dxa"/>
        <w:tblInd w:w="5" w:type="dxa"/>
        <w:tblCellMar>
          <w:top w:w="55" w:type="dxa"/>
          <w:left w:w="106" w:type="dxa"/>
          <w:right w:w="104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463"/>
        <w:gridCol w:w="2300"/>
        <w:gridCol w:w="2377"/>
        <w:gridCol w:w="2314"/>
        <w:gridCol w:w="2377"/>
      </w:tblGrid>
      <w:tr w:rsidR="00967D81" w14:paraId="4088A793" w14:textId="77777777">
        <w:trPr>
          <w:trHeight w:val="60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307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Режим дня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3C38" w14:textId="77777777" w:rsidR="00967D81" w:rsidRDefault="00181B15">
            <w:r>
              <w:rPr>
                <w:sz w:val="24"/>
              </w:rPr>
              <w:t xml:space="preserve">Время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F4E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Понедельник </w:t>
            </w:r>
          </w:p>
          <w:p w14:paraId="4E90237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20.05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C5D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Вторник </w:t>
            </w:r>
          </w:p>
          <w:p w14:paraId="478B2CE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21.05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9B46" w14:textId="77777777" w:rsidR="00967D81" w:rsidRDefault="00181B15">
            <w:r>
              <w:rPr>
                <w:sz w:val="24"/>
              </w:rPr>
              <w:t xml:space="preserve">Среда </w:t>
            </w:r>
          </w:p>
          <w:p w14:paraId="731CAD16" w14:textId="77777777" w:rsidR="00967D81" w:rsidRDefault="00181B15">
            <w:r>
              <w:rPr>
                <w:sz w:val="24"/>
              </w:rPr>
              <w:t xml:space="preserve">22.05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0AF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Четверг </w:t>
            </w:r>
          </w:p>
          <w:p w14:paraId="7796AE2C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23.05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C545" w14:textId="77777777" w:rsidR="00967D81" w:rsidRDefault="00181B15">
            <w:r>
              <w:rPr>
                <w:sz w:val="24"/>
              </w:rPr>
              <w:t xml:space="preserve">Пятница </w:t>
            </w:r>
          </w:p>
          <w:p w14:paraId="4E30C880" w14:textId="77777777" w:rsidR="00967D81" w:rsidRDefault="00181B15">
            <w:r>
              <w:rPr>
                <w:sz w:val="24"/>
              </w:rPr>
              <w:t xml:space="preserve">24.05 </w:t>
            </w:r>
          </w:p>
        </w:tc>
      </w:tr>
      <w:tr w:rsidR="00967D81" w14:paraId="25BCD88E" w14:textId="77777777">
        <w:trPr>
          <w:trHeight w:val="595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7A6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Приём детей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D6F9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FD9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 </w:t>
            </w:r>
          </w:p>
        </w:tc>
      </w:tr>
      <w:tr w:rsidR="00967D81" w14:paraId="2A18A389" w14:textId="77777777">
        <w:trPr>
          <w:trHeight w:val="88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857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с родителями, консультация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1EAC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758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консультации. </w:t>
            </w:r>
          </w:p>
          <w:p w14:paraId="0D950CCC" w14:textId="77777777" w:rsidR="00967D81" w:rsidRDefault="00181B15">
            <w:pPr>
              <w:ind w:left="5"/>
            </w:pPr>
            <w:proofErr w:type="spellStart"/>
            <w:r>
              <w:rPr>
                <w:b/>
                <w:sz w:val="24"/>
              </w:rPr>
              <w:t>Рухани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жаңғыру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Праздник «Прощай, предшкольный класс» </w:t>
            </w:r>
          </w:p>
        </w:tc>
      </w:tr>
      <w:tr w:rsidR="00967D81" w14:paraId="4FE9B3A9" w14:textId="77777777">
        <w:trPr>
          <w:trHeight w:val="733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85CE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EAC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B8CD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218973C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</w:t>
            </w:r>
          </w:p>
          <w:p w14:paraId="312A8084" w14:textId="039CA2B8" w:rsidR="00967D81" w:rsidRDefault="00181B15">
            <w:pPr>
              <w:ind w:left="5"/>
            </w:pPr>
            <w:r>
              <w:rPr>
                <w:sz w:val="24"/>
              </w:rPr>
              <w:t>«Горячий</w:t>
            </w:r>
            <w:r w:rsidR="00723833">
              <w:rPr>
                <w:sz w:val="24"/>
              </w:rPr>
              <w:t xml:space="preserve"> </w:t>
            </w:r>
            <w:r>
              <w:rPr>
                <w:sz w:val="24"/>
              </w:rPr>
              <w:t>холодный».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469113C8" w14:textId="77777777" w:rsidR="00967D81" w:rsidRDefault="00181B15">
            <w:pPr>
              <w:spacing w:after="5"/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46B0B29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03C09AB6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0EFBE6A7" w14:textId="77777777" w:rsidR="00967D81" w:rsidRDefault="00181B15">
            <w:pPr>
              <w:ind w:left="5" w:right="247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(игра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406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деятельности </w:t>
            </w:r>
            <w:r>
              <w:rPr>
                <w:sz w:val="24"/>
              </w:rPr>
              <w:t>(игра «Что происходит в природе?»)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66D0726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65C2E84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«Библиотека»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2750" w14:textId="77777777" w:rsidR="00967D81" w:rsidRDefault="00181B15"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игровая </w:t>
            </w:r>
          </w:p>
          <w:p w14:paraId="3AD1DACA" w14:textId="77777777" w:rsidR="00967D81" w:rsidRDefault="00181B15">
            <w:pPr>
              <w:ind w:right="165"/>
              <w:jc w:val="both"/>
            </w:pP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«Кто может совершать эти действия?»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1FC3501A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22E4B6C9" w14:textId="77777777" w:rsidR="00967D81" w:rsidRDefault="00181B15"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B44FF7B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6109EFF1" w14:textId="77777777" w:rsidR="00967D81" w:rsidRDefault="00181B15">
            <w:r>
              <w:rPr>
                <w:b/>
                <w:sz w:val="24"/>
              </w:rPr>
              <w:t xml:space="preserve">миром – трудовая, коммуникативная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DDB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Развитие речи – коммуникативная, игровая </w:t>
            </w:r>
          </w:p>
          <w:p w14:paraId="1AB4CEA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(игра </w:t>
            </w:r>
          </w:p>
          <w:p w14:paraId="2568012F" w14:textId="77777777" w:rsidR="00967D81" w:rsidRDefault="00181B15">
            <w:pPr>
              <w:ind w:left="5"/>
            </w:pPr>
            <w:r>
              <w:rPr>
                <w:sz w:val="24"/>
              </w:rPr>
              <w:t>«Из чего сделано?»)</w:t>
            </w:r>
            <w:r>
              <w:rPr>
                <w:b/>
                <w:sz w:val="24"/>
              </w:rPr>
              <w:t xml:space="preserve">; Конструирование - коммуникативная, познавательная, игровая деятельности; </w:t>
            </w:r>
            <w:r>
              <w:rPr>
                <w:sz w:val="24"/>
              </w:rPr>
              <w:t xml:space="preserve">(конструирование в исследовательском центре) </w:t>
            </w:r>
          </w:p>
          <w:p w14:paraId="220223DF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Художественная литература - коммуникативная, </w:t>
            </w:r>
          </w:p>
          <w:p w14:paraId="4726D38A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игровая деятельности (</w:t>
            </w:r>
            <w:r>
              <w:rPr>
                <w:sz w:val="24"/>
              </w:rPr>
              <w:t>сюжетно-ролевая игра «</w:t>
            </w:r>
            <w:proofErr w:type="spellStart"/>
            <w:r>
              <w:rPr>
                <w:sz w:val="24"/>
              </w:rPr>
              <w:t>Агенство</w:t>
            </w:r>
            <w:proofErr w:type="spellEnd"/>
            <w:r>
              <w:rPr>
                <w:sz w:val="24"/>
              </w:rPr>
              <w:t xml:space="preserve"> недвижимости»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3172" w14:textId="77777777" w:rsidR="00967D81" w:rsidRDefault="00181B15">
            <w:pPr>
              <w:ind w:right="165"/>
              <w:jc w:val="both"/>
            </w:pPr>
            <w:r>
              <w:rPr>
                <w:b/>
                <w:sz w:val="24"/>
              </w:rPr>
              <w:t>Развитие речи – коммуникативная,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(игра </w:t>
            </w:r>
          </w:p>
          <w:p w14:paraId="650BB3DC" w14:textId="77777777" w:rsidR="00967D81" w:rsidRDefault="00181B15">
            <w:r>
              <w:rPr>
                <w:sz w:val="24"/>
              </w:rPr>
              <w:t>«Кто кем был?»</w:t>
            </w:r>
            <w:proofErr w:type="gramStart"/>
            <w:r>
              <w:rPr>
                <w:sz w:val="24"/>
              </w:rPr>
              <w:t xml:space="preserve">);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творческая, коммуникативная, </w:t>
            </w:r>
          </w:p>
          <w:p w14:paraId="0CFFE9C6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(рисование в центре искусств);  </w:t>
            </w:r>
          </w:p>
          <w:p w14:paraId="50B80527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 xml:space="preserve">Художественная литература - творческая, коммуникативная, </w:t>
            </w:r>
          </w:p>
          <w:p w14:paraId="3EAA9A29" w14:textId="77777777" w:rsidR="00967D81" w:rsidRDefault="00181B15">
            <w:r>
              <w:rPr>
                <w:b/>
                <w:sz w:val="24"/>
              </w:rPr>
              <w:t>игровая деятельности</w:t>
            </w:r>
            <w:r>
              <w:rPr>
                <w:sz w:val="24"/>
              </w:rPr>
              <w:t xml:space="preserve"> (просмотр книг);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31E8ED70" w14:textId="77777777" w:rsidR="00967D81" w:rsidRDefault="00181B15">
            <w:pPr>
              <w:ind w:right="142"/>
              <w:jc w:val="both"/>
            </w:pPr>
            <w:r>
              <w:rPr>
                <w:b/>
                <w:sz w:val="24"/>
              </w:rPr>
              <w:t>миром – трудовая, коммуникативная деятельности</w:t>
            </w:r>
            <w:r>
              <w:rPr>
                <w:sz w:val="24"/>
              </w:rPr>
              <w:t xml:space="preserve"> (уход </w:t>
            </w:r>
          </w:p>
        </w:tc>
      </w:tr>
    </w:tbl>
    <w:p w14:paraId="539E294B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00" w:type="dxa"/>
        <w:tblInd w:w="5" w:type="dxa"/>
        <w:tblCellMar>
          <w:top w:w="55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463"/>
        <w:gridCol w:w="2300"/>
        <w:gridCol w:w="2377"/>
        <w:gridCol w:w="2314"/>
        <w:gridCol w:w="2377"/>
      </w:tblGrid>
      <w:tr w:rsidR="00967D81" w14:paraId="40AF98DE" w14:textId="77777777">
        <w:trPr>
          <w:trHeight w:val="88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0659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77F3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633F" w14:textId="77777777" w:rsidR="00967D81" w:rsidRDefault="00181B15">
            <w:pPr>
              <w:ind w:left="5" w:right="58"/>
            </w:pPr>
            <w:r>
              <w:rPr>
                <w:sz w:val="24"/>
              </w:rPr>
              <w:t xml:space="preserve">«Вершки и корешки»)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23AF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A21A" w14:textId="77777777" w:rsidR="00967D81" w:rsidRDefault="00181B15"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 xml:space="preserve"> (игра «Цветы») </w:t>
            </w:r>
          </w:p>
          <w:p w14:paraId="25599BC2" w14:textId="77777777" w:rsidR="00967D81" w:rsidRDefault="00181B15"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32EC" w14:textId="77777777" w:rsidR="00967D81" w:rsidRDefault="00967D81"/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7295" w14:textId="77777777" w:rsidR="00967D81" w:rsidRDefault="00181B15">
            <w:r>
              <w:rPr>
                <w:sz w:val="24"/>
              </w:rPr>
              <w:t xml:space="preserve">за комнатными растениями) </w:t>
            </w:r>
            <w:r>
              <w:rPr>
                <w:b/>
                <w:sz w:val="24"/>
              </w:rPr>
              <w:t>Свободная игра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205E4099" w14:textId="77777777">
        <w:trPr>
          <w:trHeight w:val="59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553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ED48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B5E0" w14:textId="77777777" w:rsidR="00967D81" w:rsidRDefault="00181B15">
            <w:pPr>
              <w:ind w:left="5"/>
            </w:pPr>
            <w:r>
              <w:rPr>
                <w:sz w:val="24"/>
              </w:rPr>
              <w:t>Комплекс утренних упражнений на май (</w:t>
            </w:r>
            <w:r>
              <w:rPr>
                <w:b/>
                <w:sz w:val="24"/>
              </w:rPr>
              <w:t>двигательная активность, игровая деятельность</w:t>
            </w:r>
            <w:r>
              <w:rPr>
                <w:sz w:val="24"/>
              </w:rPr>
              <w:t xml:space="preserve">) </w:t>
            </w:r>
          </w:p>
        </w:tc>
      </w:tr>
      <w:tr w:rsidR="00967D81" w14:paraId="46455CF8" w14:textId="77777777">
        <w:trPr>
          <w:trHeight w:val="893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E87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организованной деятельности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6152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47D4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Развитие речи - коммуникативная, игровая, познавательная деятельности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5E254A97" w14:textId="77777777">
        <w:trPr>
          <w:trHeight w:val="796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69F9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Организованная деятельность по расписанию организации образования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6FB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9048" w14:textId="77777777" w:rsidR="00967D81" w:rsidRDefault="00181B15">
            <w:pPr>
              <w:spacing w:line="224" w:lineRule="auto"/>
              <w:ind w:left="5" w:right="59"/>
              <w:jc w:val="both"/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сравнивать предметы </w:t>
            </w:r>
          </w:p>
          <w:p w14:paraId="2C850647" w14:textId="77777777" w:rsidR="00967D81" w:rsidRDefault="00181B15">
            <w:pPr>
              <w:spacing w:after="15" w:line="220" w:lineRule="auto"/>
              <w:ind w:left="5" w:right="92"/>
              <w:jc w:val="both"/>
            </w:pPr>
            <w:r>
              <w:rPr>
                <w:sz w:val="24"/>
              </w:rPr>
              <w:t xml:space="preserve">по весу, дать представление, чтобы уравнять весы надо добавить еще предмет или убрать с чаши весов предмет. </w:t>
            </w:r>
          </w:p>
          <w:p w14:paraId="064EAFC2" w14:textId="77777777" w:rsidR="00967D81" w:rsidRDefault="00181B15">
            <w:pPr>
              <w:ind w:left="5" w:right="88"/>
              <w:jc w:val="both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слушать, отвечать на </w:t>
            </w:r>
          </w:p>
          <w:p w14:paraId="13B9506A" w14:textId="77777777" w:rsidR="00967D81" w:rsidRDefault="00181B15">
            <w:pPr>
              <w:ind w:left="5" w:right="511"/>
              <w:jc w:val="both"/>
            </w:pPr>
            <w:r>
              <w:rPr>
                <w:sz w:val="24"/>
              </w:rPr>
              <w:t xml:space="preserve">вопросы по содержанию произведения, связно и последовательно </w:t>
            </w:r>
          </w:p>
          <w:p w14:paraId="474EA90E" w14:textId="77777777" w:rsidR="00967D81" w:rsidRDefault="00181B15">
            <w:pPr>
              <w:ind w:left="5"/>
            </w:pPr>
            <w:r>
              <w:rPr>
                <w:sz w:val="24"/>
              </w:rPr>
              <w:t>пересказывать</w:t>
            </w:r>
            <w:r>
              <w:rPr>
                <w:b/>
                <w:sz w:val="24"/>
              </w:rPr>
              <w:t xml:space="preserve"> </w:t>
            </w:r>
          </w:p>
          <w:p w14:paraId="2FB860EB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ООМ </w:t>
            </w:r>
          </w:p>
          <w:p w14:paraId="4F6AE140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color w:val="111111"/>
                <w:sz w:val="24"/>
              </w:rPr>
              <w:t xml:space="preserve">способствовать обобщению представлений о растениях; </w:t>
            </w:r>
            <w:r>
              <w:rPr>
                <w:sz w:val="24"/>
              </w:rPr>
              <w:t>расширение экологических представлений</w:t>
            </w:r>
            <w:r>
              <w:rPr>
                <w:color w:val="1111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4C11" w14:textId="77777777" w:rsidR="009C5C92" w:rsidRDefault="00181B15">
            <w:pPr>
              <w:spacing w:after="10" w:line="228" w:lineRule="auto"/>
              <w:ind w:left="5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 язык</w:t>
            </w:r>
          </w:p>
          <w:p w14:paraId="7E42DC6D" w14:textId="77777777" w:rsidR="009C5C92" w:rsidRPr="009C5C92" w:rsidRDefault="009C5C92" w:rsidP="009C5C92">
            <w:pPr>
              <w:pStyle w:val="TableParagraph"/>
              <w:ind w:left="0" w:right="232"/>
              <w:rPr>
                <w:bCs/>
              </w:rPr>
            </w:pPr>
            <w:r w:rsidRPr="009C5C92">
              <w:rPr>
                <w:bCs/>
              </w:rPr>
              <w:t>Мақсаты: мерекелерге байланысты сөздерді айту және</w:t>
            </w:r>
            <w:r w:rsidRPr="009C5C92">
              <w:rPr>
                <w:bCs/>
                <w:spacing w:val="-57"/>
              </w:rPr>
              <w:t xml:space="preserve"> </w:t>
            </w:r>
            <w:r w:rsidRPr="009C5C92">
              <w:rPr>
                <w:bCs/>
              </w:rPr>
              <w:t>түсіну</w:t>
            </w:r>
            <w:r w:rsidRPr="009C5C92">
              <w:rPr>
                <w:bCs/>
                <w:spacing w:val="-1"/>
              </w:rPr>
              <w:t xml:space="preserve"> </w:t>
            </w:r>
            <w:r w:rsidRPr="009C5C92">
              <w:rPr>
                <w:bCs/>
              </w:rPr>
              <w:t>дағдыларын қалыптастыру.</w:t>
            </w:r>
          </w:p>
          <w:p w14:paraId="313BFBF3" w14:textId="77777777" w:rsidR="009C5C92" w:rsidRPr="009C5C92" w:rsidRDefault="009C5C92">
            <w:pPr>
              <w:spacing w:after="10" w:line="228" w:lineRule="auto"/>
              <w:ind w:left="5" w:right="81"/>
              <w:rPr>
                <w:b/>
                <w:sz w:val="24"/>
                <w:lang w:val="kk-KZ"/>
              </w:rPr>
            </w:pPr>
          </w:p>
          <w:p w14:paraId="4B99B11D" w14:textId="4D542C80" w:rsidR="00723833" w:rsidRDefault="00181B15">
            <w:pPr>
              <w:spacing w:after="10" w:line="228" w:lineRule="auto"/>
              <w:ind w:left="5" w:right="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Основы математики Задачи: </w:t>
            </w:r>
            <w:r>
              <w:rPr>
                <w:sz w:val="24"/>
              </w:rPr>
              <w:t xml:space="preserve">учить определять, где на весах лежит тяжелый предмет, как уравнять весы (добавить еще предмет или убрать с чаши весов предмет) </w:t>
            </w:r>
            <w:r>
              <w:rPr>
                <w:b/>
                <w:sz w:val="24"/>
              </w:rPr>
              <w:t>Художественная литература</w:t>
            </w:r>
          </w:p>
          <w:p w14:paraId="525031D6" w14:textId="2B1B2651" w:rsidR="00967D81" w:rsidRDefault="00181B15">
            <w:pPr>
              <w:spacing w:after="10" w:line="228" w:lineRule="auto"/>
              <w:ind w:left="5" w:right="81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учить вхождению в образы разных </w:t>
            </w:r>
          </w:p>
          <w:p w14:paraId="6994B38F" w14:textId="77777777" w:rsidR="00967D81" w:rsidRDefault="00181B15">
            <w:pPr>
              <w:spacing w:line="236" w:lineRule="auto"/>
              <w:ind w:left="5" w:right="94"/>
            </w:pPr>
            <w:r>
              <w:rPr>
                <w:sz w:val="24"/>
              </w:rPr>
              <w:t xml:space="preserve">персонажей сказки; интонационной </w:t>
            </w:r>
          </w:p>
          <w:p w14:paraId="08B9667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выразительности </w:t>
            </w:r>
          </w:p>
          <w:p w14:paraId="4B9CC430" w14:textId="77777777" w:rsidR="00967D81" w:rsidRDefault="00181B15">
            <w:pPr>
              <w:ind w:left="5"/>
            </w:pPr>
            <w:proofErr w:type="gramStart"/>
            <w:r>
              <w:rPr>
                <w:sz w:val="24"/>
              </w:rPr>
              <w:t>речи ,</w:t>
            </w:r>
            <w:proofErr w:type="gramEnd"/>
            <w:r>
              <w:rPr>
                <w:sz w:val="24"/>
              </w:rPr>
              <w:t xml:space="preserve">  </w:t>
            </w:r>
          </w:p>
          <w:p w14:paraId="581F40EC" w14:textId="77777777" w:rsidR="00967D81" w:rsidRDefault="00181B15">
            <w:pPr>
              <w:ind w:left="5" w:right="8"/>
            </w:pPr>
            <w:r>
              <w:rPr>
                <w:sz w:val="24"/>
              </w:rPr>
              <w:t xml:space="preserve">координировать движения и выразительную речь при обыгрывании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959F" w14:textId="77777777" w:rsidR="00967D81" w:rsidRDefault="00181B15">
            <w:pPr>
              <w:ind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>закреплять знания о звонких и глухих согласных звуках, умение добавлять пропущенный слог в слово, делить слова на слоги</w:t>
            </w:r>
            <w:r>
              <w:rPr>
                <w:b/>
                <w:sz w:val="24"/>
              </w:rPr>
              <w:t xml:space="preserve"> Казахский язык </w:t>
            </w:r>
          </w:p>
          <w:p w14:paraId="7B4EE15B" w14:textId="68CD1270" w:rsidR="009C5C92" w:rsidRPr="009C5C92" w:rsidRDefault="009C5C92">
            <w:pPr>
              <w:ind w:right="1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C5C92">
              <w:rPr>
                <w:rFonts w:ascii="Times New Roman" w:hAnsi="Times New Roman" w:cs="Times New Roman"/>
                <w:bCs/>
              </w:rPr>
              <w:t>Мақсаты</w:t>
            </w:r>
            <w:proofErr w:type="spellEnd"/>
            <w:r w:rsidRPr="009C5C92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9C5C92">
              <w:rPr>
                <w:rFonts w:ascii="Times New Roman" w:hAnsi="Times New Roman" w:cs="Times New Roman"/>
                <w:bCs/>
              </w:rPr>
              <w:t>көліктердің</w:t>
            </w:r>
            <w:proofErr w:type="spellEnd"/>
            <w:r w:rsidRPr="009C5C9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5C92">
              <w:rPr>
                <w:rFonts w:ascii="Times New Roman" w:hAnsi="Times New Roman" w:cs="Times New Roman"/>
                <w:bCs/>
              </w:rPr>
              <w:t>қазақша</w:t>
            </w:r>
            <w:proofErr w:type="spellEnd"/>
            <w:r w:rsidRPr="009C5C9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5C92">
              <w:rPr>
                <w:rFonts w:ascii="Times New Roman" w:hAnsi="Times New Roman" w:cs="Times New Roman"/>
                <w:bCs/>
              </w:rPr>
              <w:t>атауларымен</w:t>
            </w:r>
            <w:proofErr w:type="spellEnd"/>
            <w:r w:rsidRPr="009C5C9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C5C92">
              <w:rPr>
                <w:rFonts w:ascii="Times New Roman" w:hAnsi="Times New Roman" w:cs="Times New Roman"/>
                <w:bCs/>
              </w:rPr>
              <w:t>таныстыру</w:t>
            </w:r>
            <w:proofErr w:type="spellEnd"/>
          </w:p>
          <w:p w14:paraId="2B1AC037" w14:textId="77777777" w:rsidR="00967D81" w:rsidRDefault="00181B15">
            <w:r>
              <w:rPr>
                <w:b/>
                <w:sz w:val="24"/>
              </w:rPr>
              <w:t xml:space="preserve">ООМ </w:t>
            </w:r>
          </w:p>
          <w:p w14:paraId="3C4CD473" w14:textId="77777777" w:rsidR="00967D81" w:rsidRDefault="00181B15">
            <w:r>
              <w:rPr>
                <w:b/>
                <w:sz w:val="24"/>
              </w:rPr>
              <w:t xml:space="preserve">Задачи: </w:t>
            </w:r>
          </w:p>
          <w:p w14:paraId="1AE60170" w14:textId="77777777" w:rsidR="00723833" w:rsidRDefault="00181B15">
            <w:pPr>
              <w:ind w:right="175"/>
              <w:rPr>
                <w:b/>
                <w:sz w:val="24"/>
              </w:rPr>
            </w:pPr>
            <w:r>
              <w:rPr>
                <w:color w:val="111111"/>
                <w:sz w:val="24"/>
              </w:rPr>
              <w:t>формировать представление о возникновении Красной книги, с какой целью она была создана.</w:t>
            </w:r>
            <w:r>
              <w:rPr>
                <w:b/>
                <w:sz w:val="24"/>
              </w:rPr>
              <w:t xml:space="preserve"> Творчество</w:t>
            </w:r>
          </w:p>
          <w:p w14:paraId="6A7F0AC7" w14:textId="30FDFD2A" w:rsidR="00967D81" w:rsidRDefault="00181B15">
            <w:pPr>
              <w:ind w:right="175"/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 xml:space="preserve">Задачи: </w:t>
            </w:r>
            <w:r>
              <w:rPr>
                <w:color w:val="221F1F"/>
                <w:sz w:val="24"/>
              </w:rPr>
              <w:t>совершенствовать умения мастерить поделки из разнообразного природного и</w:t>
            </w:r>
            <w:r>
              <w:rPr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дополнительного материала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6DAE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закреплять умение составлять предложения, называть первое, второе, третье слово в предложении и составлять схему к </w:t>
            </w:r>
          </w:p>
          <w:p w14:paraId="6263FD6C" w14:textId="77777777" w:rsidR="00723833" w:rsidRDefault="00181B15">
            <w:pPr>
              <w:ind w:left="5" w:right="58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ним</w:t>
            </w:r>
            <w:r>
              <w:rPr>
                <w:b/>
                <w:sz w:val="24"/>
              </w:rPr>
              <w:t xml:space="preserve"> </w:t>
            </w:r>
          </w:p>
          <w:p w14:paraId="02092BFC" w14:textId="77777777" w:rsidR="00723833" w:rsidRDefault="00181B15">
            <w:pPr>
              <w:ind w:left="5" w:right="5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математики Задачи: </w:t>
            </w:r>
            <w:r>
              <w:rPr>
                <w:sz w:val="24"/>
              </w:rPr>
              <w:t xml:space="preserve">учить определять, где на весах лежит тяжелый предмет, как уравнять весы (добавить еще предмет или убрать с чаши весов предмет). </w:t>
            </w:r>
            <w:r>
              <w:rPr>
                <w:b/>
                <w:sz w:val="24"/>
              </w:rPr>
              <w:t>Художественная литература</w:t>
            </w:r>
          </w:p>
          <w:p w14:paraId="31F56994" w14:textId="04D1DC9D" w:rsidR="00967D81" w:rsidRDefault="00181B15">
            <w:pPr>
              <w:ind w:left="5" w:right="58"/>
              <w:jc w:val="both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формировать </w:t>
            </w:r>
            <w:proofErr w:type="gramStart"/>
            <w:r>
              <w:rPr>
                <w:sz w:val="24"/>
              </w:rPr>
              <w:t>умения  пересказывать</w:t>
            </w:r>
            <w:proofErr w:type="gramEnd"/>
            <w:r>
              <w:rPr>
                <w:sz w:val="24"/>
              </w:rPr>
              <w:t xml:space="preserve"> текст, сохранять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238A" w14:textId="77777777" w:rsidR="00967D81" w:rsidRDefault="00181B15">
            <w:pPr>
              <w:ind w:right="106"/>
              <w:jc w:val="both"/>
            </w:pPr>
            <w:r>
              <w:rPr>
                <w:b/>
                <w:sz w:val="24"/>
              </w:rPr>
              <w:t xml:space="preserve">Основы грамоты Задачи: </w:t>
            </w:r>
            <w:r>
              <w:rPr>
                <w:sz w:val="24"/>
              </w:rPr>
              <w:t xml:space="preserve">упражнять умение проведения звукового анализа слов, делении слов на слоги, определении места ударения в слове, умение определять место звука в слове, подбирать слова к звуковой схеме слова, составлять предложения из трех слов и схемы к </w:t>
            </w:r>
          </w:p>
          <w:p w14:paraId="67C037A0" w14:textId="77777777" w:rsidR="00967D81" w:rsidRDefault="00181B15">
            <w:r>
              <w:rPr>
                <w:sz w:val="24"/>
              </w:rPr>
              <w:t>ним</w:t>
            </w:r>
            <w:r>
              <w:rPr>
                <w:b/>
                <w:sz w:val="24"/>
              </w:rPr>
              <w:t xml:space="preserve"> </w:t>
            </w:r>
          </w:p>
          <w:p w14:paraId="5422F4CD" w14:textId="77777777" w:rsidR="00967D81" w:rsidRDefault="00181B15">
            <w:pPr>
              <w:spacing w:after="163" w:line="256" w:lineRule="auto"/>
              <w:ind w:right="73"/>
              <w:jc w:val="both"/>
            </w:pP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- учить слышать и различать танцевальные жанры;  </w:t>
            </w:r>
          </w:p>
          <w:p w14:paraId="5C164A17" w14:textId="77777777" w:rsidR="00967D81" w:rsidRDefault="00181B15">
            <w:r>
              <w:rPr>
                <w:sz w:val="24"/>
              </w:rPr>
              <w:t xml:space="preserve">-развивать способность сравнивать и находить отличия в музыке;  </w:t>
            </w:r>
          </w:p>
        </w:tc>
      </w:tr>
    </w:tbl>
    <w:p w14:paraId="57AB74D2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00" w:type="dxa"/>
        <w:tblInd w:w="5" w:type="dxa"/>
        <w:tblCellMar>
          <w:top w:w="50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463"/>
        <w:gridCol w:w="2300"/>
        <w:gridCol w:w="2377"/>
        <w:gridCol w:w="2314"/>
        <w:gridCol w:w="2377"/>
      </w:tblGrid>
      <w:tr w:rsidR="00967D81" w14:paraId="224668E1" w14:textId="77777777">
        <w:trPr>
          <w:trHeight w:val="817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80B1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EF6E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FC5E" w14:textId="77777777" w:rsidR="00967D81" w:rsidRDefault="00181B15">
            <w:pPr>
              <w:spacing w:after="163" w:line="256" w:lineRule="auto"/>
              <w:ind w:left="5" w:right="155"/>
              <w:jc w:val="both"/>
            </w:pPr>
            <w:r>
              <w:rPr>
                <w:b/>
                <w:sz w:val="24"/>
              </w:rPr>
              <w:t>Музыка</w:t>
            </w:r>
            <w:r>
              <w:rPr>
                <w:sz w:val="24"/>
              </w:rPr>
              <w:t xml:space="preserve">- учить слышать и различать танцевальные жанры;  </w:t>
            </w:r>
          </w:p>
          <w:p w14:paraId="1B157ED6" w14:textId="77777777" w:rsidR="00967D81" w:rsidRDefault="00181B15">
            <w:pPr>
              <w:spacing w:after="163" w:line="256" w:lineRule="auto"/>
              <w:ind w:left="5"/>
            </w:pPr>
            <w:r>
              <w:rPr>
                <w:sz w:val="24"/>
              </w:rPr>
              <w:t xml:space="preserve">-развивать способность сравнивать и находить отличия в музыке;  </w:t>
            </w:r>
          </w:p>
          <w:p w14:paraId="22AFA5A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B2BF" w14:textId="77777777" w:rsidR="00723833" w:rsidRDefault="00181B15">
            <w:pPr>
              <w:spacing w:after="1"/>
              <w:ind w:left="5" w:right="101"/>
              <w:rPr>
                <w:b/>
                <w:sz w:val="24"/>
              </w:rPr>
            </w:pPr>
            <w:r>
              <w:rPr>
                <w:sz w:val="24"/>
              </w:rPr>
              <w:t xml:space="preserve">образа персонажа </w:t>
            </w:r>
            <w:r>
              <w:rPr>
                <w:b/>
                <w:sz w:val="24"/>
              </w:rPr>
              <w:t>Физическая культура</w:t>
            </w:r>
          </w:p>
          <w:p w14:paraId="4773675D" w14:textId="34E917D2" w:rsidR="00967D81" w:rsidRDefault="00181B15">
            <w:pPr>
              <w:spacing w:after="1"/>
              <w:ind w:left="5" w:right="101"/>
            </w:pPr>
            <w:r>
              <w:rPr>
                <w:b/>
                <w:sz w:val="24"/>
              </w:rPr>
              <w:t xml:space="preserve"> Задачи</w:t>
            </w:r>
            <w:r>
              <w:rPr>
                <w:sz w:val="24"/>
              </w:rPr>
              <w:t xml:space="preserve">: продолжать учить отбивать волан ракеткой в указанном направлении, подбрасывать волан перед собой и энергично отбивать его по траектории </w:t>
            </w:r>
            <w:proofErr w:type="spellStart"/>
            <w:r>
              <w:rPr>
                <w:sz w:val="24"/>
              </w:rPr>
              <w:t>впередвверх</w:t>
            </w:r>
            <w:proofErr w:type="spellEnd"/>
            <w:r>
              <w:rPr>
                <w:sz w:val="24"/>
              </w:rPr>
              <w:t xml:space="preserve">. </w:t>
            </w:r>
          </w:p>
          <w:p w14:paraId="3151373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4B46" w14:textId="77777777" w:rsidR="00967D81" w:rsidRDefault="00967D81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78AB" w14:textId="77777777" w:rsidR="00967D81" w:rsidRDefault="00181B15">
            <w:pPr>
              <w:spacing w:after="2" w:line="234" w:lineRule="auto"/>
              <w:ind w:left="5" w:right="53"/>
              <w:jc w:val="both"/>
            </w:pPr>
            <w:r>
              <w:rPr>
                <w:sz w:val="24"/>
              </w:rPr>
              <w:t xml:space="preserve">последовательность </w:t>
            </w:r>
            <w:proofErr w:type="gramStart"/>
            <w:r>
              <w:rPr>
                <w:sz w:val="24"/>
              </w:rPr>
              <w:t xml:space="preserve">сюжета,   </w:t>
            </w:r>
            <w:proofErr w:type="gramEnd"/>
            <w:r>
              <w:rPr>
                <w:sz w:val="24"/>
              </w:rPr>
              <w:t xml:space="preserve">закрепить знания  о </w:t>
            </w:r>
          </w:p>
          <w:p w14:paraId="112F39D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литературных </w:t>
            </w:r>
          </w:p>
          <w:p w14:paraId="5BCA1750" w14:textId="77777777" w:rsidR="00967D81" w:rsidRDefault="00181B15">
            <w:pPr>
              <w:tabs>
                <w:tab w:val="center" w:pos="381"/>
                <w:tab w:val="center" w:pos="1681"/>
              </w:tabs>
            </w:pPr>
            <w:r>
              <w:tab/>
            </w:r>
            <w:r>
              <w:rPr>
                <w:sz w:val="24"/>
              </w:rPr>
              <w:t xml:space="preserve">жанрах </w:t>
            </w:r>
            <w:r>
              <w:rPr>
                <w:sz w:val="24"/>
              </w:rPr>
              <w:tab/>
              <w:t xml:space="preserve">рассказ, </w:t>
            </w:r>
          </w:p>
          <w:p w14:paraId="397B56E2" w14:textId="77777777" w:rsidR="00723833" w:rsidRDefault="00181B15">
            <w:pPr>
              <w:ind w:left="5" w:right="232"/>
              <w:rPr>
                <w:sz w:val="24"/>
              </w:rPr>
            </w:pPr>
            <w:r>
              <w:rPr>
                <w:sz w:val="24"/>
              </w:rPr>
              <w:t>загадка</w:t>
            </w:r>
          </w:p>
          <w:p w14:paraId="72ED32B9" w14:textId="592D49F6" w:rsidR="00967D81" w:rsidRDefault="00181B15">
            <w:pPr>
              <w:ind w:left="5" w:right="232"/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составлять рассказ </w:t>
            </w:r>
          </w:p>
          <w:p w14:paraId="41803490" w14:textId="77777777" w:rsidR="00723833" w:rsidRDefault="00181B15">
            <w:pPr>
              <w:spacing w:line="241" w:lineRule="auto"/>
              <w:ind w:left="5" w:right="59"/>
              <w:rPr>
                <w:b/>
                <w:sz w:val="24"/>
              </w:rPr>
            </w:pPr>
            <w:r>
              <w:rPr>
                <w:sz w:val="24"/>
              </w:rPr>
              <w:t>на предложенную тему, активизировать словарь по теме «Лето», учить использовать в речи слова-</w:t>
            </w:r>
            <w:proofErr w:type="gramStart"/>
            <w:r>
              <w:rPr>
                <w:sz w:val="24"/>
              </w:rPr>
              <w:t xml:space="preserve">антонимы  </w:t>
            </w:r>
            <w:r>
              <w:rPr>
                <w:b/>
                <w:sz w:val="24"/>
              </w:rPr>
              <w:t>Физическая</w:t>
            </w:r>
            <w:proofErr w:type="gramEnd"/>
            <w:r>
              <w:rPr>
                <w:b/>
                <w:sz w:val="24"/>
              </w:rPr>
              <w:t xml:space="preserve"> культура</w:t>
            </w:r>
          </w:p>
          <w:p w14:paraId="10BFDB2C" w14:textId="4BC0E0E3" w:rsidR="00967D81" w:rsidRDefault="00181B15">
            <w:pPr>
              <w:spacing w:line="241" w:lineRule="auto"/>
              <w:ind w:left="5" w:right="59"/>
            </w:pPr>
            <w:r>
              <w:rPr>
                <w:b/>
                <w:sz w:val="24"/>
              </w:rPr>
              <w:t xml:space="preserve"> Задачи: </w:t>
            </w:r>
            <w:r>
              <w:rPr>
                <w:sz w:val="24"/>
              </w:rPr>
              <w:t xml:space="preserve">продолжать учить отбивать мяч о пол поочередно правой </w:t>
            </w:r>
            <w:proofErr w:type="spellStart"/>
            <w:r>
              <w:rPr>
                <w:sz w:val="24"/>
              </w:rPr>
              <w:t>илевой</w:t>
            </w:r>
            <w:proofErr w:type="spellEnd"/>
            <w:r>
              <w:rPr>
                <w:sz w:val="24"/>
              </w:rPr>
              <w:t xml:space="preserve"> рукой, </w:t>
            </w:r>
            <w:r>
              <w:rPr>
                <w:sz w:val="24"/>
              </w:rPr>
              <w:tab/>
              <w:t xml:space="preserve"> несколько раз подряд, плавным движением </w:t>
            </w:r>
          </w:p>
          <w:p w14:paraId="2B47D31E" w14:textId="77777777" w:rsidR="00967D81" w:rsidRDefault="00181B15">
            <w:pPr>
              <w:ind w:left="5"/>
            </w:pPr>
            <w:r>
              <w:rPr>
                <w:sz w:val="24"/>
              </w:rPr>
              <w:t>кончиков пальцев</w:t>
            </w:r>
            <w:r>
              <w:rPr>
                <w:b/>
                <w:sz w:val="24"/>
              </w:rPr>
              <w:t xml:space="preserve"> </w:t>
            </w:r>
          </w:p>
          <w:p w14:paraId="7D7AFF36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A83C" w14:textId="77777777" w:rsidR="00967D81" w:rsidRDefault="00181B15">
            <w:r>
              <w:rPr>
                <w:b/>
                <w:sz w:val="24"/>
              </w:rPr>
              <w:t xml:space="preserve"> </w:t>
            </w:r>
          </w:p>
          <w:p w14:paraId="254BFC1C" w14:textId="77777777" w:rsidR="00967D81" w:rsidRDefault="00181B15">
            <w:pPr>
              <w:spacing w:after="1"/>
              <w:ind w:right="300"/>
              <w:jc w:val="both"/>
            </w:pPr>
            <w:r>
              <w:rPr>
                <w:b/>
                <w:sz w:val="24"/>
              </w:rPr>
              <w:t xml:space="preserve">Развитие речи Задачи: </w:t>
            </w:r>
            <w:r>
              <w:rPr>
                <w:sz w:val="24"/>
              </w:rPr>
              <w:t xml:space="preserve">учить составлять рассказ </w:t>
            </w:r>
          </w:p>
          <w:p w14:paraId="6F1390D1" w14:textId="77777777" w:rsidR="00967D81" w:rsidRDefault="00181B15">
            <w:pPr>
              <w:ind w:right="9"/>
            </w:pPr>
            <w:r>
              <w:rPr>
                <w:sz w:val="24"/>
              </w:rPr>
              <w:t>на предложенную тему, активизировать словарь по теме «Лето», учить использовать в речи слова-</w:t>
            </w:r>
            <w:proofErr w:type="gramStart"/>
            <w:r>
              <w:rPr>
                <w:sz w:val="24"/>
              </w:rPr>
              <w:t xml:space="preserve">антонимы  </w:t>
            </w:r>
            <w:r>
              <w:rPr>
                <w:b/>
                <w:sz w:val="24"/>
              </w:rPr>
              <w:t>Физическая</w:t>
            </w:r>
            <w:proofErr w:type="gramEnd"/>
            <w:r>
              <w:rPr>
                <w:b/>
                <w:sz w:val="24"/>
              </w:rPr>
              <w:t xml:space="preserve"> культура </w:t>
            </w:r>
          </w:p>
          <w:p w14:paraId="5CA7892D" w14:textId="77777777" w:rsidR="00967D81" w:rsidRDefault="00181B15">
            <w:pPr>
              <w:ind w:right="19"/>
            </w:pPr>
            <w:r>
              <w:rPr>
                <w:b/>
                <w:sz w:val="24"/>
              </w:rPr>
              <w:t xml:space="preserve">Задачи: </w:t>
            </w:r>
            <w:r>
              <w:rPr>
                <w:sz w:val="24"/>
              </w:rPr>
              <w:t xml:space="preserve">продолжать формировать навыки игры в баскетбол: направлять движение мяча несколько в стороне от ноги, направлять мяч в корзину с одновременным разгибанием ног </w:t>
            </w:r>
          </w:p>
        </w:tc>
      </w:tr>
      <w:tr w:rsidR="00967D81" w14:paraId="5C1A2E5A" w14:textId="77777777">
        <w:trPr>
          <w:trHeight w:val="30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37F0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Завтрак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AE8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6D2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0774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B824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3677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3098" w14:textId="77777777" w:rsidR="00967D81" w:rsidRDefault="00181B15">
            <w:r>
              <w:rPr>
                <w:sz w:val="24"/>
              </w:rPr>
              <w:t xml:space="preserve"> </w:t>
            </w:r>
          </w:p>
        </w:tc>
      </w:tr>
      <w:tr w:rsidR="00967D81" w14:paraId="7F823638" w14:textId="77777777">
        <w:trPr>
          <w:trHeight w:val="59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2B8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Подготовка к прогулке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BFE6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C82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Мотивация интереса к прогулке, последовательное одевание детей, наблюдение за правильным одеванием </w:t>
            </w:r>
          </w:p>
        </w:tc>
      </w:tr>
      <w:tr w:rsidR="00967D81" w14:paraId="6670A47E" w14:textId="77777777">
        <w:trPr>
          <w:trHeight w:val="1181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F44F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Прогулка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5F2E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3172" w14:textId="77777777" w:rsidR="00967D81" w:rsidRDefault="00181B15">
            <w:pPr>
              <w:ind w:left="5"/>
            </w:pP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3C348BB3" w14:textId="77777777" w:rsidR="00967D81" w:rsidRDefault="00181B15">
            <w:pPr>
              <w:ind w:left="5" w:right="44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2F17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217B4FC3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окружающим миром -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AD7B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789EFFA7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9DD0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Развитие речи, ознакомление с </w:t>
            </w:r>
          </w:p>
          <w:p w14:paraId="732CD6A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окружающим миром -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B750" w14:textId="77777777" w:rsidR="00967D81" w:rsidRDefault="00181B15"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 xml:space="preserve">. Развитие речи, ознакомление с </w:t>
            </w:r>
          </w:p>
          <w:p w14:paraId="4D0C283E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</w:p>
        </w:tc>
      </w:tr>
    </w:tbl>
    <w:p w14:paraId="0A636B0A" w14:textId="77777777" w:rsidR="00967D81" w:rsidRDefault="00967D81">
      <w:pPr>
        <w:spacing w:after="0"/>
        <w:ind w:left="-720" w:right="15376"/>
      </w:pPr>
    </w:p>
    <w:tbl>
      <w:tblPr>
        <w:tblStyle w:val="TableGrid"/>
        <w:tblW w:w="15000" w:type="dxa"/>
        <w:tblInd w:w="5" w:type="dxa"/>
        <w:tblCellMar>
          <w:top w:w="55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2223"/>
        <w:gridCol w:w="946"/>
        <w:gridCol w:w="2463"/>
        <w:gridCol w:w="2300"/>
        <w:gridCol w:w="2377"/>
        <w:gridCol w:w="2314"/>
        <w:gridCol w:w="2377"/>
      </w:tblGrid>
      <w:tr w:rsidR="00967D81" w14:paraId="179B86E9" w14:textId="77777777">
        <w:trPr>
          <w:trHeight w:val="733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1C60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5C20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1BE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разными видами транспорта) </w:t>
            </w:r>
          </w:p>
          <w:p w14:paraId="04846214" w14:textId="77777777" w:rsidR="00967D81" w:rsidRDefault="00181B15">
            <w:pPr>
              <w:ind w:left="5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65B35CD9" w14:textId="77777777" w:rsidR="00967D81" w:rsidRDefault="00181B15">
            <w:pPr>
              <w:spacing w:line="241" w:lineRule="auto"/>
              <w:ind w:left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2CFDEAE4" w14:textId="77777777" w:rsidR="00967D81" w:rsidRDefault="00181B15">
            <w:pPr>
              <w:ind w:left="5" w:right="235"/>
            </w:pPr>
            <w:r>
              <w:rPr>
                <w:sz w:val="24"/>
              </w:rPr>
              <w:t>«Шалтай-Болтай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028C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познавательная, коммуникативная деятельность</w:t>
            </w:r>
            <w:r>
              <w:rPr>
                <w:sz w:val="24"/>
              </w:rPr>
              <w:t xml:space="preserve"> (Наблюдение за бабочкой)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545386E8" w14:textId="77777777" w:rsidR="00967D81" w:rsidRDefault="00181B15">
            <w:pPr>
              <w:spacing w:line="242" w:lineRule="auto"/>
              <w:ind w:left="5" w:right="186"/>
            </w:pPr>
            <w:r>
              <w:rPr>
                <w:sz w:val="24"/>
              </w:rPr>
              <w:t>«Ловкая пара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236B4827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B9C9" w14:textId="77777777" w:rsidR="00967D81" w:rsidRDefault="00181B15"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насекомыми) </w:t>
            </w:r>
          </w:p>
          <w:p w14:paraId="6DD34802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5D7E5575" w14:textId="77777777" w:rsidR="00967D81" w:rsidRDefault="00181B15">
            <w:pPr>
              <w:spacing w:after="5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52A15686" w14:textId="77777777" w:rsidR="00967D81" w:rsidRDefault="00181B15">
            <w:pPr>
              <w:ind w:right="154"/>
            </w:pPr>
            <w:r>
              <w:rPr>
                <w:sz w:val="24"/>
              </w:rPr>
              <w:t>«Перелет пчел</w:t>
            </w:r>
            <w:proofErr w:type="gramStart"/>
            <w:r>
              <w:rPr>
                <w:sz w:val="24"/>
              </w:rPr>
              <w:t>»)  3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 4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3789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познавательная, коммуникативная деятельность</w:t>
            </w:r>
            <w:r>
              <w:rPr>
                <w:sz w:val="24"/>
              </w:rPr>
              <w:t xml:space="preserve"> (Наблюдение за погодой) 2.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</w:t>
            </w:r>
          </w:p>
          <w:p w14:paraId="023C48FB" w14:textId="77777777" w:rsidR="00967D81" w:rsidRDefault="00181B15">
            <w:pPr>
              <w:ind w:left="5"/>
              <w:jc w:val="both"/>
            </w:pPr>
            <w:r>
              <w:rPr>
                <w:sz w:val="24"/>
              </w:rPr>
              <w:t xml:space="preserve">«Живой лабиринт»)  </w:t>
            </w:r>
          </w:p>
          <w:p w14:paraId="5DC8803A" w14:textId="77777777" w:rsidR="00967D81" w:rsidRDefault="00181B15">
            <w:pPr>
              <w:spacing w:line="244" w:lineRule="auto"/>
              <w:ind w:left="5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 xml:space="preserve">Ознакомление с окружающим </w:t>
            </w:r>
          </w:p>
          <w:p w14:paraId="6FEC1001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трудовая деятельность</w:t>
            </w:r>
            <w:r>
              <w:rPr>
                <w:sz w:val="24"/>
              </w:rPr>
              <w:t xml:space="preserve"> 4.</w:t>
            </w: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игровая, коммуникативная деятельность;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EC86" w14:textId="77777777" w:rsidR="00967D81" w:rsidRDefault="00181B15">
            <w:r>
              <w:rPr>
                <w:b/>
                <w:sz w:val="24"/>
              </w:rPr>
              <w:t xml:space="preserve">познавательная, коммуникативная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(</w:t>
            </w:r>
            <w:proofErr w:type="gramEnd"/>
            <w:r>
              <w:rPr>
                <w:sz w:val="24"/>
              </w:rPr>
              <w:t xml:space="preserve">Наблюдение за цветником) </w:t>
            </w:r>
          </w:p>
          <w:p w14:paraId="7934BBC0" w14:textId="77777777" w:rsidR="00967D81" w:rsidRDefault="00181B15"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Художественная литература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коммуникативная,</w:t>
            </w:r>
            <w:r>
              <w:rPr>
                <w:sz w:val="24"/>
              </w:rPr>
              <w:t xml:space="preserve"> </w:t>
            </w:r>
          </w:p>
          <w:p w14:paraId="7713A43E" w14:textId="77777777" w:rsidR="00967D81" w:rsidRDefault="00181B15">
            <w:pPr>
              <w:spacing w:line="241" w:lineRule="auto"/>
            </w:pPr>
            <w:r>
              <w:rPr>
                <w:b/>
                <w:sz w:val="24"/>
              </w:rPr>
              <w:t>игровая, двигательная деятельность</w:t>
            </w:r>
            <w:r>
              <w:rPr>
                <w:sz w:val="24"/>
              </w:rPr>
              <w:t xml:space="preserve"> (Подвижная игра «Чье звено скорее соберется?»)  </w:t>
            </w:r>
          </w:p>
          <w:p w14:paraId="4790C327" w14:textId="77777777" w:rsidR="00967D81" w:rsidRDefault="00181B15">
            <w:pPr>
              <w:ind w:right="153"/>
            </w:pPr>
            <w:r>
              <w:rPr>
                <w:sz w:val="24"/>
              </w:rPr>
              <w:t xml:space="preserve">3.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исследовательская,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трудовая </w:t>
            </w:r>
            <w:proofErr w:type="gramStart"/>
            <w:r>
              <w:rPr>
                <w:b/>
                <w:sz w:val="24"/>
              </w:rPr>
              <w:t>деятельность</w:t>
            </w:r>
            <w:r>
              <w:rPr>
                <w:sz w:val="24"/>
              </w:rPr>
              <w:t xml:space="preserve">  4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 культура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двигательная деятельность</w:t>
            </w:r>
            <w:r>
              <w:rPr>
                <w:sz w:val="24"/>
              </w:rPr>
              <w:t xml:space="preserve"> 5.</w:t>
            </w:r>
            <w:r>
              <w:rPr>
                <w:b/>
                <w:sz w:val="24"/>
              </w:rPr>
              <w:t>Свободные игры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12176900" w14:textId="77777777">
        <w:trPr>
          <w:trHeight w:val="59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670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Возвращение с прогулки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0481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B2F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Последовательное раздевание одежды детей, самостоятельная игровая деятельность </w:t>
            </w:r>
          </w:p>
        </w:tc>
      </w:tr>
      <w:tr w:rsidR="00967D81" w14:paraId="46463A4B" w14:textId="77777777">
        <w:trPr>
          <w:trHeight w:val="235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F28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Самостоятельная деятельность (игры </w:t>
            </w:r>
          </w:p>
          <w:p w14:paraId="291CE4FD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малой подвижности, настольные игры, </w:t>
            </w:r>
            <w:proofErr w:type="spellStart"/>
            <w:r>
              <w:rPr>
                <w:sz w:val="24"/>
              </w:rPr>
              <w:t>изодеятельность</w:t>
            </w:r>
            <w:proofErr w:type="spellEnd"/>
            <w:r>
              <w:rPr>
                <w:sz w:val="24"/>
              </w:rPr>
              <w:t xml:space="preserve">, рассматривание книг и другие)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889D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CC8C" w14:textId="77777777" w:rsidR="00967D81" w:rsidRDefault="00181B15">
            <w:pPr>
              <w:ind w:left="5" w:right="27"/>
            </w:pPr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3F95E4B6" w14:textId="77777777" w:rsidR="00967D81" w:rsidRDefault="00181B15">
            <w:pPr>
              <w:ind w:left="5"/>
            </w:pPr>
            <w:r>
              <w:rPr>
                <w:sz w:val="24"/>
              </w:rPr>
              <w:t>«Части суток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E96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1DCD81E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игра «Библиотека») 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A6BA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«Кто быстрее найдет») 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1AAA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Развитие речи, основы математики </w:t>
            </w:r>
          </w:p>
          <w:p w14:paraId="12F5D795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игровая, познавательная и коммуникативная деятельность</w:t>
            </w:r>
            <w:r>
              <w:rPr>
                <w:sz w:val="24"/>
              </w:rPr>
              <w:t xml:space="preserve"> (Сюжетно-ролевая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314A" w14:textId="77777777" w:rsidR="00967D81" w:rsidRDefault="00181B15">
            <w:r>
              <w:rPr>
                <w:b/>
                <w:sz w:val="24"/>
              </w:rPr>
              <w:t>Основы математики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познавательная, игровая деятельность</w:t>
            </w:r>
            <w:r>
              <w:rPr>
                <w:sz w:val="24"/>
              </w:rPr>
              <w:t xml:space="preserve"> (Дидактическая игра </w:t>
            </w:r>
          </w:p>
          <w:p w14:paraId="77DBCCA1" w14:textId="77777777" w:rsidR="00967D81" w:rsidRDefault="00181B15">
            <w:r>
              <w:rPr>
                <w:sz w:val="24"/>
              </w:rPr>
              <w:t>«Прогулка в сад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Рисование</w:t>
            </w:r>
            <w:proofErr w:type="gramEnd"/>
            <w:r>
              <w:rPr>
                <w:b/>
                <w:sz w:val="24"/>
              </w:rPr>
              <w:t xml:space="preserve">, лепка, аппликация – </w:t>
            </w:r>
          </w:p>
        </w:tc>
      </w:tr>
      <w:tr w:rsidR="00967D81" w14:paraId="19AEA507" w14:textId="77777777">
        <w:trPr>
          <w:trHeight w:val="3529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2830" w14:textId="77777777" w:rsidR="00967D81" w:rsidRDefault="00967D81"/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8437" w14:textId="77777777" w:rsidR="00967D81" w:rsidRDefault="00967D81"/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1675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7698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>Аппликация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9B3B" w14:textId="77777777" w:rsidR="00967D81" w:rsidRDefault="00181B15">
            <w:r>
              <w:rPr>
                <w:b/>
                <w:sz w:val="24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0393" w14:textId="77777777" w:rsidR="00967D81" w:rsidRDefault="00181B15">
            <w:pPr>
              <w:ind w:left="5"/>
            </w:pPr>
            <w:r>
              <w:rPr>
                <w:sz w:val="24"/>
              </w:rPr>
              <w:t>игра «</w:t>
            </w:r>
            <w:proofErr w:type="spellStart"/>
            <w:r>
              <w:rPr>
                <w:sz w:val="24"/>
              </w:rPr>
              <w:t>Агенство</w:t>
            </w:r>
            <w:proofErr w:type="spellEnd"/>
            <w:r>
              <w:rPr>
                <w:sz w:val="24"/>
              </w:rPr>
              <w:t xml:space="preserve"> недвижимости</w:t>
            </w:r>
            <w:proofErr w:type="gramStart"/>
            <w:r>
              <w:rPr>
                <w:sz w:val="24"/>
              </w:rPr>
              <w:t xml:space="preserve">»)  </w:t>
            </w:r>
            <w:r>
              <w:rPr>
                <w:b/>
                <w:sz w:val="24"/>
              </w:rPr>
              <w:t>Аппликация</w:t>
            </w:r>
            <w:proofErr w:type="gramEnd"/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творческая, трудовая, коммуникативная деятельность</w:t>
            </w:r>
            <w:r>
              <w:rPr>
                <w:sz w:val="24"/>
              </w:rPr>
              <w:t xml:space="preserve"> (выполнение аппликации в центре искусств)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C96A" w14:textId="77777777" w:rsidR="00967D81" w:rsidRDefault="00181B15">
            <w:r>
              <w:rPr>
                <w:b/>
                <w:sz w:val="24"/>
              </w:rPr>
              <w:t>творческая, коммуникативная, игровая деятельность</w:t>
            </w:r>
            <w:r>
              <w:rPr>
                <w:sz w:val="24"/>
              </w:rPr>
              <w:t xml:space="preserve"> (по интересам детей) </w:t>
            </w:r>
            <w:r>
              <w:rPr>
                <w:b/>
                <w:sz w:val="24"/>
              </w:rPr>
              <w:t>Ознакомление с окружающим миром</w:t>
            </w:r>
            <w:r>
              <w:rPr>
                <w:sz w:val="24"/>
              </w:rPr>
              <w:t xml:space="preserve"> – </w:t>
            </w:r>
            <w:r>
              <w:rPr>
                <w:b/>
                <w:sz w:val="24"/>
              </w:rPr>
              <w:t>экспериментальная деятельность;</w:t>
            </w:r>
            <w:r>
              <w:rPr>
                <w:sz w:val="24"/>
              </w:rPr>
              <w:t xml:space="preserve"> </w:t>
            </w:r>
          </w:p>
        </w:tc>
      </w:tr>
      <w:tr w:rsidR="00967D81" w14:paraId="6F40ADE5" w14:textId="77777777">
        <w:trPr>
          <w:trHeight w:val="2060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B5E3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B615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1DB2" w14:textId="77777777" w:rsidR="00967D81" w:rsidRDefault="00181B15">
            <w:pPr>
              <w:ind w:left="5"/>
            </w:pPr>
            <w:r>
              <w:rPr>
                <w:b/>
                <w:sz w:val="24"/>
              </w:rPr>
              <w:t xml:space="preserve">Ознакомление с </w:t>
            </w:r>
          </w:p>
          <w:p w14:paraId="4DECF5E1" w14:textId="23E4A8D7" w:rsidR="00967D81" w:rsidRDefault="00181B15">
            <w:pPr>
              <w:ind w:left="5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«Вершки и корешки»)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85C4" w14:textId="6E6D58D1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 – позн</w:t>
            </w:r>
            <w:r w:rsidR="00723833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7F8D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7B4B2BC5" w14:textId="77777777" w:rsidR="00967D81" w:rsidRDefault="00181B15">
            <w:pPr>
              <w:ind w:right="161"/>
              <w:jc w:val="both"/>
            </w:pPr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</w:t>
            </w:r>
          </w:p>
          <w:p w14:paraId="0DDB25D2" w14:textId="77777777" w:rsidR="00967D81" w:rsidRDefault="00181B15">
            <w:r>
              <w:rPr>
                <w:sz w:val="24"/>
              </w:rPr>
              <w:t xml:space="preserve">«Цветы»)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A981" w14:textId="73F54854" w:rsidR="00967D81" w:rsidRDefault="00181B15">
            <w:pPr>
              <w:ind w:left="5"/>
            </w:pPr>
            <w:r>
              <w:rPr>
                <w:b/>
                <w:sz w:val="24"/>
              </w:rPr>
              <w:t>Основы математики – позн</w:t>
            </w:r>
            <w:r w:rsidR="00723833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вательная</w:t>
            </w:r>
            <w:r>
              <w:rPr>
                <w:sz w:val="24"/>
              </w:rPr>
              <w:t xml:space="preserve"> (Работа с математическим планшетом)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86E4" w14:textId="77777777" w:rsidR="00967D81" w:rsidRDefault="00181B15">
            <w:r>
              <w:rPr>
                <w:b/>
                <w:sz w:val="24"/>
              </w:rPr>
              <w:t xml:space="preserve">Ознакомление с </w:t>
            </w:r>
          </w:p>
          <w:p w14:paraId="7700A82D" w14:textId="77777777" w:rsidR="00967D81" w:rsidRDefault="00181B15">
            <w:r>
              <w:rPr>
                <w:b/>
                <w:sz w:val="24"/>
              </w:rPr>
              <w:t>окружающим миром</w:t>
            </w:r>
            <w:r>
              <w:rPr>
                <w:sz w:val="24"/>
              </w:rPr>
              <w:t xml:space="preserve"> - </w:t>
            </w:r>
            <w:r>
              <w:rPr>
                <w:b/>
                <w:sz w:val="24"/>
              </w:rPr>
              <w:t>коммуникативная деятельност</w:t>
            </w:r>
            <w:r>
              <w:rPr>
                <w:sz w:val="24"/>
              </w:rPr>
              <w:t xml:space="preserve">ь (игра «Найди дерево по описанию) </w:t>
            </w:r>
          </w:p>
        </w:tc>
      </w:tr>
      <w:tr w:rsidR="00967D81" w14:paraId="446364B5" w14:textId="77777777">
        <w:trPr>
          <w:trHeight w:val="59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2B98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Уход детей домой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345F" w14:textId="77777777" w:rsidR="00967D81" w:rsidRDefault="00181B15">
            <w:r>
              <w:rPr>
                <w:sz w:val="24"/>
              </w:rPr>
              <w:t xml:space="preserve"> </w:t>
            </w:r>
          </w:p>
        </w:tc>
        <w:tc>
          <w:tcPr>
            <w:tcW w:w="1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E54B" w14:textId="77777777" w:rsidR="00967D81" w:rsidRDefault="00181B15">
            <w:pPr>
              <w:ind w:left="5"/>
            </w:pPr>
            <w:r>
              <w:rPr>
                <w:sz w:val="24"/>
              </w:rPr>
              <w:t xml:space="preserve">Беседа о достижениях детей, отвечать на вопросы родителей по воспитанию и развитию ребёнка, давать советы </w:t>
            </w:r>
          </w:p>
        </w:tc>
      </w:tr>
    </w:tbl>
    <w:p w14:paraId="341B5456" w14:textId="77777777" w:rsidR="00967D81" w:rsidRDefault="00181B15">
      <w:pPr>
        <w:spacing w:after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7F4641" w14:textId="77777777" w:rsidR="00967D81" w:rsidRDefault="00181B15">
      <w:pPr>
        <w:spacing w:after="0"/>
        <w:ind w:right="6895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8B6EB62" w14:textId="77777777" w:rsidR="00967D81" w:rsidRDefault="00181B15">
      <w:pPr>
        <w:spacing w:after="0"/>
        <w:ind w:right="6895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C70B1D1" w14:textId="77777777" w:rsidR="00967D81" w:rsidRDefault="00181B15">
      <w:pPr>
        <w:spacing w:after="151"/>
      </w:pPr>
      <w:r>
        <w:t xml:space="preserve"> </w:t>
      </w:r>
    </w:p>
    <w:p w14:paraId="3A628700" w14:textId="77777777" w:rsidR="00967D81" w:rsidRDefault="00181B15">
      <w:pPr>
        <w:spacing w:after="0"/>
      </w:pPr>
      <w:r>
        <w:t xml:space="preserve"> </w:t>
      </w:r>
    </w:p>
    <w:sectPr w:rsidR="00967D81">
      <w:pgSz w:w="16838" w:h="11904" w:orient="landscape"/>
      <w:pgMar w:top="550" w:right="1462" w:bottom="659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D1E8E"/>
    <w:multiLevelType w:val="hybridMultilevel"/>
    <w:tmpl w:val="D834DB2A"/>
    <w:lvl w:ilvl="0" w:tplc="8A8EF68E">
      <w:start w:val="2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80384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40DEAA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F4821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180F2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9ED32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DEE64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8CBD8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6E48E4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BC7049B"/>
    <w:multiLevelType w:val="hybridMultilevel"/>
    <w:tmpl w:val="6C14D934"/>
    <w:lvl w:ilvl="0" w:tplc="E0A81E7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15CE2"/>
    <w:multiLevelType w:val="hybridMultilevel"/>
    <w:tmpl w:val="3CA29C72"/>
    <w:lvl w:ilvl="0" w:tplc="3C1C7614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823E9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009E0A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A01BC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960A3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7CE5A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A87B3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9A3D0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0AAC0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5B1576A"/>
    <w:multiLevelType w:val="hybridMultilevel"/>
    <w:tmpl w:val="8B0A8CD2"/>
    <w:lvl w:ilvl="0" w:tplc="BE2EA530">
      <w:start w:val="2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2C7A3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4E0A3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3A6306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9CDF6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88FEC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02DB46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04A80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A033F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A2B1E11"/>
    <w:multiLevelType w:val="hybridMultilevel"/>
    <w:tmpl w:val="6A580DC2"/>
    <w:lvl w:ilvl="0" w:tplc="43B293D4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B629D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2313C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AA7286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465CC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8EE1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D23B6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6885B8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3C488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F7F7708"/>
    <w:multiLevelType w:val="hybridMultilevel"/>
    <w:tmpl w:val="6CD0DD0A"/>
    <w:lvl w:ilvl="0" w:tplc="79FC40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406EC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F80A5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F60FB0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FEFBE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827DA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4A59D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467E8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4EBABE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34F4E8E"/>
    <w:multiLevelType w:val="hybridMultilevel"/>
    <w:tmpl w:val="EA6E1A12"/>
    <w:lvl w:ilvl="0" w:tplc="742AF93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F8493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2AA4C6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44F49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7AE6F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704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E62A0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5E3EA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9A8C34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55A1E0D"/>
    <w:multiLevelType w:val="hybridMultilevel"/>
    <w:tmpl w:val="0EB8EAB0"/>
    <w:lvl w:ilvl="0" w:tplc="24AA12C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0C60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C56A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9859DC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A036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C7E82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ECE47C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DEC712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AC779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BDC56F3"/>
    <w:multiLevelType w:val="hybridMultilevel"/>
    <w:tmpl w:val="C366B8E6"/>
    <w:lvl w:ilvl="0" w:tplc="F61061D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169C3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18BA6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4B35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603AF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8DA7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E474C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7065BA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A270F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F441289"/>
    <w:multiLevelType w:val="hybridMultilevel"/>
    <w:tmpl w:val="76C6E958"/>
    <w:lvl w:ilvl="0" w:tplc="53B6F3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46D8DC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72127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DA600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8C51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20CBF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6C6CF6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60902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A69264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4403150"/>
    <w:multiLevelType w:val="hybridMultilevel"/>
    <w:tmpl w:val="1B2A6FC6"/>
    <w:lvl w:ilvl="0" w:tplc="62A6FBEC">
      <w:start w:val="3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8408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0A3A2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F4EF8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A544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464D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6A422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84F7A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FA1B74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79219C0"/>
    <w:multiLevelType w:val="hybridMultilevel"/>
    <w:tmpl w:val="442474BE"/>
    <w:lvl w:ilvl="0" w:tplc="117C44D4">
      <w:start w:val="1"/>
      <w:numFmt w:val="bullet"/>
      <w:lvlText w:val="-"/>
      <w:lvlJc w:val="left"/>
      <w:pPr>
        <w:ind w:left="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F42A12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1C33C4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DC4760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F260C6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2E64C6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781F5C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E4496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1A722A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9856FE3"/>
    <w:multiLevelType w:val="hybridMultilevel"/>
    <w:tmpl w:val="12628E9E"/>
    <w:lvl w:ilvl="0" w:tplc="12FCB02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C184B"/>
    <w:multiLevelType w:val="hybridMultilevel"/>
    <w:tmpl w:val="75AA78AE"/>
    <w:lvl w:ilvl="0" w:tplc="2EBC2F2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C096B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EEC16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E0493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AEEC62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4CAD78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C9C6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600442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8C9D12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1C56362"/>
    <w:multiLevelType w:val="hybridMultilevel"/>
    <w:tmpl w:val="CF14B3F8"/>
    <w:lvl w:ilvl="0" w:tplc="BC3CCC16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AC02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E004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82117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2A9B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4A5F3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581B6C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A1A2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E636FE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205039C"/>
    <w:multiLevelType w:val="hybridMultilevel"/>
    <w:tmpl w:val="35DA6DC4"/>
    <w:lvl w:ilvl="0" w:tplc="772E8482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C48C26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9268C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A9D08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E6F4C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16C0C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D25F9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BA3E5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9AF04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A875A76"/>
    <w:multiLevelType w:val="hybridMultilevel"/>
    <w:tmpl w:val="6F406CAA"/>
    <w:lvl w:ilvl="0" w:tplc="16A627D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E0F23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B0F7E2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E853E8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A85716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40F92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9EFC3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0E1052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8C2AE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BE145BB"/>
    <w:multiLevelType w:val="hybridMultilevel"/>
    <w:tmpl w:val="BBFC6154"/>
    <w:lvl w:ilvl="0" w:tplc="53402E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BC9C3C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6AC714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3013F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44A8C2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A2C58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044E7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2063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9E5C5E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6391C7C"/>
    <w:multiLevelType w:val="hybridMultilevel"/>
    <w:tmpl w:val="129C67BA"/>
    <w:lvl w:ilvl="0" w:tplc="C9625CD4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241C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FA876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C9B30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788EC4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128EB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D4EF7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1E1EC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D8699C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A856AE2"/>
    <w:multiLevelType w:val="hybridMultilevel"/>
    <w:tmpl w:val="827AEE50"/>
    <w:lvl w:ilvl="0" w:tplc="19C01D7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C9FBC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70891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F4946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CC2706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867DA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9A8FB6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448AAA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9AF5F2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D170E12"/>
    <w:multiLevelType w:val="hybridMultilevel"/>
    <w:tmpl w:val="D7EAD940"/>
    <w:lvl w:ilvl="0" w:tplc="0062116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3E3E6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81CCC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6F0FC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C8EB2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505DB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56308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14F2E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068CE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D32127C"/>
    <w:multiLevelType w:val="hybridMultilevel"/>
    <w:tmpl w:val="EFC2895A"/>
    <w:lvl w:ilvl="0" w:tplc="3D94E8C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506C7A"/>
    <w:multiLevelType w:val="hybridMultilevel"/>
    <w:tmpl w:val="C97AD252"/>
    <w:lvl w:ilvl="0" w:tplc="1F4E6BC6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B00A8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EE452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F41A2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CE60F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C123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00EB3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D0338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724F5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F2F606A"/>
    <w:multiLevelType w:val="hybridMultilevel"/>
    <w:tmpl w:val="F908295E"/>
    <w:lvl w:ilvl="0" w:tplc="59E2B5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6AC784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488346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9E5D2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56DF4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DC180A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1E2BD8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36896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9A481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FE17EC9"/>
    <w:multiLevelType w:val="hybridMultilevel"/>
    <w:tmpl w:val="6AF006B6"/>
    <w:lvl w:ilvl="0" w:tplc="B6E4ED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8F6B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D299F2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7E0DA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8CDBE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E555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62D2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ECCC30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64DA1C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67BF5C15"/>
    <w:multiLevelType w:val="hybridMultilevel"/>
    <w:tmpl w:val="C7EAF604"/>
    <w:lvl w:ilvl="0" w:tplc="7E8ADB2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E4B834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E14A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06E3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26DCD4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5A421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36A88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86D17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28C72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B527349"/>
    <w:multiLevelType w:val="hybridMultilevel"/>
    <w:tmpl w:val="EFCC0190"/>
    <w:lvl w:ilvl="0" w:tplc="36B66744">
      <w:start w:val="3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60601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EAB1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C34B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D8F01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98CFC2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740F6A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AC145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527AC4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D313CDE"/>
    <w:multiLevelType w:val="hybridMultilevel"/>
    <w:tmpl w:val="B270276A"/>
    <w:lvl w:ilvl="0" w:tplc="7C72A65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E8FFC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423D5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CE17BC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666FB2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89D7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5EFEEE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3A81A0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B24B8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133725E"/>
    <w:multiLevelType w:val="hybridMultilevel"/>
    <w:tmpl w:val="81E47858"/>
    <w:lvl w:ilvl="0" w:tplc="4B44FAE6">
      <w:start w:val="2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9C4E4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5878D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2257E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2EAA1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F03276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6424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36F62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4318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1470035"/>
    <w:multiLevelType w:val="hybridMultilevel"/>
    <w:tmpl w:val="277E8118"/>
    <w:lvl w:ilvl="0" w:tplc="07465D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0C36B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36D8F2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96D1A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B22CA4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06939A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38BDB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DE89E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9A9872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9452B5D"/>
    <w:multiLevelType w:val="hybridMultilevel"/>
    <w:tmpl w:val="6DEA429A"/>
    <w:lvl w:ilvl="0" w:tplc="7FCC4CB2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E26F74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812E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806E4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7C034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A05E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B6C88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DAE558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E4BAE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8"/>
  </w:num>
  <w:num w:numId="3">
    <w:abstractNumId w:val="17"/>
  </w:num>
  <w:num w:numId="4">
    <w:abstractNumId w:val="14"/>
  </w:num>
  <w:num w:numId="5">
    <w:abstractNumId w:val="22"/>
  </w:num>
  <w:num w:numId="6">
    <w:abstractNumId w:val="4"/>
  </w:num>
  <w:num w:numId="7">
    <w:abstractNumId w:val="13"/>
  </w:num>
  <w:num w:numId="8">
    <w:abstractNumId w:val="26"/>
  </w:num>
  <w:num w:numId="9">
    <w:abstractNumId w:val="10"/>
  </w:num>
  <w:num w:numId="10">
    <w:abstractNumId w:val="15"/>
  </w:num>
  <w:num w:numId="11">
    <w:abstractNumId w:val="23"/>
  </w:num>
  <w:num w:numId="12">
    <w:abstractNumId w:val="30"/>
  </w:num>
  <w:num w:numId="13">
    <w:abstractNumId w:val="6"/>
  </w:num>
  <w:num w:numId="14">
    <w:abstractNumId w:val="7"/>
  </w:num>
  <w:num w:numId="15">
    <w:abstractNumId w:val="3"/>
  </w:num>
  <w:num w:numId="16">
    <w:abstractNumId w:val="24"/>
  </w:num>
  <w:num w:numId="17">
    <w:abstractNumId w:val="20"/>
  </w:num>
  <w:num w:numId="18">
    <w:abstractNumId w:val="9"/>
  </w:num>
  <w:num w:numId="19">
    <w:abstractNumId w:val="0"/>
  </w:num>
  <w:num w:numId="20">
    <w:abstractNumId w:val="25"/>
  </w:num>
  <w:num w:numId="21">
    <w:abstractNumId w:val="2"/>
  </w:num>
  <w:num w:numId="22">
    <w:abstractNumId w:val="27"/>
  </w:num>
  <w:num w:numId="23">
    <w:abstractNumId w:val="18"/>
  </w:num>
  <w:num w:numId="24">
    <w:abstractNumId w:val="29"/>
  </w:num>
  <w:num w:numId="25">
    <w:abstractNumId w:val="16"/>
  </w:num>
  <w:num w:numId="26">
    <w:abstractNumId w:val="19"/>
  </w:num>
  <w:num w:numId="27">
    <w:abstractNumId w:val="5"/>
  </w:num>
  <w:num w:numId="28">
    <w:abstractNumId w:val="11"/>
  </w:num>
  <w:num w:numId="29">
    <w:abstractNumId w:val="1"/>
  </w:num>
  <w:num w:numId="30">
    <w:abstractNumId w:val="2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81"/>
    <w:rsid w:val="00181B15"/>
    <w:rsid w:val="00185CF6"/>
    <w:rsid w:val="001C6FF9"/>
    <w:rsid w:val="00251369"/>
    <w:rsid w:val="0028569C"/>
    <w:rsid w:val="00326AB9"/>
    <w:rsid w:val="003D0D65"/>
    <w:rsid w:val="003E3334"/>
    <w:rsid w:val="0041567F"/>
    <w:rsid w:val="00463C13"/>
    <w:rsid w:val="006B5468"/>
    <w:rsid w:val="006F622F"/>
    <w:rsid w:val="00723833"/>
    <w:rsid w:val="007D0B0D"/>
    <w:rsid w:val="00944C6D"/>
    <w:rsid w:val="00953F36"/>
    <w:rsid w:val="00955166"/>
    <w:rsid w:val="00967D81"/>
    <w:rsid w:val="00981F85"/>
    <w:rsid w:val="009B0B93"/>
    <w:rsid w:val="009C5C92"/>
    <w:rsid w:val="009E71EE"/>
    <w:rsid w:val="00A1077A"/>
    <w:rsid w:val="00AC5052"/>
    <w:rsid w:val="00C040C6"/>
    <w:rsid w:val="00CA5A03"/>
    <w:rsid w:val="00CF05C6"/>
    <w:rsid w:val="00DD304D"/>
    <w:rsid w:val="00E17315"/>
    <w:rsid w:val="00E45EF3"/>
    <w:rsid w:val="00FB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E552"/>
  <w15:docId w15:val="{9FA4C200-76C7-4519-8D08-173B0250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" w:line="268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D0D65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1731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color w:val="auto"/>
      <w:kern w:val="0"/>
      <w:lang w:val="kk-KZ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59FF2-E6AE-447D-910A-08E77059F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191</Pages>
  <Words>45207</Words>
  <Characters>257680</Characters>
  <Application>Microsoft Office Word</Application>
  <DocSecurity>0</DocSecurity>
  <Lines>2147</Lines>
  <Paragraphs>604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Uzver</dc:creator>
  <cp:keywords/>
  <cp:lastModifiedBy>1</cp:lastModifiedBy>
  <cp:revision>11</cp:revision>
  <dcterms:created xsi:type="dcterms:W3CDTF">2024-04-11T02:13:00Z</dcterms:created>
  <dcterms:modified xsi:type="dcterms:W3CDTF">2024-04-12T08:13:00Z</dcterms:modified>
</cp:coreProperties>
</file>